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B5" w:rsidRPr="00C450B5" w:rsidRDefault="00C450B5" w:rsidP="00903CE1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C450B5">
        <w:rPr>
          <w:rFonts w:ascii="Arial" w:eastAsia="Arial" w:hAnsi="Arial" w:cs="Arial"/>
          <w:b/>
          <w:bCs/>
          <w:sz w:val="24"/>
          <w:szCs w:val="24"/>
          <w:lang w:val="es-ES"/>
        </w:rPr>
        <w:t>REQUISITOS PARA LA ENTREGA DEL TRABAJO DE GRADO</w:t>
      </w:r>
    </w:p>
    <w:p w:rsidR="00C450B5" w:rsidRDefault="00C450B5" w:rsidP="00C450B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70323D" w:rsidRPr="00C450B5" w:rsidRDefault="0070323D" w:rsidP="00C450B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C450B5" w:rsidRPr="00C450B5" w:rsidRDefault="00C450B5" w:rsidP="00B61BEE">
      <w:pPr>
        <w:widowControl w:val="0"/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450B5">
        <w:rPr>
          <w:rFonts w:ascii="Arial" w:eastAsia="Arial" w:hAnsi="Arial" w:cs="Arial"/>
          <w:sz w:val="24"/>
          <w:szCs w:val="24"/>
          <w:lang w:val="es-ES"/>
        </w:rPr>
        <w:t>El documento final del trabajo de grado, de estudiantes de pregrado</w:t>
      </w:r>
      <w:r w:rsidR="0070323D">
        <w:rPr>
          <w:rFonts w:ascii="Arial" w:eastAsia="Arial" w:hAnsi="Arial" w:cs="Arial"/>
          <w:sz w:val="24"/>
          <w:szCs w:val="24"/>
          <w:lang w:val="es-ES"/>
        </w:rPr>
        <w:t>,</w:t>
      </w:r>
      <w:r w:rsidRPr="00C450B5">
        <w:rPr>
          <w:rFonts w:ascii="Arial" w:eastAsia="Arial" w:hAnsi="Arial" w:cs="Arial"/>
          <w:sz w:val="24"/>
          <w:szCs w:val="24"/>
          <w:lang w:val="es-ES"/>
        </w:rPr>
        <w:t xml:space="preserve"> p</w:t>
      </w:r>
      <w:bookmarkStart w:id="0" w:name="_GoBack"/>
      <w:bookmarkEnd w:id="0"/>
      <w:r w:rsidRPr="00C450B5">
        <w:rPr>
          <w:rFonts w:ascii="Arial" w:eastAsia="Arial" w:hAnsi="Arial" w:cs="Arial"/>
          <w:sz w:val="24"/>
          <w:szCs w:val="24"/>
          <w:lang w:val="es-ES"/>
        </w:rPr>
        <w:t xml:space="preserve">osgrado </w:t>
      </w:r>
      <w:r w:rsidR="0070323D">
        <w:rPr>
          <w:rFonts w:ascii="Arial" w:eastAsia="Arial" w:hAnsi="Arial" w:cs="Arial"/>
          <w:sz w:val="24"/>
          <w:szCs w:val="24"/>
          <w:lang w:val="es-ES"/>
        </w:rPr>
        <w:t xml:space="preserve">y maestrías, </w:t>
      </w:r>
      <w:r w:rsidRPr="00C450B5">
        <w:rPr>
          <w:rFonts w:ascii="Arial" w:eastAsia="Arial" w:hAnsi="Arial" w:cs="Arial"/>
          <w:sz w:val="24"/>
          <w:szCs w:val="24"/>
          <w:lang w:val="es-ES"/>
        </w:rPr>
        <w:t>debe ser presentado según los siguientes lineamientos:</w:t>
      </w:r>
    </w:p>
    <w:p w:rsidR="00C450B5" w:rsidRPr="00C450B5" w:rsidRDefault="00C450B5" w:rsidP="00B61BEE">
      <w:pPr>
        <w:widowControl w:val="0"/>
        <w:autoSpaceDE w:val="0"/>
        <w:autoSpaceDN w:val="0"/>
        <w:spacing w:after="0" w:line="240" w:lineRule="auto"/>
        <w:ind w:right="59"/>
        <w:rPr>
          <w:rFonts w:ascii="Arial" w:eastAsia="Arial" w:hAnsi="Arial" w:cs="Arial"/>
          <w:sz w:val="24"/>
          <w:szCs w:val="24"/>
          <w:lang w:val="es-ES"/>
        </w:rPr>
      </w:pPr>
    </w:p>
    <w:p w:rsidR="00C450B5" w:rsidRPr="0070323D" w:rsidRDefault="00C450B5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 w:rsidRPr="00C450B5">
        <w:rPr>
          <w:rFonts w:ascii="Arial" w:eastAsia="Arial" w:hAnsi="Arial" w:cs="Arial"/>
          <w:sz w:val="24"/>
          <w:lang w:val="es-ES"/>
        </w:rPr>
        <w:t>Haber sustentado el trabajo de</w:t>
      </w:r>
      <w:r w:rsidRPr="00C450B5">
        <w:rPr>
          <w:rFonts w:ascii="Arial" w:eastAsia="Arial" w:hAnsi="Arial" w:cs="Arial"/>
          <w:spacing w:val="-3"/>
          <w:sz w:val="24"/>
          <w:lang w:val="es-ES"/>
        </w:rPr>
        <w:t xml:space="preserve"> </w:t>
      </w:r>
      <w:r w:rsidRPr="00C450B5">
        <w:rPr>
          <w:rFonts w:ascii="Arial" w:eastAsia="Arial" w:hAnsi="Arial" w:cs="Arial"/>
          <w:sz w:val="24"/>
          <w:lang w:val="es-ES"/>
        </w:rPr>
        <w:t>grado.</w:t>
      </w:r>
    </w:p>
    <w:p w:rsidR="00C450B5" w:rsidRPr="0070323D" w:rsidRDefault="00903CE1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>
        <w:rPr>
          <w:rFonts w:ascii="Arial" w:eastAsia="Arial" w:hAnsi="Arial" w:cs="Arial"/>
          <w:sz w:val="24"/>
          <w:lang w:val="es-ES"/>
        </w:rPr>
        <w:t>En l</w:t>
      </w:r>
      <w:r w:rsidR="00345919">
        <w:rPr>
          <w:rFonts w:ascii="Arial" w:eastAsia="Arial" w:hAnsi="Arial" w:cs="Arial"/>
          <w:sz w:val="24"/>
          <w:lang w:val="es-ES"/>
        </w:rPr>
        <w:t xml:space="preserve">a alternativa de </w:t>
      </w:r>
      <w:r w:rsidR="0070323D" w:rsidRPr="0070323D">
        <w:rPr>
          <w:rFonts w:ascii="Arial" w:eastAsia="Arial" w:hAnsi="Arial" w:cs="Arial"/>
          <w:sz w:val="24"/>
          <w:lang w:val="es-ES"/>
        </w:rPr>
        <w:t xml:space="preserve">trabajos de grado de semillero de investigación </w:t>
      </w:r>
      <w:r>
        <w:rPr>
          <w:rFonts w:ascii="Arial" w:eastAsia="Arial" w:hAnsi="Arial" w:cs="Arial"/>
          <w:sz w:val="24"/>
          <w:lang w:val="es-ES"/>
        </w:rPr>
        <w:t xml:space="preserve">se </w:t>
      </w:r>
      <w:r w:rsidR="0070323D" w:rsidRPr="0070323D">
        <w:rPr>
          <w:rFonts w:ascii="Arial" w:eastAsia="Arial" w:hAnsi="Arial" w:cs="Arial"/>
          <w:sz w:val="24"/>
          <w:lang w:val="es-ES"/>
        </w:rPr>
        <w:t>entrega un CD ROM</w:t>
      </w:r>
      <w:r w:rsidR="00345919">
        <w:rPr>
          <w:rFonts w:ascii="Arial" w:eastAsia="Arial" w:hAnsi="Arial" w:cs="Arial"/>
          <w:sz w:val="24"/>
          <w:lang w:val="es-ES"/>
        </w:rPr>
        <w:t xml:space="preserve"> y</w:t>
      </w:r>
      <w:r w:rsidR="0070323D" w:rsidRPr="0070323D">
        <w:rPr>
          <w:rFonts w:ascii="Arial" w:eastAsia="Arial" w:hAnsi="Arial" w:cs="Arial"/>
          <w:sz w:val="24"/>
          <w:lang w:val="es-ES"/>
        </w:rPr>
        <w:t xml:space="preserve"> las demás alternativas entregan </w:t>
      </w:r>
      <w:r w:rsidR="00C450B5" w:rsidRPr="00C450B5">
        <w:rPr>
          <w:rFonts w:ascii="Arial" w:eastAsia="Arial" w:hAnsi="Arial" w:cs="Arial"/>
          <w:sz w:val="24"/>
          <w:lang w:val="es-ES"/>
        </w:rPr>
        <w:t xml:space="preserve">un ejemplar del trabajo impreso </w:t>
      </w:r>
      <w:r w:rsidR="0070323D">
        <w:rPr>
          <w:rFonts w:ascii="Arial" w:eastAsia="Arial" w:hAnsi="Arial" w:cs="Arial"/>
          <w:sz w:val="24"/>
          <w:lang w:val="es-ES"/>
        </w:rPr>
        <w:t>y otro en CD ROM</w:t>
      </w:r>
      <w:r w:rsidR="00C450B5" w:rsidRPr="00C450B5">
        <w:rPr>
          <w:rFonts w:ascii="Arial" w:eastAsia="Arial" w:hAnsi="Arial" w:cs="Arial"/>
          <w:sz w:val="24"/>
          <w:lang w:val="es-ES"/>
        </w:rPr>
        <w:t>.</w:t>
      </w:r>
    </w:p>
    <w:p w:rsidR="00C450B5" w:rsidRPr="00C450B5" w:rsidRDefault="00C450B5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 w:rsidRPr="00C450B5">
        <w:rPr>
          <w:rFonts w:ascii="Arial" w:eastAsia="Arial" w:hAnsi="Arial" w:cs="Arial"/>
          <w:sz w:val="24"/>
          <w:lang w:val="es-ES"/>
        </w:rPr>
        <w:t xml:space="preserve">El trabajo debe cumplir con la </w:t>
      </w:r>
      <w:r w:rsidR="0070323D">
        <w:rPr>
          <w:rFonts w:ascii="Arial" w:eastAsia="Arial" w:hAnsi="Arial" w:cs="Arial"/>
          <w:sz w:val="24"/>
          <w:lang w:val="es-ES"/>
        </w:rPr>
        <w:t>respectiva plantilla</w:t>
      </w:r>
      <w:r w:rsidR="00345919">
        <w:rPr>
          <w:rFonts w:ascii="Arial" w:eastAsia="Arial" w:hAnsi="Arial" w:cs="Arial"/>
          <w:sz w:val="24"/>
          <w:lang w:val="es-ES"/>
        </w:rPr>
        <w:t>.</w:t>
      </w:r>
    </w:p>
    <w:p w:rsidR="00C450B5" w:rsidRPr="00C450B5" w:rsidRDefault="00C450B5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1"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 w:rsidRPr="00C450B5">
        <w:rPr>
          <w:rFonts w:ascii="Arial" w:eastAsia="Arial" w:hAnsi="Arial" w:cs="Arial"/>
          <w:sz w:val="24"/>
          <w:lang w:val="es-ES"/>
        </w:rPr>
        <w:t xml:space="preserve">El documento final del trabajo de grado debe ser impreso por ambas caras </w:t>
      </w:r>
      <w:r w:rsidR="00903CE1" w:rsidRPr="00C450B5">
        <w:rPr>
          <w:rFonts w:ascii="Arial" w:eastAsia="Arial" w:hAnsi="Arial" w:cs="Arial"/>
          <w:sz w:val="24"/>
          <w:lang w:val="es-ES"/>
        </w:rPr>
        <w:t>de la hoja</w:t>
      </w:r>
      <w:r w:rsidR="00903CE1">
        <w:rPr>
          <w:rFonts w:ascii="Arial" w:eastAsia="Arial" w:hAnsi="Arial" w:cs="Arial"/>
          <w:sz w:val="24"/>
          <w:lang w:val="es-ES"/>
        </w:rPr>
        <w:t xml:space="preserve"> a partir de la nota de aceptación</w:t>
      </w:r>
      <w:r w:rsidRPr="00C450B5">
        <w:rPr>
          <w:rFonts w:ascii="Arial" w:eastAsia="Arial" w:hAnsi="Arial" w:cs="Arial"/>
          <w:sz w:val="24"/>
          <w:lang w:val="es-ES"/>
        </w:rPr>
        <w:t>, cuidando que las márgenes queden como si fuera la impresión de un libro (márgenes</w:t>
      </w:r>
      <w:r w:rsidRPr="00C450B5">
        <w:rPr>
          <w:rFonts w:ascii="Arial" w:eastAsia="Arial" w:hAnsi="Arial" w:cs="Arial"/>
          <w:spacing w:val="-1"/>
          <w:sz w:val="24"/>
          <w:lang w:val="es-ES"/>
        </w:rPr>
        <w:t xml:space="preserve"> </w:t>
      </w:r>
      <w:r w:rsidRPr="00C450B5">
        <w:rPr>
          <w:rFonts w:ascii="Arial" w:eastAsia="Arial" w:hAnsi="Arial" w:cs="Arial"/>
          <w:sz w:val="24"/>
          <w:lang w:val="es-ES"/>
        </w:rPr>
        <w:t>simétricas).</w:t>
      </w:r>
    </w:p>
    <w:p w:rsidR="00C450B5" w:rsidRPr="00C450B5" w:rsidRDefault="00C450B5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 w:rsidRPr="00C450B5">
        <w:rPr>
          <w:rFonts w:ascii="Arial" w:eastAsia="Arial" w:hAnsi="Arial" w:cs="Arial"/>
          <w:sz w:val="24"/>
          <w:lang w:val="es-ES"/>
        </w:rPr>
        <w:t xml:space="preserve">La Nota de aceptación debe estar firmada por el Presidente del Jurado y los Jurados y con la nota respectiva, obtenida en la sustentación. Las firmas y la calificación avalan la sustentación del trabajo de grado. </w:t>
      </w:r>
      <w:r w:rsidR="00345919">
        <w:rPr>
          <w:rFonts w:ascii="Arial" w:eastAsia="Arial" w:hAnsi="Arial" w:cs="Arial"/>
          <w:sz w:val="24"/>
          <w:lang w:val="es-ES"/>
        </w:rPr>
        <w:t>L</w:t>
      </w:r>
      <w:r w:rsidRPr="00C450B5">
        <w:rPr>
          <w:rFonts w:ascii="Arial" w:eastAsia="Arial" w:hAnsi="Arial" w:cs="Arial"/>
          <w:sz w:val="24"/>
          <w:lang w:val="es-ES"/>
        </w:rPr>
        <w:t>a nota de aceptación debe ser escaneada con la nota y las firmas, guardada en el CD ROM como otro archivo.</w:t>
      </w:r>
      <w:r w:rsidR="00105856">
        <w:rPr>
          <w:rFonts w:ascii="Arial" w:eastAsia="Arial" w:hAnsi="Arial" w:cs="Arial"/>
          <w:sz w:val="24"/>
          <w:lang w:val="es-ES"/>
        </w:rPr>
        <w:t xml:space="preserve"> </w:t>
      </w:r>
      <w:r w:rsidR="00105856" w:rsidRPr="00105856">
        <w:rPr>
          <w:rFonts w:ascii="Arial" w:eastAsia="Arial" w:hAnsi="Arial" w:cs="Arial"/>
          <w:sz w:val="24"/>
          <w:lang w:val="es-ES"/>
        </w:rPr>
        <w:t xml:space="preserve">La nota de aceptación no puede ir </w:t>
      </w:r>
      <w:r w:rsidR="00105856">
        <w:rPr>
          <w:rFonts w:ascii="Arial" w:eastAsia="Arial" w:hAnsi="Arial" w:cs="Arial"/>
          <w:sz w:val="24"/>
          <w:lang w:val="es-ES"/>
        </w:rPr>
        <w:t>dentro del trabajo que se entrega en el CD ROM,</w:t>
      </w:r>
      <w:r w:rsidR="00105856" w:rsidRPr="00105856">
        <w:rPr>
          <w:rFonts w:ascii="Arial" w:eastAsia="Arial" w:hAnsi="Arial" w:cs="Arial"/>
          <w:sz w:val="24"/>
          <w:lang w:val="es-ES"/>
        </w:rPr>
        <w:t xml:space="preserve"> porque al darle visibilidad no se pueden ver las firmas, por ello, se debe enviar en un archivo aparte.</w:t>
      </w:r>
      <w:r w:rsidR="00105856">
        <w:rPr>
          <w:rFonts w:ascii="Arial" w:eastAsia="Arial" w:hAnsi="Arial" w:cs="Arial"/>
          <w:sz w:val="24"/>
          <w:lang w:val="es-ES"/>
        </w:rPr>
        <w:t xml:space="preserve"> En el CD ROM queda únicamente el esqueleto de la Nota de aceptación.</w:t>
      </w:r>
    </w:p>
    <w:p w:rsidR="00C450B5" w:rsidRPr="00C450B5" w:rsidRDefault="00C450B5" w:rsidP="00B61B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709" w:right="59" w:hanging="283"/>
        <w:jc w:val="both"/>
        <w:rPr>
          <w:rFonts w:ascii="Wingdings" w:eastAsia="Arial" w:hAnsi="Wingdings" w:cs="Arial"/>
          <w:lang w:val="es-ES"/>
        </w:rPr>
      </w:pPr>
      <w:r w:rsidRPr="00C450B5">
        <w:rPr>
          <w:rFonts w:ascii="Arial" w:eastAsia="Arial" w:hAnsi="Arial" w:cs="Arial"/>
          <w:sz w:val="24"/>
          <w:lang w:val="es-ES"/>
        </w:rPr>
        <w:t>El trabajo debe empastarse en pasta dura color verde esmeralda y</w:t>
      </w:r>
      <w:r w:rsidRPr="00C450B5">
        <w:rPr>
          <w:rFonts w:ascii="Arial" w:eastAsia="Arial" w:hAnsi="Arial" w:cs="Arial"/>
          <w:spacing w:val="-11"/>
          <w:sz w:val="24"/>
          <w:lang w:val="es-ES"/>
        </w:rPr>
        <w:t xml:space="preserve"> </w:t>
      </w:r>
      <w:r w:rsidRPr="00C450B5">
        <w:rPr>
          <w:rFonts w:ascii="Arial" w:eastAsia="Arial" w:hAnsi="Arial" w:cs="Arial"/>
          <w:sz w:val="24"/>
          <w:lang w:val="es-ES"/>
        </w:rPr>
        <w:t>cosido.</w:t>
      </w:r>
    </w:p>
    <w:p w:rsidR="00C450B5" w:rsidRPr="00C450B5" w:rsidRDefault="00C450B5" w:rsidP="00B61BEE">
      <w:pPr>
        <w:widowControl w:val="0"/>
        <w:tabs>
          <w:tab w:val="left" w:pos="1609"/>
        </w:tabs>
        <w:autoSpaceDE w:val="0"/>
        <w:autoSpaceDN w:val="0"/>
        <w:spacing w:before="1" w:after="0" w:line="240" w:lineRule="auto"/>
        <w:ind w:right="59"/>
        <w:jc w:val="both"/>
        <w:rPr>
          <w:rFonts w:ascii="Arial" w:eastAsia="Arial" w:hAnsi="Arial" w:cs="Arial"/>
          <w:sz w:val="26"/>
          <w:lang w:val="es-ES"/>
        </w:rPr>
      </w:pPr>
    </w:p>
    <w:p w:rsidR="00C450B5" w:rsidRPr="00C450B5" w:rsidRDefault="00C450B5" w:rsidP="00B61BEE">
      <w:pPr>
        <w:widowControl w:val="0"/>
        <w:autoSpaceDE w:val="0"/>
        <w:autoSpaceDN w:val="0"/>
        <w:spacing w:after="0" w:line="240" w:lineRule="auto"/>
        <w:ind w:right="59"/>
        <w:rPr>
          <w:rFonts w:ascii="Arial" w:eastAsia="Arial" w:hAnsi="Arial" w:cs="Arial"/>
          <w:szCs w:val="24"/>
          <w:lang w:val="es-ES"/>
        </w:rPr>
      </w:pPr>
    </w:p>
    <w:p w:rsidR="00C450B5" w:rsidRPr="00C450B5" w:rsidRDefault="00C450B5" w:rsidP="00903CE1">
      <w:pPr>
        <w:widowControl w:val="0"/>
        <w:autoSpaceDE w:val="0"/>
        <w:autoSpaceDN w:val="0"/>
        <w:spacing w:after="0" w:line="240" w:lineRule="auto"/>
        <w:ind w:left="426" w:hanging="426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C450B5">
        <w:rPr>
          <w:rFonts w:ascii="Arial" w:eastAsia="Arial" w:hAnsi="Arial" w:cs="Arial"/>
          <w:b/>
          <w:bCs/>
          <w:sz w:val="24"/>
          <w:szCs w:val="24"/>
          <w:lang w:val="es-ES"/>
        </w:rPr>
        <w:t>TRABAJO EN FORMATO ELECTRONICO (CD-ROM)</w:t>
      </w:r>
    </w:p>
    <w:p w:rsidR="00C450B5" w:rsidRPr="00C450B5" w:rsidRDefault="00C450B5" w:rsidP="00903CE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C450B5" w:rsidRPr="00C450B5" w:rsidRDefault="00C450B5" w:rsidP="00B61BEE">
      <w:pPr>
        <w:widowControl w:val="0"/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450B5">
        <w:rPr>
          <w:rFonts w:ascii="Arial" w:eastAsia="Arial" w:hAnsi="Arial" w:cs="Arial"/>
          <w:sz w:val="24"/>
          <w:szCs w:val="24"/>
          <w:lang w:val="es-ES"/>
        </w:rPr>
        <w:t>Se entregará una copia del documento final de trabajo de grado grabado en un archivo.</w:t>
      </w:r>
    </w:p>
    <w:p w:rsidR="00C450B5" w:rsidRDefault="00C450B5" w:rsidP="00B61BEE">
      <w:pPr>
        <w:widowControl w:val="0"/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lang w:val="es-ES"/>
        </w:rPr>
      </w:pPr>
    </w:p>
    <w:p w:rsidR="003014C1" w:rsidRPr="003014C1" w:rsidRDefault="003014C1" w:rsidP="00B61BEE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Los documentos a entregar en CD ROM son:</w:t>
      </w:r>
    </w:p>
    <w:p w:rsidR="003014C1" w:rsidRPr="003014C1" w:rsidRDefault="003014C1" w:rsidP="00B61BEE">
      <w:pPr>
        <w:pStyle w:val="Prrafodelista"/>
        <w:widowControl w:val="0"/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</w:p>
    <w:p w:rsidR="003014C1" w:rsidRPr="003014C1" w:rsidRDefault="003014C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Trabajo en Word y PDF</w:t>
      </w:r>
    </w:p>
    <w:p w:rsidR="003014C1" w:rsidRPr="003014C1" w:rsidRDefault="003014C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Nota de aceptación firmada y con la respectiva nota de la sustentación</w:t>
      </w:r>
      <w:r w:rsidR="00105856">
        <w:rPr>
          <w:rFonts w:ascii="Arial" w:eastAsia="Arial" w:hAnsi="Arial" w:cs="Arial"/>
          <w:sz w:val="24"/>
          <w:lang w:val="es-ES"/>
        </w:rPr>
        <w:t>.</w:t>
      </w:r>
    </w:p>
    <w:p w:rsidR="003014C1" w:rsidRPr="003014C1" w:rsidRDefault="003014C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Formato de autorización para publicación del trabajo de grado en el repositorio institucional, debidamente diligenciado y firmado por los estudiantes.</w:t>
      </w:r>
    </w:p>
    <w:p w:rsidR="003014C1" w:rsidRPr="003014C1" w:rsidRDefault="003014C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Formato de entrega de trabajo de grado, firmado por el decano o director de programa.</w:t>
      </w:r>
    </w:p>
    <w:p w:rsidR="003014C1" w:rsidRPr="003014C1" w:rsidRDefault="003014C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3014C1">
        <w:rPr>
          <w:rFonts w:ascii="Arial" w:eastAsia="Arial" w:hAnsi="Arial" w:cs="Arial"/>
          <w:sz w:val="24"/>
          <w:lang w:val="es-ES"/>
        </w:rPr>
        <w:t>Anexos en caso que el trabajo amerite que deban ir por aparte o que tengan firmas.</w:t>
      </w:r>
    </w:p>
    <w:p w:rsidR="00FD1CDC" w:rsidRDefault="003014C1" w:rsidP="00B61BEE">
      <w:pPr>
        <w:pStyle w:val="Prrafodelista"/>
        <w:numPr>
          <w:ilvl w:val="0"/>
          <w:numId w:val="4"/>
        </w:numPr>
        <w:ind w:right="59"/>
        <w:jc w:val="both"/>
        <w:rPr>
          <w:rFonts w:ascii="Arial" w:eastAsia="Arial" w:hAnsi="Arial" w:cs="Arial"/>
          <w:sz w:val="24"/>
          <w:lang w:val="es-ES"/>
        </w:rPr>
      </w:pPr>
      <w:r w:rsidRPr="00FD1CDC">
        <w:rPr>
          <w:rFonts w:ascii="Arial" w:eastAsia="Arial" w:hAnsi="Arial" w:cs="Arial"/>
          <w:sz w:val="24"/>
          <w:lang w:val="es-ES"/>
        </w:rPr>
        <w:t xml:space="preserve">Formato de solicitud de embargo del trabajo de grado y/o artículo, esto es sólo si del trabajo de grado se deriva un artículo o capítulo de libro, el estudiante debe firmar el formato de embargo para que el trabajo no se publique hasta que el artículo o capítulo de libro haya </w:t>
      </w:r>
      <w:r w:rsidR="00FD1CDC" w:rsidRPr="00FD1CDC">
        <w:rPr>
          <w:rFonts w:ascii="Arial" w:eastAsia="Arial" w:hAnsi="Arial" w:cs="Arial"/>
          <w:sz w:val="24"/>
          <w:lang w:val="es-ES"/>
        </w:rPr>
        <w:t xml:space="preserve">sido publicado por la revista o editorial. Esto mismo aplica para los programas </w:t>
      </w:r>
      <w:r w:rsidR="00FD1CDC">
        <w:rPr>
          <w:rFonts w:ascii="Arial" w:eastAsia="Arial" w:hAnsi="Arial" w:cs="Arial"/>
          <w:sz w:val="24"/>
          <w:lang w:val="es-ES"/>
        </w:rPr>
        <w:t xml:space="preserve">de especialización </w:t>
      </w:r>
      <w:r w:rsidR="00FD1CDC" w:rsidRPr="00FD1CDC">
        <w:rPr>
          <w:rFonts w:ascii="Arial" w:eastAsia="Arial" w:hAnsi="Arial" w:cs="Arial"/>
          <w:sz w:val="24"/>
          <w:lang w:val="es-ES"/>
        </w:rPr>
        <w:t>que realizan como alternativa de grado un artículo.</w:t>
      </w:r>
    </w:p>
    <w:p w:rsidR="00903CE1" w:rsidRPr="00903CE1" w:rsidRDefault="00903CE1" w:rsidP="00B61BEE">
      <w:pPr>
        <w:pStyle w:val="Prrafodelista"/>
        <w:widowControl w:val="0"/>
        <w:numPr>
          <w:ilvl w:val="0"/>
          <w:numId w:val="4"/>
        </w:numPr>
        <w:tabs>
          <w:tab w:val="left" w:pos="1609"/>
        </w:tabs>
        <w:autoSpaceDE w:val="0"/>
        <w:autoSpaceDN w:val="0"/>
        <w:spacing w:after="0" w:line="240" w:lineRule="auto"/>
        <w:ind w:right="59"/>
        <w:jc w:val="both"/>
        <w:rPr>
          <w:rFonts w:ascii="Wingdings" w:eastAsia="Arial" w:hAnsi="Wingdings" w:cs="Arial"/>
          <w:lang w:val="es-ES"/>
        </w:rPr>
      </w:pPr>
      <w:r w:rsidRPr="00903CE1">
        <w:rPr>
          <w:rFonts w:ascii="Arial" w:eastAsia="Arial" w:hAnsi="Arial" w:cs="Arial"/>
          <w:sz w:val="24"/>
          <w:lang w:val="es-ES"/>
        </w:rPr>
        <w:t>El CD – ROM, se debe entregar en una funda y el disco se identificará como a continuación se</w:t>
      </w:r>
      <w:r w:rsidRPr="00903CE1">
        <w:rPr>
          <w:rFonts w:ascii="Arial" w:eastAsia="Arial" w:hAnsi="Arial" w:cs="Arial"/>
          <w:spacing w:val="-1"/>
          <w:sz w:val="24"/>
          <w:lang w:val="es-ES"/>
        </w:rPr>
        <w:t xml:space="preserve"> </w:t>
      </w:r>
      <w:r w:rsidRPr="00903CE1">
        <w:rPr>
          <w:rFonts w:ascii="Arial" w:eastAsia="Arial" w:hAnsi="Arial" w:cs="Arial"/>
          <w:sz w:val="24"/>
          <w:lang w:val="es-ES"/>
        </w:rPr>
        <w:t>ilustra:</w:t>
      </w:r>
    </w:p>
    <w:p w:rsidR="00C450B5" w:rsidRDefault="000C2ECD" w:rsidP="00CF3D8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4"/>
          <w:lang w:val="es-ES"/>
        </w:rPr>
      </w:pPr>
      <w:r w:rsidRPr="00C450B5">
        <w:rPr>
          <w:rFonts w:ascii="Arial" w:eastAsia="Arial" w:hAnsi="Arial" w:cs="Arial"/>
          <w:noProof/>
          <w:sz w:val="24"/>
          <w:szCs w:val="24"/>
          <w:lang w:eastAsia="es-CO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8332AEB" wp14:editId="3E02639F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952875" cy="3629025"/>
                <wp:effectExtent l="19050" t="19050" r="28575" b="28575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3629025"/>
                          <a:chOff x="2592" y="193"/>
                          <a:chExt cx="7200" cy="6624"/>
                        </a:xfrm>
                      </wpg:grpSpPr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592" y="193"/>
                            <a:ext cx="7200" cy="6624"/>
                          </a:xfrm>
                          <a:custGeom>
                            <a:avLst/>
                            <a:gdLst>
                              <a:gd name="T0" fmla="+- 0 2613 2592"/>
                              <a:gd name="T1" fmla="*/ T0 w 7200"/>
                              <a:gd name="T2" fmla="+- 0 3144 193"/>
                              <a:gd name="T3" fmla="*/ 3144 h 6624"/>
                              <a:gd name="T4" fmla="+- 0 2692 2592"/>
                              <a:gd name="T5" fmla="*/ T4 w 7200"/>
                              <a:gd name="T6" fmla="+- 0 2726 193"/>
                              <a:gd name="T7" fmla="*/ 2726 h 6624"/>
                              <a:gd name="T8" fmla="+- 0 2826 2592"/>
                              <a:gd name="T9" fmla="*/ T8 w 7200"/>
                              <a:gd name="T10" fmla="+- 0 2328 193"/>
                              <a:gd name="T11" fmla="*/ 2328 h 6624"/>
                              <a:gd name="T12" fmla="+- 0 3011 2592"/>
                              <a:gd name="T13" fmla="*/ T12 w 7200"/>
                              <a:gd name="T14" fmla="+- 0 1953 193"/>
                              <a:gd name="T15" fmla="*/ 1953 h 6624"/>
                              <a:gd name="T16" fmla="+- 0 3243 2592"/>
                              <a:gd name="T17" fmla="*/ T16 w 7200"/>
                              <a:gd name="T18" fmla="+- 0 1604 193"/>
                              <a:gd name="T19" fmla="*/ 1604 h 6624"/>
                              <a:gd name="T20" fmla="+- 0 3519 2592"/>
                              <a:gd name="T21" fmla="*/ T20 w 7200"/>
                              <a:gd name="T22" fmla="+- 0 1286 193"/>
                              <a:gd name="T23" fmla="*/ 1286 h 6624"/>
                              <a:gd name="T24" fmla="+- 0 3835 2592"/>
                              <a:gd name="T25" fmla="*/ T24 w 7200"/>
                              <a:gd name="T26" fmla="+- 0 1002 193"/>
                              <a:gd name="T27" fmla="*/ 1002 h 6624"/>
                              <a:gd name="T28" fmla="+- 0 4187 2592"/>
                              <a:gd name="T29" fmla="*/ T28 w 7200"/>
                              <a:gd name="T30" fmla="+- 0 754 193"/>
                              <a:gd name="T31" fmla="*/ 754 h 6624"/>
                              <a:gd name="T32" fmla="+- 0 4571 2592"/>
                              <a:gd name="T33" fmla="*/ T32 w 7200"/>
                              <a:gd name="T34" fmla="+- 0 547 193"/>
                              <a:gd name="T35" fmla="*/ 547 h 6624"/>
                              <a:gd name="T36" fmla="+- 0 4983 2592"/>
                              <a:gd name="T37" fmla="*/ T36 w 7200"/>
                              <a:gd name="T38" fmla="+- 0 385 193"/>
                              <a:gd name="T39" fmla="*/ 385 h 6624"/>
                              <a:gd name="T40" fmla="+- 0 5420 2592"/>
                              <a:gd name="T41" fmla="*/ T40 w 7200"/>
                              <a:gd name="T42" fmla="+- 0 270 193"/>
                              <a:gd name="T43" fmla="*/ 270 h 6624"/>
                              <a:gd name="T44" fmla="+- 0 5877 2592"/>
                              <a:gd name="T45" fmla="*/ T44 w 7200"/>
                              <a:gd name="T46" fmla="+- 0 206 193"/>
                              <a:gd name="T47" fmla="*/ 206 h 6624"/>
                              <a:gd name="T48" fmla="+- 0 6350 2592"/>
                              <a:gd name="T49" fmla="*/ T48 w 7200"/>
                              <a:gd name="T50" fmla="+- 0 196 193"/>
                              <a:gd name="T51" fmla="*/ 196 h 6624"/>
                              <a:gd name="T52" fmla="+- 0 6814 2592"/>
                              <a:gd name="T53" fmla="*/ T52 w 7200"/>
                              <a:gd name="T54" fmla="+- 0 243 193"/>
                              <a:gd name="T55" fmla="*/ 243 h 6624"/>
                              <a:gd name="T56" fmla="+- 0 7258 2592"/>
                              <a:gd name="T57" fmla="*/ T56 w 7200"/>
                              <a:gd name="T58" fmla="+- 0 341 193"/>
                              <a:gd name="T59" fmla="*/ 341 h 6624"/>
                              <a:gd name="T60" fmla="+- 0 7679 2592"/>
                              <a:gd name="T61" fmla="*/ T60 w 7200"/>
                              <a:gd name="T62" fmla="+- 0 488 193"/>
                              <a:gd name="T63" fmla="*/ 488 h 6624"/>
                              <a:gd name="T64" fmla="+- 0 8073 2592"/>
                              <a:gd name="T65" fmla="*/ T64 w 7200"/>
                              <a:gd name="T66" fmla="+- 0 681 193"/>
                              <a:gd name="T67" fmla="*/ 681 h 6624"/>
                              <a:gd name="T68" fmla="+- 0 8435 2592"/>
                              <a:gd name="T69" fmla="*/ T68 w 7200"/>
                              <a:gd name="T70" fmla="+- 0 915 193"/>
                              <a:gd name="T71" fmla="*/ 915 h 6624"/>
                              <a:gd name="T72" fmla="+- 0 8764 2592"/>
                              <a:gd name="T73" fmla="*/ T72 w 7200"/>
                              <a:gd name="T74" fmla="+- 0 1187 193"/>
                              <a:gd name="T75" fmla="*/ 1187 h 6624"/>
                              <a:gd name="T76" fmla="+- 0 9053 2592"/>
                              <a:gd name="T77" fmla="*/ T76 w 7200"/>
                              <a:gd name="T78" fmla="+- 0 1495 193"/>
                              <a:gd name="T79" fmla="*/ 1495 h 6624"/>
                              <a:gd name="T80" fmla="+- 0 9301 2592"/>
                              <a:gd name="T81" fmla="*/ T80 w 7200"/>
                              <a:gd name="T82" fmla="+- 0 1834 193"/>
                              <a:gd name="T83" fmla="*/ 1834 h 6624"/>
                              <a:gd name="T84" fmla="+- 0 9502 2592"/>
                              <a:gd name="T85" fmla="*/ T84 w 7200"/>
                              <a:gd name="T86" fmla="+- 0 2200 193"/>
                              <a:gd name="T87" fmla="*/ 2200 h 6624"/>
                              <a:gd name="T88" fmla="+- 0 9653 2592"/>
                              <a:gd name="T89" fmla="*/ T88 w 7200"/>
                              <a:gd name="T90" fmla="+- 0 2591 193"/>
                              <a:gd name="T91" fmla="*/ 2591 h 6624"/>
                              <a:gd name="T92" fmla="+- 0 9751 2592"/>
                              <a:gd name="T93" fmla="*/ T92 w 7200"/>
                              <a:gd name="T94" fmla="+- 0 3003 193"/>
                              <a:gd name="T95" fmla="*/ 3003 h 6624"/>
                              <a:gd name="T96" fmla="+- 0 9791 2592"/>
                              <a:gd name="T97" fmla="*/ T96 w 7200"/>
                              <a:gd name="T98" fmla="+- 0 3432 193"/>
                              <a:gd name="T99" fmla="*/ 3432 h 6624"/>
                              <a:gd name="T100" fmla="+- 0 9771 2592"/>
                              <a:gd name="T101" fmla="*/ T100 w 7200"/>
                              <a:gd name="T102" fmla="+- 0 3866 193"/>
                              <a:gd name="T103" fmla="*/ 3866 h 6624"/>
                              <a:gd name="T104" fmla="+- 0 9692 2592"/>
                              <a:gd name="T105" fmla="*/ T104 w 7200"/>
                              <a:gd name="T106" fmla="+- 0 4284 193"/>
                              <a:gd name="T107" fmla="*/ 4284 h 6624"/>
                              <a:gd name="T108" fmla="+- 0 9558 2592"/>
                              <a:gd name="T109" fmla="*/ T108 w 7200"/>
                              <a:gd name="T110" fmla="+- 0 4683 193"/>
                              <a:gd name="T111" fmla="*/ 4683 h 6624"/>
                              <a:gd name="T112" fmla="+- 0 9373 2592"/>
                              <a:gd name="T113" fmla="*/ T112 w 7200"/>
                              <a:gd name="T114" fmla="+- 0 5058 193"/>
                              <a:gd name="T115" fmla="*/ 5058 h 6624"/>
                              <a:gd name="T116" fmla="+- 0 9141 2592"/>
                              <a:gd name="T117" fmla="*/ T116 w 7200"/>
                              <a:gd name="T118" fmla="+- 0 5406 193"/>
                              <a:gd name="T119" fmla="*/ 5406 h 6624"/>
                              <a:gd name="T120" fmla="+- 0 8865 2592"/>
                              <a:gd name="T121" fmla="*/ T120 w 7200"/>
                              <a:gd name="T122" fmla="+- 0 5724 193"/>
                              <a:gd name="T123" fmla="*/ 5724 h 6624"/>
                              <a:gd name="T124" fmla="+- 0 8549 2592"/>
                              <a:gd name="T125" fmla="*/ T124 w 7200"/>
                              <a:gd name="T126" fmla="+- 0 6009 193"/>
                              <a:gd name="T127" fmla="*/ 6009 h 6624"/>
                              <a:gd name="T128" fmla="+- 0 8197 2592"/>
                              <a:gd name="T129" fmla="*/ T128 w 7200"/>
                              <a:gd name="T130" fmla="+- 0 6256 193"/>
                              <a:gd name="T131" fmla="*/ 6256 h 6624"/>
                              <a:gd name="T132" fmla="+- 0 7813 2592"/>
                              <a:gd name="T133" fmla="*/ T132 w 7200"/>
                              <a:gd name="T134" fmla="+- 0 6463 193"/>
                              <a:gd name="T135" fmla="*/ 6463 h 6624"/>
                              <a:gd name="T136" fmla="+- 0 7401 2592"/>
                              <a:gd name="T137" fmla="*/ T136 w 7200"/>
                              <a:gd name="T138" fmla="+- 0 6626 193"/>
                              <a:gd name="T139" fmla="*/ 6626 h 6624"/>
                              <a:gd name="T140" fmla="+- 0 6964 2592"/>
                              <a:gd name="T141" fmla="*/ T140 w 7200"/>
                              <a:gd name="T142" fmla="+- 0 6741 193"/>
                              <a:gd name="T143" fmla="*/ 6741 h 6624"/>
                              <a:gd name="T144" fmla="+- 0 6507 2592"/>
                              <a:gd name="T145" fmla="*/ T144 w 7200"/>
                              <a:gd name="T146" fmla="+- 0 6805 193"/>
                              <a:gd name="T147" fmla="*/ 6805 h 6624"/>
                              <a:gd name="T148" fmla="+- 0 6034 2592"/>
                              <a:gd name="T149" fmla="*/ T148 w 7200"/>
                              <a:gd name="T150" fmla="+- 0 6814 193"/>
                              <a:gd name="T151" fmla="*/ 6814 h 6624"/>
                              <a:gd name="T152" fmla="+- 0 5570 2592"/>
                              <a:gd name="T153" fmla="*/ T152 w 7200"/>
                              <a:gd name="T154" fmla="+- 0 6768 193"/>
                              <a:gd name="T155" fmla="*/ 6768 h 6624"/>
                              <a:gd name="T156" fmla="+- 0 5126 2592"/>
                              <a:gd name="T157" fmla="*/ T156 w 7200"/>
                              <a:gd name="T158" fmla="+- 0 6670 193"/>
                              <a:gd name="T159" fmla="*/ 6670 h 6624"/>
                              <a:gd name="T160" fmla="+- 0 4705 2592"/>
                              <a:gd name="T161" fmla="*/ T160 w 7200"/>
                              <a:gd name="T162" fmla="+- 0 6523 193"/>
                              <a:gd name="T163" fmla="*/ 6523 h 6624"/>
                              <a:gd name="T164" fmla="+- 0 4311 2592"/>
                              <a:gd name="T165" fmla="*/ T164 w 7200"/>
                              <a:gd name="T166" fmla="+- 0 6330 193"/>
                              <a:gd name="T167" fmla="*/ 6330 h 6624"/>
                              <a:gd name="T168" fmla="+- 0 3949 2592"/>
                              <a:gd name="T169" fmla="*/ T168 w 7200"/>
                              <a:gd name="T170" fmla="+- 0 6096 193"/>
                              <a:gd name="T171" fmla="*/ 6096 h 6624"/>
                              <a:gd name="T172" fmla="+- 0 3620 2592"/>
                              <a:gd name="T173" fmla="*/ T172 w 7200"/>
                              <a:gd name="T174" fmla="+- 0 5823 193"/>
                              <a:gd name="T175" fmla="*/ 5823 h 6624"/>
                              <a:gd name="T176" fmla="+- 0 3331 2592"/>
                              <a:gd name="T177" fmla="*/ T176 w 7200"/>
                              <a:gd name="T178" fmla="+- 0 5516 193"/>
                              <a:gd name="T179" fmla="*/ 5516 h 6624"/>
                              <a:gd name="T180" fmla="+- 0 3083 2592"/>
                              <a:gd name="T181" fmla="*/ T180 w 7200"/>
                              <a:gd name="T182" fmla="+- 0 5177 193"/>
                              <a:gd name="T183" fmla="*/ 5177 h 6624"/>
                              <a:gd name="T184" fmla="+- 0 2882 2592"/>
                              <a:gd name="T185" fmla="*/ T184 w 7200"/>
                              <a:gd name="T186" fmla="+- 0 4810 193"/>
                              <a:gd name="T187" fmla="*/ 4810 h 6624"/>
                              <a:gd name="T188" fmla="+- 0 2731 2592"/>
                              <a:gd name="T189" fmla="*/ T188 w 7200"/>
                              <a:gd name="T190" fmla="+- 0 4419 193"/>
                              <a:gd name="T191" fmla="*/ 4419 h 6624"/>
                              <a:gd name="T192" fmla="+- 0 2633 2592"/>
                              <a:gd name="T193" fmla="*/ T192 w 7200"/>
                              <a:gd name="T194" fmla="+- 0 4007 193"/>
                              <a:gd name="T195" fmla="*/ 4007 h 6624"/>
                              <a:gd name="T196" fmla="+- 0 2593 2592"/>
                              <a:gd name="T197" fmla="*/ T196 w 7200"/>
                              <a:gd name="T198" fmla="+- 0 3578 193"/>
                              <a:gd name="T199" fmla="*/ 3578 h 6624"/>
                              <a:gd name="T200" fmla="+- 0 5653 2592"/>
                              <a:gd name="T201" fmla="*/ T200 w 7200"/>
                              <a:gd name="T202" fmla="+- 0 3769 193"/>
                              <a:gd name="T203" fmla="*/ 3769 h 6624"/>
                              <a:gd name="T204" fmla="+- 0 5971 2592"/>
                              <a:gd name="T205" fmla="*/ T204 w 7200"/>
                              <a:gd name="T206" fmla="+- 0 4029 193"/>
                              <a:gd name="T207" fmla="*/ 4029 h 6624"/>
                              <a:gd name="T208" fmla="+- 0 6413 2592"/>
                              <a:gd name="T209" fmla="*/ T208 w 7200"/>
                              <a:gd name="T210" fmla="+- 0 4029 193"/>
                              <a:gd name="T211" fmla="*/ 4029 h 6624"/>
                              <a:gd name="T212" fmla="+- 0 6731 2592"/>
                              <a:gd name="T213" fmla="*/ T212 w 7200"/>
                              <a:gd name="T214" fmla="+- 0 3769 193"/>
                              <a:gd name="T215" fmla="*/ 3769 h 6624"/>
                              <a:gd name="T216" fmla="+- 0 6784 2592"/>
                              <a:gd name="T217" fmla="*/ T216 w 7200"/>
                              <a:gd name="T218" fmla="+- 0 3367 193"/>
                              <a:gd name="T219" fmla="*/ 3367 h 6624"/>
                              <a:gd name="T220" fmla="+- 0 6541 2592"/>
                              <a:gd name="T221" fmla="*/ T220 w 7200"/>
                              <a:gd name="T222" fmla="+- 0 3044 193"/>
                              <a:gd name="T223" fmla="*/ 3044 h 6624"/>
                              <a:gd name="T224" fmla="+- 0 6115 2592"/>
                              <a:gd name="T225" fmla="*/ T224 w 7200"/>
                              <a:gd name="T226" fmla="+- 0 2948 193"/>
                              <a:gd name="T227" fmla="*/ 2948 h 6624"/>
                              <a:gd name="T228" fmla="+- 0 5735 2592"/>
                              <a:gd name="T229" fmla="*/ T228 w 7200"/>
                              <a:gd name="T230" fmla="+- 0 3132 193"/>
                              <a:gd name="T231" fmla="*/ 3132 h 6624"/>
                              <a:gd name="T232" fmla="+- 0 5581 2592"/>
                              <a:gd name="T233" fmla="*/ T232 w 7200"/>
                              <a:gd name="T234" fmla="+- 0 3505 193"/>
                              <a:gd name="T235" fmla="*/ 3505 h 6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200" h="6624">
                                <a:moveTo>
                                  <a:pt x="0" y="3312"/>
                                </a:moveTo>
                                <a:lnTo>
                                  <a:pt x="1" y="3239"/>
                                </a:lnTo>
                                <a:lnTo>
                                  <a:pt x="3" y="3167"/>
                                </a:lnTo>
                                <a:lnTo>
                                  <a:pt x="8" y="3095"/>
                                </a:lnTo>
                                <a:lnTo>
                                  <a:pt x="14" y="3023"/>
                                </a:lnTo>
                                <a:lnTo>
                                  <a:pt x="21" y="2951"/>
                                </a:lnTo>
                                <a:lnTo>
                                  <a:pt x="30" y="2881"/>
                                </a:lnTo>
                                <a:lnTo>
                                  <a:pt x="41" y="2810"/>
                                </a:lnTo>
                                <a:lnTo>
                                  <a:pt x="54" y="2740"/>
                                </a:lnTo>
                                <a:lnTo>
                                  <a:pt x="67" y="2671"/>
                                </a:lnTo>
                                <a:lnTo>
                                  <a:pt x="83" y="2602"/>
                                </a:lnTo>
                                <a:lnTo>
                                  <a:pt x="100" y="2533"/>
                                </a:lnTo>
                                <a:lnTo>
                                  <a:pt x="119" y="2466"/>
                                </a:lnTo>
                                <a:lnTo>
                                  <a:pt x="139" y="2398"/>
                                </a:lnTo>
                                <a:lnTo>
                                  <a:pt x="160" y="2332"/>
                                </a:lnTo>
                                <a:lnTo>
                                  <a:pt x="184" y="2265"/>
                                </a:lnTo>
                                <a:lnTo>
                                  <a:pt x="208" y="2200"/>
                                </a:lnTo>
                                <a:lnTo>
                                  <a:pt x="234" y="2135"/>
                                </a:lnTo>
                                <a:lnTo>
                                  <a:pt x="261" y="2071"/>
                                </a:lnTo>
                                <a:lnTo>
                                  <a:pt x="290" y="2007"/>
                                </a:lnTo>
                                <a:lnTo>
                                  <a:pt x="320" y="1944"/>
                                </a:lnTo>
                                <a:lnTo>
                                  <a:pt x="352" y="1882"/>
                                </a:lnTo>
                                <a:lnTo>
                                  <a:pt x="385" y="1821"/>
                                </a:lnTo>
                                <a:lnTo>
                                  <a:pt x="419" y="1760"/>
                                </a:lnTo>
                                <a:lnTo>
                                  <a:pt x="455" y="1700"/>
                                </a:lnTo>
                                <a:lnTo>
                                  <a:pt x="491" y="1641"/>
                                </a:lnTo>
                                <a:lnTo>
                                  <a:pt x="530" y="1582"/>
                                </a:lnTo>
                                <a:lnTo>
                                  <a:pt x="569" y="1524"/>
                                </a:lnTo>
                                <a:lnTo>
                                  <a:pt x="610" y="1468"/>
                                </a:lnTo>
                                <a:lnTo>
                                  <a:pt x="651" y="1411"/>
                                </a:lnTo>
                                <a:lnTo>
                                  <a:pt x="695" y="1356"/>
                                </a:lnTo>
                                <a:lnTo>
                                  <a:pt x="739" y="1302"/>
                                </a:lnTo>
                                <a:lnTo>
                                  <a:pt x="784" y="1248"/>
                                </a:lnTo>
                                <a:lnTo>
                                  <a:pt x="831" y="1196"/>
                                </a:lnTo>
                                <a:lnTo>
                                  <a:pt x="879" y="1144"/>
                                </a:lnTo>
                                <a:lnTo>
                                  <a:pt x="927" y="1093"/>
                                </a:lnTo>
                                <a:lnTo>
                                  <a:pt x="977" y="1043"/>
                                </a:lnTo>
                                <a:lnTo>
                                  <a:pt x="1028" y="994"/>
                                </a:lnTo>
                                <a:lnTo>
                                  <a:pt x="1081" y="946"/>
                                </a:lnTo>
                                <a:lnTo>
                                  <a:pt x="1134" y="900"/>
                                </a:lnTo>
                                <a:lnTo>
                                  <a:pt x="1188" y="854"/>
                                </a:lnTo>
                                <a:lnTo>
                                  <a:pt x="1243" y="809"/>
                                </a:lnTo>
                                <a:lnTo>
                                  <a:pt x="1299" y="765"/>
                                </a:lnTo>
                                <a:lnTo>
                                  <a:pt x="1357" y="722"/>
                                </a:lnTo>
                                <a:lnTo>
                                  <a:pt x="1415" y="680"/>
                                </a:lnTo>
                                <a:lnTo>
                                  <a:pt x="1474" y="639"/>
                                </a:lnTo>
                                <a:lnTo>
                                  <a:pt x="1534" y="600"/>
                                </a:lnTo>
                                <a:lnTo>
                                  <a:pt x="1595" y="561"/>
                                </a:lnTo>
                                <a:lnTo>
                                  <a:pt x="1657" y="524"/>
                                </a:lnTo>
                                <a:lnTo>
                                  <a:pt x="1719" y="488"/>
                                </a:lnTo>
                                <a:lnTo>
                                  <a:pt x="1783" y="452"/>
                                </a:lnTo>
                                <a:lnTo>
                                  <a:pt x="1847" y="419"/>
                                </a:lnTo>
                                <a:lnTo>
                                  <a:pt x="1913" y="386"/>
                                </a:lnTo>
                                <a:lnTo>
                                  <a:pt x="1979" y="354"/>
                                </a:lnTo>
                                <a:lnTo>
                                  <a:pt x="2045" y="324"/>
                                </a:lnTo>
                                <a:lnTo>
                                  <a:pt x="2113" y="295"/>
                                </a:lnTo>
                                <a:lnTo>
                                  <a:pt x="2181" y="267"/>
                                </a:lnTo>
                                <a:lnTo>
                                  <a:pt x="2251" y="241"/>
                                </a:lnTo>
                                <a:lnTo>
                                  <a:pt x="2320" y="216"/>
                                </a:lnTo>
                                <a:lnTo>
                                  <a:pt x="2391" y="192"/>
                                </a:lnTo>
                                <a:lnTo>
                                  <a:pt x="2462" y="169"/>
                                </a:lnTo>
                                <a:lnTo>
                                  <a:pt x="2534" y="148"/>
                                </a:lnTo>
                                <a:lnTo>
                                  <a:pt x="2606" y="128"/>
                                </a:lnTo>
                                <a:lnTo>
                                  <a:pt x="2680" y="110"/>
                                </a:lnTo>
                                <a:lnTo>
                                  <a:pt x="2753" y="92"/>
                                </a:lnTo>
                                <a:lnTo>
                                  <a:pt x="2828" y="77"/>
                                </a:lnTo>
                                <a:lnTo>
                                  <a:pt x="2903" y="62"/>
                                </a:lnTo>
                                <a:lnTo>
                                  <a:pt x="2978" y="50"/>
                                </a:lnTo>
                                <a:lnTo>
                                  <a:pt x="3054" y="38"/>
                                </a:lnTo>
                                <a:lnTo>
                                  <a:pt x="3131" y="28"/>
                                </a:lnTo>
                                <a:lnTo>
                                  <a:pt x="3208" y="20"/>
                                </a:lnTo>
                                <a:lnTo>
                                  <a:pt x="3285" y="13"/>
                                </a:lnTo>
                                <a:lnTo>
                                  <a:pt x="3363" y="7"/>
                                </a:lnTo>
                                <a:lnTo>
                                  <a:pt x="3442" y="3"/>
                                </a:lnTo>
                                <a:lnTo>
                                  <a:pt x="3521" y="1"/>
                                </a:lnTo>
                                <a:lnTo>
                                  <a:pt x="3600" y="0"/>
                                </a:lnTo>
                                <a:lnTo>
                                  <a:pt x="3679" y="1"/>
                                </a:lnTo>
                                <a:lnTo>
                                  <a:pt x="3758" y="3"/>
                                </a:lnTo>
                                <a:lnTo>
                                  <a:pt x="3837" y="7"/>
                                </a:lnTo>
                                <a:lnTo>
                                  <a:pt x="3915" y="13"/>
                                </a:lnTo>
                                <a:lnTo>
                                  <a:pt x="3992" y="20"/>
                                </a:lnTo>
                                <a:lnTo>
                                  <a:pt x="4069" y="28"/>
                                </a:lnTo>
                                <a:lnTo>
                                  <a:pt x="4146" y="38"/>
                                </a:lnTo>
                                <a:lnTo>
                                  <a:pt x="4222" y="50"/>
                                </a:lnTo>
                                <a:lnTo>
                                  <a:pt x="4297" y="62"/>
                                </a:lnTo>
                                <a:lnTo>
                                  <a:pt x="4372" y="77"/>
                                </a:lnTo>
                                <a:lnTo>
                                  <a:pt x="4447" y="92"/>
                                </a:lnTo>
                                <a:lnTo>
                                  <a:pt x="4520" y="110"/>
                                </a:lnTo>
                                <a:lnTo>
                                  <a:pt x="4594" y="128"/>
                                </a:lnTo>
                                <a:lnTo>
                                  <a:pt x="4666" y="148"/>
                                </a:lnTo>
                                <a:lnTo>
                                  <a:pt x="4738" y="169"/>
                                </a:lnTo>
                                <a:lnTo>
                                  <a:pt x="4809" y="192"/>
                                </a:lnTo>
                                <a:lnTo>
                                  <a:pt x="4880" y="216"/>
                                </a:lnTo>
                                <a:lnTo>
                                  <a:pt x="4949" y="241"/>
                                </a:lnTo>
                                <a:lnTo>
                                  <a:pt x="5019" y="267"/>
                                </a:lnTo>
                                <a:lnTo>
                                  <a:pt x="5087" y="295"/>
                                </a:lnTo>
                                <a:lnTo>
                                  <a:pt x="5155" y="324"/>
                                </a:lnTo>
                                <a:lnTo>
                                  <a:pt x="5221" y="354"/>
                                </a:lnTo>
                                <a:lnTo>
                                  <a:pt x="5287" y="386"/>
                                </a:lnTo>
                                <a:lnTo>
                                  <a:pt x="5353" y="419"/>
                                </a:lnTo>
                                <a:lnTo>
                                  <a:pt x="5417" y="452"/>
                                </a:lnTo>
                                <a:lnTo>
                                  <a:pt x="5481" y="488"/>
                                </a:lnTo>
                                <a:lnTo>
                                  <a:pt x="5543" y="524"/>
                                </a:lnTo>
                                <a:lnTo>
                                  <a:pt x="5605" y="561"/>
                                </a:lnTo>
                                <a:lnTo>
                                  <a:pt x="5666" y="600"/>
                                </a:lnTo>
                                <a:lnTo>
                                  <a:pt x="5726" y="639"/>
                                </a:lnTo>
                                <a:lnTo>
                                  <a:pt x="5785" y="680"/>
                                </a:lnTo>
                                <a:lnTo>
                                  <a:pt x="5843" y="722"/>
                                </a:lnTo>
                                <a:lnTo>
                                  <a:pt x="5901" y="765"/>
                                </a:lnTo>
                                <a:lnTo>
                                  <a:pt x="5957" y="809"/>
                                </a:lnTo>
                                <a:lnTo>
                                  <a:pt x="6012" y="854"/>
                                </a:lnTo>
                                <a:lnTo>
                                  <a:pt x="6066" y="900"/>
                                </a:lnTo>
                                <a:lnTo>
                                  <a:pt x="6119" y="946"/>
                                </a:lnTo>
                                <a:lnTo>
                                  <a:pt x="6172" y="994"/>
                                </a:lnTo>
                                <a:lnTo>
                                  <a:pt x="6223" y="1043"/>
                                </a:lnTo>
                                <a:lnTo>
                                  <a:pt x="6273" y="1093"/>
                                </a:lnTo>
                                <a:lnTo>
                                  <a:pt x="6321" y="1144"/>
                                </a:lnTo>
                                <a:lnTo>
                                  <a:pt x="6369" y="1196"/>
                                </a:lnTo>
                                <a:lnTo>
                                  <a:pt x="6416" y="1248"/>
                                </a:lnTo>
                                <a:lnTo>
                                  <a:pt x="6461" y="1302"/>
                                </a:lnTo>
                                <a:lnTo>
                                  <a:pt x="6505" y="1356"/>
                                </a:lnTo>
                                <a:lnTo>
                                  <a:pt x="6549" y="1411"/>
                                </a:lnTo>
                                <a:lnTo>
                                  <a:pt x="6590" y="1468"/>
                                </a:lnTo>
                                <a:lnTo>
                                  <a:pt x="6631" y="1524"/>
                                </a:lnTo>
                                <a:lnTo>
                                  <a:pt x="6670" y="1582"/>
                                </a:lnTo>
                                <a:lnTo>
                                  <a:pt x="6709" y="1641"/>
                                </a:lnTo>
                                <a:lnTo>
                                  <a:pt x="6745" y="1700"/>
                                </a:lnTo>
                                <a:lnTo>
                                  <a:pt x="6781" y="1760"/>
                                </a:lnTo>
                                <a:lnTo>
                                  <a:pt x="6815" y="1821"/>
                                </a:lnTo>
                                <a:lnTo>
                                  <a:pt x="6848" y="1882"/>
                                </a:lnTo>
                                <a:lnTo>
                                  <a:pt x="6880" y="1944"/>
                                </a:lnTo>
                                <a:lnTo>
                                  <a:pt x="6910" y="2007"/>
                                </a:lnTo>
                                <a:lnTo>
                                  <a:pt x="6939" y="2071"/>
                                </a:lnTo>
                                <a:lnTo>
                                  <a:pt x="6966" y="2135"/>
                                </a:lnTo>
                                <a:lnTo>
                                  <a:pt x="6992" y="2200"/>
                                </a:lnTo>
                                <a:lnTo>
                                  <a:pt x="7016" y="2265"/>
                                </a:lnTo>
                                <a:lnTo>
                                  <a:pt x="7040" y="2332"/>
                                </a:lnTo>
                                <a:lnTo>
                                  <a:pt x="7061" y="2398"/>
                                </a:lnTo>
                                <a:lnTo>
                                  <a:pt x="7081" y="2466"/>
                                </a:lnTo>
                                <a:lnTo>
                                  <a:pt x="7100" y="2533"/>
                                </a:lnTo>
                                <a:lnTo>
                                  <a:pt x="7117" y="2602"/>
                                </a:lnTo>
                                <a:lnTo>
                                  <a:pt x="7133" y="2671"/>
                                </a:lnTo>
                                <a:lnTo>
                                  <a:pt x="7146" y="2740"/>
                                </a:lnTo>
                                <a:lnTo>
                                  <a:pt x="7159" y="2810"/>
                                </a:lnTo>
                                <a:lnTo>
                                  <a:pt x="7170" y="2881"/>
                                </a:lnTo>
                                <a:lnTo>
                                  <a:pt x="7179" y="2951"/>
                                </a:lnTo>
                                <a:lnTo>
                                  <a:pt x="7186" y="3023"/>
                                </a:lnTo>
                                <a:lnTo>
                                  <a:pt x="7192" y="3095"/>
                                </a:lnTo>
                                <a:lnTo>
                                  <a:pt x="7197" y="3167"/>
                                </a:lnTo>
                                <a:lnTo>
                                  <a:pt x="7199" y="3239"/>
                                </a:lnTo>
                                <a:lnTo>
                                  <a:pt x="7200" y="3312"/>
                                </a:lnTo>
                                <a:lnTo>
                                  <a:pt x="7199" y="3385"/>
                                </a:lnTo>
                                <a:lnTo>
                                  <a:pt x="7197" y="3458"/>
                                </a:lnTo>
                                <a:lnTo>
                                  <a:pt x="7192" y="3530"/>
                                </a:lnTo>
                                <a:lnTo>
                                  <a:pt x="7186" y="3602"/>
                                </a:lnTo>
                                <a:lnTo>
                                  <a:pt x="7179" y="3673"/>
                                </a:lnTo>
                                <a:lnTo>
                                  <a:pt x="7170" y="3744"/>
                                </a:lnTo>
                                <a:lnTo>
                                  <a:pt x="7159" y="3814"/>
                                </a:lnTo>
                                <a:lnTo>
                                  <a:pt x="7146" y="3884"/>
                                </a:lnTo>
                                <a:lnTo>
                                  <a:pt x="7133" y="3954"/>
                                </a:lnTo>
                                <a:lnTo>
                                  <a:pt x="7117" y="4023"/>
                                </a:lnTo>
                                <a:lnTo>
                                  <a:pt x="7100" y="4091"/>
                                </a:lnTo>
                                <a:lnTo>
                                  <a:pt x="7081" y="4159"/>
                                </a:lnTo>
                                <a:lnTo>
                                  <a:pt x="7061" y="4226"/>
                                </a:lnTo>
                                <a:lnTo>
                                  <a:pt x="7040" y="4293"/>
                                </a:lnTo>
                                <a:lnTo>
                                  <a:pt x="7016" y="4359"/>
                                </a:lnTo>
                                <a:lnTo>
                                  <a:pt x="6992" y="4425"/>
                                </a:lnTo>
                                <a:lnTo>
                                  <a:pt x="6966" y="4490"/>
                                </a:lnTo>
                                <a:lnTo>
                                  <a:pt x="6939" y="4554"/>
                                </a:lnTo>
                                <a:lnTo>
                                  <a:pt x="6910" y="4617"/>
                                </a:lnTo>
                                <a:lnTo>
                                  <a:pt x="6880" y="4680"/>
                                </a:lnTo>
                                <a:lnTo>
                                  <a:pt x="6848" y="4742"/>
                                </a:lnTo>
                                <a:lnTo>
                                  <a:pt x="6815" y="4804"/>
                                </a:lnTo>
                                <a:lnTo>
                                  <a:pt x="6781" y="4865"/>
                                </a:lnTo>
                                <a:lnTo>
                                  <a:pt x="6745" y="4925"/>
                                </a:lnTo>
                                <a:lnTo>
                                  <a:pt x="6709" y="4984"/>
                                </a:lnTo>
                                <a:lnTo>
                                  <a:pt x="6670" y="5042"/>
                                </a:lnTo>
                                <a:lnTo>
                                  <a:pt x="6631" y="5100"/>
                                </a:lnTo>
                                <a:lnTo>
                                  <a:pt x="6590" y="5157"/>
                                </a:lnTo>
                                <a:lnTo>
                                  <a:pt x="6549" y="5213"/>
                                </a:lnTo>
                                <a:lnTo>
                                  <a:pt x="6505" y="5268"/>
                                </a:lnTo>
                                <a:lnTo>
                                  <a:pt x="6461" y="5323"/>
                                </a:lnTo>
                                <a:lnTo>
                                  <a:pt x="6416" y="5376"/>
                                </a:lnTo>
                                <a:lnTo>
                                  <a:pt x="6369" y="5429"/>
                                </a:lnTo>
                                <a:lnTo>
                                  <a:pt x="6321" y="5481"/>
                                </a:lnTo>
                                <a:lnTo>
                                  <a:pt x="6273" y="5531"/>
                                </a:lnTo>
                                <a:lnTo>
                                  <a:pt x="6223" y="5581"/>
                                </a:lnTo>
                                <a:lnTo>
                                  <a:pt x="6172" y="5630"/>
                                </a:lnTo>
                                <a:lnTo>
                                  <a:pt x="6119" y="5678"/>
                                </a:lnTo>
                                <a:lnTo>
                                  <a:pt x="6066" y="5725"/>
                                </a:lnTo>
                                <a:lnTo>
                                  <a:pt x="6012" y="5771"/>
                                </a:lnTo>
                                <a:lnTo>
                                  <a:pt x="5957" y="5816"/>
                                </a:lnTo>
                                <a:lnTo>
                                  <a:pt x="5901" y="5860"/>
                                </a:lnTo>
                                <a:lnTo>
                                  <a:pt x="5843" y="5903"/>
                                </a:lnTo>
                                <a:lnTo>
                                  <a:pt x="5785" y="5945"/>
                                </a:lnTo>
                                <a:lnTo>
                                  <a:pt x="5726" y="5985"/>
                                </a:lnTo>
                                <a:lnTo>
                                  <a:pt x="5666" y="6025"/>
                                </a:lnTo>
                                <a:lnTo>
                                  <a:pt x="5605" y="6063"/>
                                </a:lnTo>
                                <a:lnTo>
                                  <a:pt x="5543" y="6101"/>
                                </a:lnTo>
                                <a:lnTo>
                                  <a:pt x="5481" y="6137"/>
                                </a:lnTo>
                                <a:lnTo>
                                  <a:pt x="5417" y="6172"/>
                                </a:lnTo>
                                <a:lnTo>
                                  <a:pt x="5353" y="6206"/>
                                </a:lnTo>
                                <a:lnTo>
                                  <a:pt x="5287" y="6239"/>
                                </a:lnTo>
                                <a:lnTo>
                                  <a:pt x="5221" y="6270"/>
                                </a:lnTo>
                                <a:lnTo>
                                  <a:pt x="5155" y="6300"/>
                                </a:lnTo>
                                <a:lnTo>
                                  <a:pt x="5087" y="6330"/>
                                </a:lnTo>
                                <a:lnTo>
                                  <a:pt x="5019" y="6357"/>
                                </a:lnTo>
                                <a:lnTo>
                                  <a:pt x="4949" y="6384"/>
                                </a:lnTo>
                                <a:lnTo>
                                  <a:pt x="4880" y="6409"/>
                                </a:lnTo>
                                <a:lnTo>
                                  <a:pt x="4809" y="6433"/>
                                </a:lnTo>
                                <a:lnTo>
                                  <a:pt x="4738" y="6455"/>
                                </a:lnTo>
                                <a:lnTo>
                                  <a:pt x="4666" y="6477"/>
                                </a:lnTo>
                                <a:lnTo>
                                  <a:pt x="4594" y="6497"/>
                                </a:lnTo>
                                <a:lnTo>
                                  <a:pt x="4520" y="6515"/>
                                </a:lnTo>
                                <a:lnTo>
                                  <a:pt x="4447" y="6532"/>
                                </a:lnTo>
                                <a:lnTo>
                                  <a:pt x="4372" y="6548"/>
                                </a:lnTo>
                                <a:lnTo>
                                  <a:pt x="4297" y="6562"/>
                                </a:lnTo>
                                <a:lnTo>
                                  <a:pt x="4222" y="6575"/>
                                </a:lnTo>
                                <a:lnTo>
                                  <a:pt x="4146" y="6586"/>
                                </a:lnTo>
                                <a:lnTo>
                                  <a:pt x="4069" y="6596"/>
                                </a:lnTo>
                                <a:lnTo>
                                  <a:pt x="3992" y="6605"/>
                                </a:lnTo>
                                <a:lnTo>
                                  <a:pt x="3915" y="6612"/>
                                </a:lnTo>
                                <a:lnTo>
                                  <a:pt x="3837" y="6617"/>
                                </a:lnTo>
                                <a:lnTo>
                                  <a:pt x="3758" y="6621"/>
                                </a:lnTo>
                                <a:lnTo>
                                  <a:pt x="3679" y="6623"/>
                                </a:lnTo>
                                <a:lnTo>
                                  <a:pt x="3600" y="6624"/>
                                </a:lnTo>
                                <a:lnTo>
                                  <a:pt x="3521" y="6623"/>
                                </a:lnTo>
                                <a:lnTo>
                                  <a:pt x="3442" y="6621"/>
                                </a:lnTo>
                                <a:lnTo>
                                  <a:pt x="3363" y="6617"/>
                                </a:lnTo>
                                <a:lnTo>
                                  <a:pt x="3285" y="6612"/>
                                </a:lnTo>
                                <a:lnTo>
                                  <a:pt x="3208" y="6605"/>
                                </a:lnTo>
                                <a:lnTo>
                                  <a:pt x="3131" y="6596"/>
                                </a:lnTo>
                                <a:lnTo>
                                  <a:pt x="3054" y="6586"/>
                                </a:lnTo>
                                <a:lnTo>
                                  <a:pt x="2978" y="6575"/>
                                </a:lnTo>
                                <a:lnTo>
                                  <a:pt x="2903" y="6562"/>
                                </a:lnTo>
                                <a:lnTo>
                                  <a:pt x="2828" y="6548"/>
                                </a:lnTo>
                                <a:lnTo>
                                  <a:pt x="2753" y="6532"/>
                                </a:lnTo>
                                <a:lnTo>
                                  <a:pt x="2680" y="6515"/>
                                </a:lnTo>
                                <a:lnTo>
                                  <a:pt x="2606" y="6497"/>
                                </a:lnTo>
                                <a:lnTo>
                                  <a:pt x="2534" y="6477"/>
                                </a:lnTo>
                                <a:lnTo>
                                  <a:pt x="2462" y="6455"/>
                                </a:lnTo>
                                <a:lnTo>
                                  <a:pt x="2391" y="6433"/>
                                </a:lnTo>
                                <a:lnTo>
                                  <a:pt x="2320" y="6409"/>
                                </a:lnTo>
                                <a:lnTo>
                                  <a:pt x="2251" y="6384"/>
                                </a:lnTo>
                                <a:lnTo>
                                  <a:pt x="2181" y="6357"/>
                                </a:lnTo>
                                <a:lnTo>
                                  <a:pt x="2113" y="6330"/>
                                </a:lnTo>
                                <a:lnTo>
                                  <a:pt x="2045" y="6300"/>
                                </a:lnTo>
                                <a:lnTo>
                                  <a:pt x="1979" y="6270"/>
                                </a:lnTo>
                                <a:lnTo>
                                  <a:pt x="1913" y="6239"/>
                                </a:lnTo>
                                <a:lnTo>
                                  <a:pt x="1847" y="6206"/>
                                </a:lnTo>
                                <a:lnTo>
                                  <a:pt x="1783" y="6172"/>
                                </a:lnTo>
                                <a:lnTo>
                                  <a:pt x="1719" y="6137"/>
                                </a:lnTo>
                                <a:lnTo>
                                  <a:pt x="1657" y="6101"/>
                                </a:lnTo>
                                <a:lnTo>
                                  <a:pt x="1595" y="6063"/>
                                </a:lnTo>
                                <a:lnTo>
                                  <a:pt x="1534" y="6025"/>
                                </a:lnTo>
                                <a:lnTo>
                                  <a:pt x="1474" y="5985"/>
                                </a:lnTo>
                                <a:lnTo>
                                  <a:pt x="1415" y="5945"/>
                                </a:lnTo>
                                <a:lnTo>
                                  <a:pt x="1357" y="5903"/>
                                </a:lnTo>
                                <a:lnTo>
                                  <a:pt x="1299" y="5860"/>
                                </a:lnTo>
                                <a:lnTo>
                                  <a:pt x="1243" y="5816"/>
                                </a:lnTo>
                                <a:lnTo>
                                  <a:pt x="1188" y="5771"/>
                                </a:lnTo>
                                <a:lnTo>
                                  <a:pt x="1134" y="5725"/>
                                </a:lnTo>
                                <a:lnTo>
                                  <a:pt x="1081" y="5678"/>
                                </a:lnTo>
                                <a:lnTo>
                                  <a:pt x="1028" y="5630"/>
                                </a:lnTo>
                                <a:lnTo>
                                  <a:pt x="977" y="5581"/>
                                </a:lnTo>
                                <a:lnTo>
                                  <a:pt x="927" y="5531"/>
                                </a:lnTo>
                                <a:lnTo>
                                  <a:pt x="879" y="5481"/>
                                </a:lnTo>
                                <a:lnTo>
                                  <a:pt x="831" y="5429"/>
                                </a:lnTo>
                                <a:lnTo>
                                  <a:pt x="784" y="5376"/>
                                </a:lnTo>
                                <a:lnTo>
                                  <a:pt x="739" y="5323"/>
                                </a:lnTo>
                                <a:lnTo>
                                  <a:pt x="695" y="5268"/>
                                </a:lnTo>
                                <a:lnTo>
                                  <a:pt x="651" y="5213"/>
                                </a:lnTo>
                                <a:lnTo>
                                  <a:pt x="610" y="5157"/>
                                </a:lnTo>
                                <a:lnTo>
                                  <a:pt x="569" y="5100"/>
                                </a:lnTo>
                                <a:lnTo>
                                  <a:pt x="530" y="5042"/>
                                </a:lnTo>
                                <a:lnTo>
                                  <a:pt x="491" y="4984"/>
                                </a:lnTo>
                                <a:lnTo>
                                  <a:pt x="455" y="4925"/>
                                </a:lnTo>
                                <a:lnTo>
                                  <a:pt x="419" y="4865"/>
                                </a:lnTo>
                                <a:lnTo>
                                  <a:pt x="385" y="4804"/>
                                </a:lnTo>
                                <a:lnTo>
                                  <a:pt x="352" y="4742"/>
                                </a:lnTo>
                                <a:lnTo>
                                  <a:pt x="320" y="4680"/>
                                </a:lnTo>
                                <a:lnTo>
                                  <a:pt x="290" y="4617"/>
                                </a:lnTo>
                                <a:lnTo>
                                  <a:pt x="261" y="4554"/>
                                </a:lnTo>
                                <a:lnTo>
                                  <a:pt x="234" y="4490"/>
                                </a:lnTo>
                                <a:lnTo>
                                  <a:pt x="208" y="4425"/>
                                </a:lnTo>
                                <a:lnTo>
                                  <a:pt x="184" y="4359"/>
                                </a:lnTo>
                                <a:lnTo>
                                  <a:pt x="160" y="4293"/>
                                </a:lnTo>
                                <a:lnTo>
                                  <a:pt x="139" y="4226"/>
                                </a:lnTo>
                                <a:lnTo>
                                  <a:pt x="119" y="4159"/>
                                </a:lnTo>
                                <a:lnTo>
                                  <a:pt x="100" y="4091"/>
                                </a:lnTo>
                                <a:lnTo>
                                  <a:pt x="83" y="4023"/>
                                </a:lnTo>
                                <a:lnTo>
                                  <a:pt x="67" y="3954"/>
                                </a:lnTo>
                                <a:lnTo>
                                  <a:pt x="54" y="3884"/>
                                </a:lnTo>
                                <a:lnTo>
                                  <a:pt x="41" y="3814"/>
                                </a:lnTo>
                                <a:lnTo>
                                  <a:pt x="30" y="3744"/>
                                </a:lnTo>
                                <a:lnTo>
                                  <a:pt x="21" y="3673"/>
                                </a:lnTo>
                                <a:lnTo>
                                  <a:pt x="14" y="3602"/>
                                </a:lnTo>
                                <a:lnTo>
                                  <a:pt x="8" y="3530"/>
                                </a:lnTo>
                                <a:lnTo>
                                  <a:pt x="3" y="3458"/>
                                </a:lnTo>
                                <a:lnTo>
                                  <a:pt x="1" y="3385"/>
                                </a:lnTo>
                                <a:lnTo>
                                  <a:pt x="0" y="3312"/>
                                </a:lnTo>
                                <a:close/>
                                <a:moveTo>
                                  <a:pt x="2989" y="3312"/>
                                </a:moveTo>
                                <a:lnTo>
                                  <a:pt x="2994" y="3383"/>
                                </a:lnTo>
                                <a:lnTo>
                                  <a:pt x="3008" y="3451"/>
                                </a:lnTo>
                                <a:lnTo>
                                  <a:pt x="3030" y="3515"/>
                                </a:lnTo>
                                <a:lnTo>
                                  <a:pt x="3061" y="3576"/>
                                </a:lnTo>
                                <a:lnTo>
                                  <a:pt x="3099" y="3633"/>
                                </a:lnTo>
                                <a:lnTo>
                                  <a:pt x="3143" y="3685"/>
                                </a:lnTo>
                                <a:lnTo>
                                  <a:pt x="3194" y="3732"/>
                                </a:lnTo>
                                <a:lnTo>
                                  <a:pt x="3251" y="3773"/>
                                </a:lnTo>
                                <a:lnTo>
                                  <a:pt x="3313" y="3808"/>
                                </a:lnTo>
                                <a:lnTo>
                                  <a:pt x="3379" y="3836"/>
                                </a:lnTo>
                                <a:lnTo>
                                  <a:pt x="3450" y="3857"/>
                                </a:lnTo>
                                <a:lnTo>
                                  <a:pt x="3523" y="3870"/>
                                </a:lnTo>
                                <a:lnTo>
                                  <a:pt x="3600" y="3874"/>
                                </a:lnTo>
                                <a:lnTo>
                                  <a:pt x="3677" y="3870"/>
                                </a:lnTo>
                                <a:lnTo>
                                  <a:pt x="3750" y="3857"/>
                                </a:lnTo>
                                <a:lnTo>
                                  <a:pt x="3821" y="3836"/>
                                </a:lnTo>
                                <a:lnTo>
                                  <a:pt x="3887" y="3808"/>
                                </a:lnTo>
                                <a:lnTo>
                                  <a:pt x="3949" y="3773"/>
                                </a:lnTo>
                                <a:lnTo>
                                  <a:pt x="4006" y="3732"/>
                                </a:lnTo>
                                <a:lnTo>
                                  <a:pt x="4057" y="3685"/>
                                </a:lnTo>
                                <a:lnTo>
                                  <a:pt x="4101" y="3633"/>
                                </a:lnTo>
                                <a:lnTo>
                                  <a:pt x="4139" y="3576"/>
                                </a:lnTo>
                                <a:lnTo>
                                  <a:pt x="4170" y="3515"/>
                                </a:lnTo>
                                <a:lnTo>
                                  <a:pt x="4192" y="3451"/>
                                </a:lnTo>
                                <a:lnTo>
                                  <a:pt x="4206" y="3383"/>
                                </a:lnTo>
                                <a:lnTo>
                                  <a:pt x="4211" y="3312"/>
                                </a:lnTo>
                                <a:lnTo>
                                  <a:pt x="4206" y="3242"/>
                                </a:lnTo>
                                <a:lnTo>
                                  <a:pt x="4192" y="3174"/>
                                </a:lnTo>
                                <a:lnTo>
                                  <a:pt x="4170" y="3109"/>
                                </a:lnTo>
                                <a:lnTo>
                                  <a:pt x="4139" y="3048"/>
                                </a:lnTo>
                                <a:lnTo>
                                  <a:pt x="4101" y="2991"/>
                                </a:lnTo>
                                <a:lnTo>
                                  <a:pt x="4057" y="2939"/>
                                </a:lnTo>
                                <a:lnTo>
                                  <a:pt x="4006" y="2892"/>
                                </a:lnTo>
                                <a:lnTo>
                                  <a:pt x="3949" y="2851"/>
                                </a:lnTo>
                                <a:lnTo>
                                  <a:pt x="3887" y="2816"/>
                                </a:lnTo>
                                <a:lnTo>
                                  <a:pt x="3821" y="2788"/>
                                </a:lnTo>
                                <a:lnTo>
                                  <a:pt x="3750" y="2768"/>
                                </a:lnTo>
                                <a:lnTo>
                                  <a:pt x="3677" y="2755"/>
                                </a:lnTo>
                                <a:lnTo>
                                  <a:pt x="3600" y="2750"/>
                                </a:lnTo>
                                <a:lnTo>
                                  <a:pt x="3523" y="2755"/>
                                </a:lnTo>
                                <a:lnTo>
                                  <a:pt x="3450" y="2768"/>
                                </a:lnTo>
                                <a:lnTo>
                                  <a:pt x="3379" y="2788"/>
                                </a:lnTo>
                                <a:lnTo>
                                  <a:pt x="3313" y="2816"/>
                                </a:lnTo>
                                <a:lnTo>
                                  <a:pt x="3251" y="2851"/>
                                </a:lnTo>
                                <a:lnTo>
                                  <a:pt x="3194" y="2892"/>
                                </a:lnTo>
                                <a:lnTo>
                                  <a:pt x="3143" y="2939"/>
                                </a:lnTo>
                                <a:lnTo>
                                  <a:pt x="3099" y="2991"/>
                                </a:lnTo>
                                <a:lnTo>
                                  <a:pt x="3061" y="3048"/>
                                </a:lnTo>
                                <a:lnTo>
                                  <a:pt x="3030" y="3109"/>
                                </a:lnTo>
                                <a:lnTo>
                                  <a:pt x="3008" y="3174"/>
                                </a:lnTo>
                                <a:lnTo>
                                  <a:pt x="2994" y="3242"/>
                                </a:lnTo>
                                <a:lnTo>
                                  <a:pt x="2989" y="3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578"/>
                            <a:ext cx="2819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B5" w:rsidRDefault="00C450B5" w:rsidP="00C450B5">
                              <w:pPr>
                                <w:ind w:left="175" w:right="-1" w:hanging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TÍTULO COMPLETO DEL TRABAJO DE 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2079"/>
                            <a:ext cx="28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B5" w:rsidRDefault="00C450B5" w:rsidP="00C450B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NOMBRES Y 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609"/>
                            <a:ext cx="3125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B5" w:rsidRDefault="00C450B5" w:rsidP="000C2ECD">
                              <w:pPr>
                                <w:tabs>
                                  <w:tab w:val="left" w:pos="2263"/>
                                  <w:tab w:val="left" w:pos="2594"/>
                                </w:tabs>
                                <w:spacing w:after="0" w:line="240" w:lineRule="auto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UNIVERSIDAD DE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BOYACÁ </w:t>
                              </w:r>
                              <w:r>
                                <w:rPr>
                                  <w:sz w:val="24"/>
                                </w:rPr>
                                <w:t>FACULTAD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PROGRAMA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CIUDAD</w:t>
                              </w:r>
                            </w:p>
                            <w:p w:rsidR="000C2ECD" w:rsidRDefault="000C2ECD" w:rsidP="000C2ECD">
                              <w:pPr>
                                <w:tabs>
                                  <w:tab w:val="left" w:pos="2263"/>
                                  <w:tab w:val="left" w:pos="2594"/>
                                </w:tabs>
                                <w:spacing w:after="0" w:line="240" w:lineRule="auto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AÑO</w:t>
                              </w:r>
                            </w:p>
                            <w:p w:rsidR="000C2ECD" w:rsidRDefault="000C2ECD" w:rsidP="00C450B5">
                              <w:pPr>
                                <w:tabs>
                                  <w:tab w:val="left" w:pos="2263"/>
                                  <w:tab w:val="left" w:pos="2594"/>
                                </w:tabs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450B5" w:rsidRDefault="00C450B5" w:rsidP="00C450B5">
                              <w:pPr>
                                <w:ind w:left="4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32AEB" id="Group 6" o:spid="_x0000_s1026" style="position:absolute;margin-left:0;margin-top:7.25pt;width:311.25pt;height:285.75pt;z-index:-251657216;mso-wrap-distance-left:0;mso-wrap-distance-right:0;mso-position-horizontal:center;mso-position-horizontal-relative:margin" coordorigin="2592,193" coordsize="7200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">
                <v:shape id="AutoShape 10" o:spid="_x0000_s1027" style="position:absolute;left:2592;top:193;width:7200;height:6624;visibility:visible;mso-wrap-style:square;v-text-anchor:top" coordsize="7200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" path="m,3312r1,-73l3,3167r5,-72l14,3023r7,-72l30,2881r11,-71l54,2740r13,-69l83,2602r17,-69l119,2466r20,-68l160,2332r24,-67l208,2200r26,-65l261,2071r29,-64l320,1944r32,-62l385,1821r34,-61l455,1700r36,-59l530,1582r39,-58l610,1468r41,-57l695,1356r44,-54l784,1248r47,-52l879,1144r48,-51l977,1043r51,-49l1081,946r53,-46l1188,854r55,-45l1299,765r58,-43l1415,680r59,-41l1534,600r61,-39l1657,524r62,-36l1783,452r64,-33l1913,386r66,-32l2045,324r68,-29l2181,267r70,-26l2320,216r71,-24l2462,169r72,-21l2606,128r74,-18l2753,92r75,-15l2903,62r75,-12l3054,38r77,-10l3208,20r77,-7l3363,7r79,-4l3521,1,3600,r79,1l3758,3r79,4l3915,13r77,7l4069,28r77,10l4222,50r75,12l4372,77r75,15l4520,110r74,18l4666,148r72,21l4809,192r71,24l4949,241r70,26l5087,295r68,29l5221,354r66,32l5353,419r64,33l5481,488r62,36l5605,561r61,39l5726,639r59,41l5843,722r58,43l5957,809r55,45l6066,900r53,46l6172,994r51,49l6273,1093r48,51l6369,1196r47,52l6461,1302r44,54l6549,1411r41,57l6631,1524r39,58l6709,1641r36,59l6781,1760r34,61l6848,1882r32,62l6910,2007r29,64l6966,2135r26,65l7016,2265r24,67l7061,2398r20,68l7100,2533r17,69l7133,2671r13,69l7159,2810r11,71l7179,2951r7,72l7192,3095r5,72l7199,3239r1,73l7199,3385r-2,73l7192,3530r-6,72l7179,3673r-9,71l7159,3814r-13,70l7133,3954r-16,69l7100,4091r-19,68l7061,4226r-21,67l7016,4359r-24,66l6966,4490r-27,64l6910,4617r-30,63l6848,4742r-33,62l6781,4865r-36,60l6709,4984r-39,58l6631,5100r-41,57l6549,5213r-44,55l6461,5323r-45,53l6369,5429r-48,52l6273,5531r-50,50l6172,5630r-53,48l6066,5725r-54,46l5957,5816r-56,44l5843,5903r-58,42l5726,5985r-60,40l5605,6063r-62,38l5481,6137r-64,35l5353,6206r-66,33l5221,6270r-66,30l5087,6330r-68,27l4949,6384r-69,25l4809,6433r-71,22l4666,6477r-72,20l4520,6515r-73,17l4372,6548r-75,14l4222,6575r-76,11l4069,6596r-77,9l3915,6612r-78,5l3758,6621r-79,2l3600,6624r-79,-1l3442,6621r-79,-4l3285,6612r-77,-7l3131,6596r-77,-10l2978,6575r-75,-13l2828,6548r-75,-16l2680,6515r-74,-18l2534,6477r-72,-22l2391,6433r-71,-24l2251,6384r-70,-27l2113,6330r-68,-30l1979,6270r-66,-31l1847,6206r-64,-34l1719,6137r-62,-36l1595,6063r-61,-38l1474,5985r-59,-40l1357,5903r-58,-43l1243,5816r-55,-45l1134,5725r-53,-47l1028,5630r-51,-49l927,5531r-48,-50l831,5429r-47,-53l739,5323r-44,-55l651,5213r-41,-56l569,5100r-39,-58l491,4984r-36,-59l419,4865r-34,-61l352,4742r-32,-62l290,4617r-29,-63l234,4490r-26,-65l184,4359r-24,-66l139,4226r-20,-67l100,4091,83,4023,67,3954,54,3884,41,3814,30,3744r-9,-71l14,3602,8,3530,3,3458,1,3385,,3312xm2989,3312r5,71l3008,3451r22,64l3061,3576r38,57l3143,3685r51,47l3251,3773r62,35l3379,3836r71,21l3523,3870r77,4l3677,3870r73,-13l3821,3836r66,-28l3949,3773r57,-41l4057,3685r44,-52l4139,3576r31,-61l4192,3451r14,-68l4211,3312r-5,-70l4192,3174r-22,-65l4139,3048r-38,-57l4057,2939r-51,-47l3949,2851r-62,-35l3821,2788r-71,-20l3677,2755r-77,-5l3523,2755r-73,13l3379,2788r-66,28l3251,2851r-57,41l3143,2939r-44,52l3061,3048r-31,61l3008,3174r-14,68l2989,3312xe" filled="f" strokeweight="3pt">
                  <v:path arrowok="t" o:connecttype="custom" o:connectlocs="21,3144;100,2726;234,2328;419,1953;651,1604;927,1286;1243,1002;1595,754;1979,547;2391,385;2828,270;3285,206;3758,196;4222,243;4666,341;5087,488;5481,681;5843,915;6172,1187;6461,1495;6709,1834;6910,2200;7061,2591;7159,3003;7199,3432;7179,3866;7100,4284;6966,4683;6781,5058;6549,5406;6273,5724;5957,6009;5605,6256;5221,6463;4809,6626;4372,6741;3915,6805;3442,6814;2978,6768;2534,6670;2113,6523;1719,6330;1357,6096;1028,5823;739,5516;491,5177;290,4810;139,4419;41,4007;1,3578;3061,3769;3379,4029;3821,4029;4139,3769;4192,3367;3949,3044;3523,2948;3143,3132;2989,3505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85;top:578;width:2819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450B5" w:rsidRDefault="00C450B5" w:rsidP="00C450B5">
                        <w:pPr>
                          <w:ind w:left="175" w:right="-1" w:hanging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TÍTULO COMPLETO DEL TRABAJO DE GRADO</w:t>
                        </w:r>
                      </w:p>
                    </w:txbxContent>
                  </v:textbox>
                </v:shape>
                <v:shape id="Text Box 8" o:spid="_x0000_s1029" type="#_x0000_t202" style="position:absolute;left:5007;top:2079;width:286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C450B5" w:rsidRDefault="00C450B5" w:rsidP="00C450B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NOMBRES Y APELLIDOS</w:t>
                        </w:r>
                      </w:p>
                    </w:txbxContent>
                  </v:textbox>
                </v:shape>
                <v:shape id="Text Box 7" o:spid="_x0000_s1030" type="#_x0000_t202" style="position:absolute;left:4685;top:4609;width:312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C450B5" w:rsidRDefault="00C450B5" w:rsidP="000C2ECD">
                        <w:pPr>
                          <w:tabs>
                            <w:tab w:val="left" w:pos="2263"/>
                            <w:tab w:val="left" w:pos="2594"/>
                          </w:tabs>
                          <w:spacing w:after="0" w:line="240" w:lineRule="auto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UNIVERSIDAD DE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BOYACÁ </w:t>
                        </w:r>
                        <w:r>
                          <w:rPr>
                            <w:sz w:val="24"/>
                          </w:rPr>
                          <w:t>FACULTAD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PROGRAMA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CIUDAD</w:t>
                        </w:r>
                      </w:p>
                      <w:p w:rsidR="000C2ECD" w:rsidRDefault="000C2ECD" w:rsidP="000C2ECD">
                        <w:pPr>
                          <w:tabs>
                            <w:tab w:val="left" w:pos="2263"/>
                            <w:tab w:val="left" w:pos="2594"/>
                          </w:tabs>
                          <w:spacing w:after="0" w:line="240" w:lineRule="auto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AÑO</w:t>
                        </w:r>
                      </w:p>
                      <w:p w:rsidR="000C2ECD" w:rsidRDefault="000C2ECD" w:rsidP="00C450B5">
                        <w:pPr>
                          <w:tabs>
                            <w:tab w:val="left" w:pos="2263"/>
                            <w:tab w:val="left" w:pos="2594"/>
                          </w:tabs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</w:p>
                      <w:p w:rsidR="00C450B5" w:rsidRDefault="00C450B5" w:rsidP="00C450B5">
                        <w:pPr>
                          <w:ind w:left="4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AÑO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CF3D89" w:rsidRPr="00C450B5" w:rsidRDefault="00CF3D89" w:rsidP="00CF3D8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4"/>
          <w:lang w:val="es-ES"/>
        </w:rPr>
      </w:pPr>
    </w:p>
    <w:p w:rsidR="00190479" w:rsidRPr="008A519D" w:rsidRDefault="00190479" w:rsidP="0019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A519D">
        <w:rPr>
          <w:rFonts w:ascii="Tahoma" w:eastAsia="Times New Roman" w:hAnsi="Tahoma" w:cs="Tahoma"/>
          <w:color w:val="222222"/>
          <w:sz w:val="24"/>
          <w:szCs w:val="24"/>
          <w:lang w:val="es-ES"/>
        </w:rPr>
        <w:t>Para nombrar los archivos se debe tener en cuenta:</w:t>
      </w:r>
    </w:p>
    <w:p w:rsidR="00190479" w:rsidRPr="008A519D" w:rsidRDefault="00190479" w:rsidP="0019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A519D">
        <w:rPr>
          <w:rFonts w:ascii="Tahoma" w:eastAsia="Times New Roman" w:hAnsi="Tahoma" w:cs="Tahoma"/>
          <w:color w:val="222222"/>
          <w:sz w:val="24"/>
          <w:szCs w:val="24"/>
          <w:lang w:val="es-ES"/>
        </w:rPr>
        <w:t> </w:t>
      </w:r>
    </w:p>
    <w:p w:rsidR="00190479" w:rsidRPr="0063641B" w:rsidRDefault="00190479" w:rsidP="00190479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Nota de aceptación: notadeaceptación_nombresyapellidosdelestudiante</w:t>
      </w:r>
    </w:p>
    <w:p w:rsidR="00190479" w:rsidRPr="008A519D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90479" w:rsidRPr="0063641B" w:rsidRDefault="00190479" w:rsidP="00190479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Documento: documento_nombresyapellidosdelestudiante</w:t>
      </w:r>
    </w:p>
    <w:p w:rsidR="00190479" w:rsidRPr="008A519D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90479" w:rsidRPr="0063641B" w:rsidRDefault="00190479" w:rsidP="00190479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Para los anexos que tienen firmas, se deben colocar en un archivo aparte y se denominan así: Anexo_letradelbaecedarioquelecorresponda</w:t>
      </w:r>
    </w:p>
    <w:p w:rsidR="00190479" w:rsidRPr="008A519D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90479" w:rsidRPr="0063641B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 xml:space="preserve">         </w:t>
      </w: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Ejemplos: Anexo_B</w:t>
      </w:r>
    </w:p>
    <w:p w:rsidR="00190479" w:rsidRPr="0063641B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ab/>
      </w: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ab/>
      </w: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ab/>
        <w:t xml:space="preserve">     </w:t>
      </w: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Anexo_C</w:t>
      </w:r>
    </w:p>
    <w:p w:rsidR="00190479" w:rsidRPr="008A519D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90479" w:rsidRPr="0063641B" w:rsidRDefault="00190479" w:rsidP="00190479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 xml:space="preserve">Formato </w:t>
      </w:r>
      <w:r>
        <w:rPr>
          <w:rFonts w:ascii="Tahoma" w:eastAsia="Times New Roman" w:hAnsi="Tahoma" w:cs="Tahoma"/>
          <w:color w:val="222222"/>
          <w:sz w:val="24"/>
          <w:szCs w:val="24"/>
          <w:lang w:val="es-ES"/>
        </w:rPr>
        <w:t xml:space="preserve">carta de </w:t>
      </w: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autorización publicación en el RI: Formato_autorización_publicación_RI_nombresyapellidosdelestudiante</w:t>
      </w:r>
    </w:p>
    <w:p w:rsidR="00190479" w:rsidRPr="008A519D" w:rsidRDefault="00190479" w:rsidP="0019047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90479" w:rsidRPr="0063641B" w:rsidRDefault="00190479" w:rsidP="00190479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63641B">
        <w:rPr>
          <w:rFonts w:ascii="Tahoma" w:eastAsia="Times New Roman" w:hAnsi="Tahoma" w:cs="Tahoma"/>
          <w:color w:val="222222"/>
          <w:sz w:val="24"/>
          <w:szCs w:val="24"/>
          <w:lang w:val="es-ES"/>
        </w:rPr>
        <w:t>Formato de entrega de trabajo de grado: Formato_entrega_trabajodegrado_nombresyapellidosdelestudiante</w:t>
      </w:r>
    </w:p>
    <w:p w:rsidR="00190479" w:rsidRPr="0063641B" w:rsidRDefault="00190479" w:rsidP="00190479">
      <w:pPr>
        <w:pStyle w:val="Prrafodelista"/>
        <w:ind w:left="284" w:hanging="284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C450B5" w:rsidRPr="00C450B5" w:rsidRDefault="00190479" w:rsidP="00B53033">
      <w:pPr>
        <w:pStyle w:val="Prrafodelista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spacing w:before="5" w:after="0" w:line="240" w:lineRule="auto"/>
        <w:ind w:left="284" w:hanging="284"/>
        <w:jc w:val="both"/>
        <w:rPr>
          <w:rFonts w:ascii="Arial" w:eastAsia="Arial" w:hAnsi="Arial" w:cs="Arial"/>
          <w:szCs w:val="24"/>
          <w:lang w:val="es-ES"/>
        </w:rPr>
      </w:pPr>
      <w:r w:rsidRPr="000C2ECD">
        <w:rPr>
          <w:rFonts w:ascii="Arial" w:hAnsi="Arial" w:cs="Arial"/>
          <w:sz w:val="24"/>
          <w:szCs w:val="24"/>
        </w:rPr>
        <w:t xml:space="preserve">Formato de embargo: Formato_embargo_ </w:t>
      </w:r>
      <w:r w:rsidR="000E265E">
        <w:rPr>
          <w:rFonts w:ascii="Arial" w:hAnsi="Arial" w:cs="Arial"/>
          <w:sz w:val="24"/>
          <w:szCs w:val="24"/>
        </w:rPr>
        <w:t>t</w:t>
      </w:r>
      <w:r w:rsidRPr="000C2ECD">
        <w:rPr>
          <w:rFonts w:ascii="Arial" w:hAnsi="Arial" w:cs="Arial"/>
          <w:sz w:val="24"/>
          <w:szCs w:val="24"/>
        </w:rPr>
        <w:t>rabajodegrado_nombresyapellidosdelestudiante</w:t>
      </w:r>
    </w:p>
    <w:p w:rsidR="00D4701B" w:rsidRDefault="00D4701B"/>
    <w:p w:rsidR="00307157" w:rsidRDefault="00307157">
      <w:pPr>
        <w:rPr>
          <w:rFonts w:ascii="Arial" w:hAnsi="Arial" w:cs="Arial"/>
          <w:sz w:val="24"/>
          <w:szCs w:val="24"/>
        </w:rPr>
      </w:pPr>
      <w:r w:rsidRPr="00307157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p</w:t>
      </w:r>
      <w:r w:rsidRPr="00307157">
        <w:rPr>
          <w:rFonts w:ascii="Arial" w:hAnsi="Arial" w:cs="Arial"/>
          <w:sz w:val="24"/>
          <w:szCs w:val="24"/>
        </w:rPr>
        <w:t>lantilla</w:t>
      </w:r>
      <w:r>
        <w:rPr>
          <w:rFonts w:ascii="Arial" w:hAnsi="Arial" w:cs="Arial"/>
          <w:sz w:val="24"/>
          <w:szCs w:val="24"/>
        </w:rPr>
        <w:t>s</w:t>
      </w:r>
      <w:r w:rsidRPr="00307157">
        <w:rPr>
          <w:rFonts w:ascii="Arial" w:hAnsi="Arial" w:cs="Arial"/>
          <w:sz w:val="24"/>
          <w:szCs w:val="24"/>
        </w:rPr>
        <w:t xml:space="preserve"> para la presentación de trabajos se encuentran en el micrositio de la Politeca: </w:t>
      </w:r>
      <w:hyperlink r:id="rId5" w:history="1">
        <w:r w:rsidRPr="00443757">
          <w:rPr>
            <w:rStyle w:val="Hipervnculo"/>
            <w:rFonts w:ascii="Arial" w:hAnsi="Arial" w:cs="Arial"/>
            <w:sz w:val="24"/>
            <w:szCs w:val="24"/>
          </w:rPr>
          <w:t>https://www.uniboyaca.edu.co/es/node/6451</w:t>
        </w:r>
      </w:hyperlink>
    </w:p>
    <w:p w:rsidR="00307157" w:rsidRPr="00307157" w:rsidRDefault="00307157">
      <w:pPr>
        <w:rPr>
          <w:rFonts w:ascii="Arial" w:hAnsi="Arial" w:cs="Arial"/>
          <w:sz w:val="24"/>
          <w:szCs w:val="24"/>
        </w:rPr>
      </w:pPr>
    </w:p>
    <w:sectPr w:rsidR="00307157" w:rsidRPr="00307157" w:rsidSect="00CF3D89">
      <w:pgSz w:w="12250" w:h="15850"/>
      <w:pgMar w:top="1134" w:right="1134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9B3"/>
    <w:multiLevelType w:val="hybridMultilevel"/>
    <w:tmpl w:val="2BA609DA"/>
    <w:lvl w:ilvl="0" w:tplc="5EAC440E">
      <w:numFmt w:val="bullet"/>
      <w:lvlText w:val=""/>
      <w:lvlJc w:val="left"/>
      <w:pPr>
        <w:ind w:left="1608" w:hanging="360"/>
      </w:pPr>
      <w:rPr>
        <w:rFonts w:hint="default"/>
        <w:w w:val="100"/>
        <w:lang w:val="es-ES" w:eastAsia="en-US" w:bidi="ar-SA"/>
      </w:rPr>
    </w:lvl>
    <w:lvl w:ilvl="1" w:tplc="2F82F09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2" w:tplc="F7481864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3" w:tplc="FBE4E6A0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0FC6A458">
      <w:numFmt w:val="bullet"/>
      <w:lvlText w:val="•"/>
      <w:lvlJc w:val="left"/>
      <w:pPr>
        <w:ind w:left="5136" w:hanging="360"/>
      </w:pPr>
      <w:rPr>
        <w:rFonts w:hint="default"/>
        <w:lang w:val="es-ES" w:eastAsia="en-US" w:bidi="ar-SA"/>
      </w:rPr>
    </w:lvl>
    <w:lvl w:ilvl="5" w:tplc="64B02FD8"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6" w:tplc="F500C53C">
      <w:numFmt w:val="bullet"/>
      <w:lvlText w:val="•"/>
      <w:lvlJc w:val="left"/>
      <w:pPr>
        <w:ind w:left="6905" w:hanging="360"/>
      </w:pPr>
      <w:rPr>
        <w:rFonts w:hint="default"/>
        <w:lang w:val="es-ES" w:eastAsia="en-US" w:bidi="ar-SA"/>
      </w:rPr>
    </w:lvl>
    <w:lvl w:ilvl="7" w:tplc="34341138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  <w:lvl w:ilvl="8" w:tplc="E3421788">
      <w:numFmt w:val="bullet"/>
      <w:lvlText w:val="•"/>
      <w:lvlJc w:val="left"/>
      <w:pPr>
        <w:ind w:left="86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9F69E7"/>
    <w:multiLevelType w:val="hybridMultilevel"/>
    <w:tmpl w:val="3D30B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9E9"/>
    <w:multiLevelType w:val="hybridMultilevel"/>
    <w:tmpl w:val="B9DEF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858"/>
    <w:multiLevelType w:val="hybridMultilevel"/>
    <w:tmpl w:val="37FC05E2"/>
    <w:lvl w:ilvl="0" w:tplc="29749C74">
      <w:numFmt w:val="bullet"/>
      <w:lvlText w:val=""/>
      <w:lvlJc w:val="left"/>
      <w:pPr>
        <w:ind w:left="232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54C13A7E"/>
    <w:multiLevelType w:val="hybridMultilevel"/>
    <w:tmpl w:val="41DC2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F42CA"/>
    <w:multiLevelType w:val="hybridMultilevel"/>
    <w:tmpl w:val="2850E756"/>
    <w:lvl w:ilvl="0" w:tplc="240A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  <w:w w:val="100"/>
        <w:lang w:val="es-ES" w:eastAsia="en-US" w:bidi="ar-SA"/>
      </w:rPr>
    </w:lvl>
    <w:lvl w:ilvl="1" w:tplc="2F82F09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2" w:tplc="F7481864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3" w:tplc="FBE4E6A0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0FC6A458">
      <w:numFmt w:val="bullet"/>
      <w:lvlText w:val="•"/>
      <w:lvlJc w:val="left"/>
      <w:pPr>
        <w:ind w:left="5136" w:hanging="360"/>
      </w:pPr>
      <w:rPr>
        <w:rFonts w:hint="default"/>
        <w:lang w:val="es-ES" w:eastAsia="en-US" w:bidi="ar-SA"/>
      </w:rPr>
    </w:lvl>
    <w:lvl w:ilvl="5" w:tplc="64B02FD8"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6" w:tplc="F500C53C">
      <w:numFmt w:val="bullet"/>
      <w:lvlText w:val="•"/>
      <w:lvlJc w:val="left"/>
      <w:pPr>
        <w:ind w:left="6905" w:hanging="360"/>
      </w:pPr>
      <w:rPr>
        <w:rFonts w:hint="default"/>
        <w:lang w:val="es-ES" w:eastAsia="en-US" w:bidi="ar-SA"/>
      </w:rPr>
    </w:lvl>
    <w:lvl w:ilvl="7" w:tplc="34341138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  <w:lvl w:ilvl="8" w:tplc="E3421788">
      <w:numFmt w:val="bullet"/>
      <w:lvlText w:val="•"/>
      <w:lvlJc w:val="left"/>
      <w:pPr>
        <w:ind w:left="867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5"/>
    <w:rsid w:val="000C2ECD"/>
    <w:rsid w:val="000E265E"/>
    <w:rsid w:val="000E7B72"/>
    <w:rsid w:val="00105856"/>
    <w:rsid w:val="00190479"/>
    <w:rsid w:val="003014C1"/>
    <w:rsid w:val="00307157"/>
    <w:rsid w:val="00323FCA"/>
    <w:rsid w:val="00330515"/>
    <w:rsid w:val="00345919"/>
    <w:rsid w:val="0070323D"/>
    <w:rsid w:val="00763DEF"/>
    <w:rsid w:val="00903CE1"/>
    <w:rsid w:val="00B479E2"/>
    <w:rsid w:val="00B61BEE"/>
    <w:rsid w:val="00B84CC7"/>
    <w:rsid w:val="00BA639F"/>
    <w:rsid w:val="00C450B5"/>
    <w:rsid w:val="00CF3D89"/>
    <w:rsid w:val="00D4701B"/>
    <w:rsid w:val="00EB6776"/>
    <w:rsid w:val="00F800F9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5108"/>
  <w15:chartTrackingRefBased/>
  <w15:docId w15:val="{13E07E77-8F73-4ECA-9E22-070D5E9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C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boyaca.edu.co/es/node/6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Kaidaith Bonilla Galindo</dc:creator>
  <cp:keywords/>
  <dc:description/>
  <cp:lastModifiedBy>Rosa Kaidaith Bonilla Galindo</cp:lastModifiedBy>
  <cp:revision>3</cp:revision>
  <dcterms:created xsi:type="dcterms:W3CDTF">2024-09-18T00:10:00Z</dcterms:created>
  <dcterms:modified xsi:type="dcterms:W3CDTF">2024-09-18T00:11:00Z</dcterms:modified>
</cp:coreProperties>
</file>