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Formato de postulación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PREMIO AL MÉRITO EN INVESTIGACIÓN Y CREACIÓN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DICKEN CASTRO 2024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“Imaginando creamos futuros posibles”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de los autores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7080"/>
        <w:tblGridChange w:id="0">
          <w:tblGrid>
            <w:gridCol w:w="1920"/>
            <w:gridCol w:w="7080"/>
          </w:tblGrid>
        </w:tblGridChange>
      </w:tblGrid>
      <w:tr>
        <w:trPr>
          <w:cantSplit w:val="0"/>
          <w:trHeight w:val="7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Formación académica (Pregrado y posgrado)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Categoría a la que se postula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Institución, grupo de investigación o centro de investigación al que está vinculado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Si es más de un autor, agregue otra tabla idéntica a la anterior por cada nuevo investigador. </w:t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del proyecto de investigación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7050"/>
        <w:tblGridChange w:id="0">
          <w:tblGrid>
            <w:gridCol w:w="1950"/>
            <w:gridCol w:w="7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d4d4d"/>
                <w:sz w:val="18"/>
                <w:szCs w:val="1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Palabras clave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Resumen (200 palabras máximo)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 del proyecto desarrollado (500 palabras máximo)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Metodología aplicada (500 palabras máximo)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Principales hallazgos y resultados (500 palabras máximo)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 del impacto (500 palabras máximo)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Productos derivados del proyecto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  <w:t xml:space="preserve">A continuación, relacione los productos de nuevo conocimiento (Artículos, libros, capítulos de libro, obra de creación) derivados del proyecto postulado. 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8"/>
        <w:gridCol w:w="2077"/>
        <w:gridCol w:w="2077"/>
        <w:gridCol w:w="2077"/>
        <w:tblGridChange w:id="0">
          <w:tblGrid>
            <w:gridCol w:w="2078"/>
            <w:gridCol w:w="2077"/>
            <w:gridCol w:w="2077"/>
            <w:gridCol w:w="20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del producto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ISBN del libro; ISSN y nombre de la revista; escenario de exposición de la obra.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Enlace; URL; DOI.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Socialización y transferencia del conocimiento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  <w:t xml:space="preserve">Relacione las publicaciones, exposiciones, productos de diseño y espacios de divulgación en los que han sido socializados los resultados del proyecto. </w:t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9"/>
        <w:gridCol w:w="2770"/>
        <w:gridCol w:w="2770"/>
        <w:tblGridChange w:id="0">
          <w:tblGrid>
            <w:gridCol w:w="2769"/>
            <w:gridCol w:w="2770"/>
            <w:gridCol w:w="27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evento, de la revista o del catálogo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del artículo, ponencia, exposición u 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el diligenciamiento y envío de este documento, yo ______________________________, </w:t>
      </w:r>
    </w:p>
    <w:p w:rsidR="00000000" w:rsidDel="00000000" w:rsidP="00000000" w:rsidRDefault="00000000" w:rsidRPr="00000000" w14:paraId="0000006C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identificado con c.c. _______________ de _______________ manifiesto mi intención de participar en el Premio anual al Mérito Investigativo Dicken Castro 2023 con el proyecto titulado ___________________________  doy fe de la originalidad del proyecto presentado, acepto someterlo a evaluación por jurados y me acojo a la decisión tomada por ellos. </w:t>
      </w:r>
    </w:p>
    <w:p w:rsidR="00000000" w:rsidDel="00000000" w:rsidP="00000000" w:rsidRDefault="00000000" w:rsidRPr="00000000" w14:paraId="0000006D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Y NOMBRE DEL AUTOR 1</w:t>
      </w:r>
    </w:p>
    <w:p w:rsidR="00000000" w:rsidDel="00000000" w:rsidP="00000000" w:rsidRDefault="00000000" w:rsidRPr="00000000" w14:paraId="0000007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FECHA: </w:t>
      </w:r>
    </w:p>
    <w:p w:rsidR="00000000" w:rsidDel="00000000" w:rsidP="00000000" w:rsidRDefault="00000000" w:rsidRPr="00000000" w14:paraId="00000073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el diligenciamiento y envío de este documento, yo ______________________________, </w:t>
      </w:r>
    </w:p>
    <w:p w:rsidR="00000000" w:rsidDel="00000000" w:rsidP="00000000" w:rsidRDefault="00000000" w:rsidRPr="00000000" w14:paraId="00000078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identificado con c.c. _______________ de _______________ manifiesto mi intención de participar en el Premio anual al Mérito Investigativo Dicken Castro 2022 con el proyecto titulado ___________________________  doy fe de la originalidad del proyecto presentado, acepto someterlo a evaluación por jurados y me acojo a la decisión tomada por ellos. </w:t>
      </w:r>
    </w:p>
    <w:p w:rsidR="00000000" w:rsidDel="00000000" w:rsidP="00000000" w:rsidRDefault="00000000" w:rsidRPr="00000000" w14:paraId="00000079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Y NOMBRE DEL AUTOR 2</w:t>
      </w:r>
    </w:p>
    <w:p w:rsidR="00000000" w:rsidDel="00000000" w:rsidP="00000000" w:rsidRDefault="00000000" w:rsidRPr="00000000" w14:paraId="0000007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FECHA: </w:t>
      </w:r>
    </w:p>
    <w:p w:rsidR="00000000" w:rsidDel="00000000" w:rsidP="00000000" w:rsidRDefault="00000000" w:rsidRPr="00000000" w14:paraId="0000007F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el diligenciamiento y envío de este documento, yo ______________________________, </w:t>
      </w:r>
    </w:p>
    <w:p w:rsidR="00000000" w:rsidDel="00000000" w:rsidP="00000000" w:rsidRDefault="00000000" w:rsidRPr="00000000" w14:paraId="00000083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identificado con c.c. _______________ de _______________ manifiesto mi intención de participar en el Premio anual al Mérito Investigativo Dicken Castro 2022 con el proyecto titulado ___________________________  doy fe de la originalidad del proyecto presentado, acepto someterlo a evaluación por jurados y me acojo a la decisión tomada por ellos. </w:t>
      </w:r>
    </w:p>
    <w:p w:rsidR="00000000" w:rsidDel="00000000" w:rsidP="00000000" w:rsidRDefault="00000000" w:rsidRPr="00000000" w14:paraId="00000084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Y NOMBRE DEL AUTOR 3</w:t>
      </w:r>
    </w:p>
    <w:p w:rsidR="00000000" w:rsidDel="00000000" w:rsidP="00000000" w:rsidRDefault="00000000" w:rsidRPr="00000000" w14:paraId="0000008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FECHA: </w:t>
      </w:r>
    </w:p>
    <w:sectPr>
      <w:headerReference r:id="rId7" w:type="default"/>
      <w:head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-911061</wp:posOffset>
          </wp:positionH>
          <wp:positionV relativeFrom="paragraph">
            <wp:posOffset>-457199</wp:posOffset>
          </wp:positionV>
          <wp:extent cx="7548563" cy="1145668"/>
          <wp:effectExtent b="0" l="0" r="0" t="0"/>
          <wp:wrapTopAndBottom distB="0" distT="0"/>
          <wp:docPr id="201162398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8563" cy="114566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7F6577"/>
    <w:rPr>
      <w:color w:val="0000ff" w:themeColor="hyperlink"/>
      <w:u w:val="single"/>
    </w:r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B077C9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077C9"/>
  </w:style>
  <w:style w:type="paragraph" w:styleId="Piedepgina">
    <w:name w:val="footer"/>
    <w:basedOn w:val="Normal"/>
    <w:link w:val="PiedepginaCar"/>
    <w:uiPriority w:val="99"/>
    <w:unhideWhenUsed w:val="1"/>
    <w:rsid w:val="00B077C9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077C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aZaUD3Fo4bfhOUbCsG1xIpMv1w==">CgMxLjAyCGguZ2pkZ3hzOAByITFQZlFFS2J1RWtzbTVBbU5zbTRqemhmMWtEbHhRMWdGVg==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2021-07-22T18:29:00Z</dcterms:created>
  <dc:creator>USUARIO</dc:creator>
</cp:coreProperties>
</file>