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BC1C" w14:textId="77777777" w:rsidR="00773995" w:rsidRDefault="00773995" w:rsidP="00B077C9">
      <w:pPr>
        <w:rPr>
          <w:b/>
          <w:sz w:val="28"/>
          <w:szCs w:val="28"/>
        </w:rPr>
      </w:pPr>
    </w:p>
    <w:p w14:paraId="42B76067" w14:textId="77777777" w:rsidR="0077399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Formato de postulación</w:t>
      </w:r>
    </w:p>
    <w:p w14:paraId="0FFA2E48" w14:textId="77777777" w:rsidR="0077399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PREMIO AL MÉRITO EN INVESTIGACIÓN Y CREACIÓN </w:t>
      </w:r>
    </w:p>
    <w:p w14:paraId="0BCE31FD" w14:textId="5DFC45FB" w:rsidR="0077399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DICKEN CASTRO 202</w:t>
      </w:r>
      <w:r w:rsidR="00B077C9">
        <w:rPr>
          <w:b/>
          <w:sz w:val="28"/>
          <w:szCs w:val="28"/>
        </w:rPr>
        <w:t>3</w:t>
      </w:r>
    </w:p>
    <w:p w14:paraId="0060625F" w14:textId="757D2288" w:rsidR="0077399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B077C9">
        <w:rPr>
          <w:b/>
          <w:sz w:val="28"/>
          <w:szCs w:val="28"/>
        </w:rPr>
        <w:t>Procesos creativos que florecen</w:t>
      </w:r>
      <w:r>
        <w:rPr>
          <w:b/>
          <w:sz w:val="28"/>
          <w:szCs w:val="28"/>
        </w:rPr>
        <w:t>”</w:t>
      </w:r>
    </w:p>
    <w:p w14:paraId="0CAA977A" w14:textId="77777777" w:rsidR="00773995" w:rsidRDefault="00773995">
      <w:pPr>
        <w:jc w:val="center"/>
        <w:rPr>
          <w:b/>
        </w:rPr>
      </w:pPr>
    </w:p>
    <w:p w14:paraId="0781E94F" w14:textId="77777777" w:rsidR="00773995" w:rsidRDefault="00773995">
      <w:pPr>
        <w:rPr>
          <w:b/>
        </w:rPr>
      </w:pPr>
    </w:p>
    <w:p w14:paraId="1DE03038" w14:textId="77777777" w:rsidR="00773995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Datos de los autores</w:t>
      </w:r>
    </w:p>
    <w:p w14:paraId="3CA6853A" w14:textId="77777777" w:rsidR="00773995" w:rsidRDefault="00773995">
      <w:pPr>
        <w:jc w:val="center"/>
        <w:rPr>
          <w:b/>
        </w:rPr>
      </w:pPr>
    </w:p>
    <w:tbl>
      <w:tblPr>
        <w:tblStyle w:val="a4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080"/>
      </w:tblGrid>
      <w:tr w:rsidR="00773995" w14:paraId="753666EA" w14:textId="77777777">
        <w:trPr>
          <w:trHeight w:val="715"/>
          <w:jc w:val="center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CD72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8446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73995" w14:paraId="11EC16A4" w14:textId="77777777">
        <w:trPr>
          <w:trHeight w:val="715"/>
          <w:jc w:val="center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1804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Formación académica (Pregrado y posgrado)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38C7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73995" w14:paraId="41AB4259" w14:textId="77777777">
        <w:trPr>
          <w:trHeight w:val="715"/>
          <w:jc w:val="center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5E15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Categoría a la que se postula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F1090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773995" w14:paraId="2DEA75B8" w14:textId="77777777">
        <w:trPr>
          <w:trHeight w:val="715"/>
          <w:jc w:val="center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2899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Institución, grupo de investigación o centro de investigación al que está vinculado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4E60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73995" w14:paraId="02D8D2B5" w14:textId="77777777">
        <w:trPr>
          <w:trHeight w:val="715"/>
          <w:jc w:val="center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DA34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C5DE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773995" w14:paraId="3BA4A758" w14:textId="77777777">
        <w:trPr>
          <w:trHeight w:val="715"/>
          <w:jc w:val="center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8234C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Celular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07A1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6B4BE79" w14:textId="77777777" w:rsidR="00773995" w:rsidRDefault="00773995">
      <w:pPr>
        <w:jc w:val="center"/>
        <w:rPr>
          <w:b/>
        </w:rPr>
      </w:pPr>
    </w:p>
    <w:p w14:paraId="4EFC0A30" w14:textId="77777777" w:rsidR="00773995" w:rsidRDefault="0000000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Si es más de un autor, agregue otra tabla idéntica a la anterior por cada nuevo investigador. </w:t>
      </w:r>
    </w:p>
    <w:p w14:paraId="361FB24C" w14:textId="77777777" w:rsidR="00773995" w:rsidRDefault="00773995">
      <w:pPr>
        <w:jc w:val="center"/>
        <w:rPr>
          <w:b/>
        </w:rPr>
      </w:pPr>
    </w:p>
    <w:p w14:paraId="7907E5CC" w14:textId="77777777" w:rsidR="00773995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Datos del proyecto de investigación</w:t>
      </w:r>
    </w:p>
    <w:p w14:paraId="3F07BB4B" w14:textId="77777777" w:rsidR="00773995" w:rsidRDefault="00773995">
      <w:pPr>
        <w:rPr>
          <w:b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7050"/>
      </w:tblGrid>
      <w:tr w:rsidR="00773995" w14:paraId="7BF50677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91393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B463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4D4D4D"/>
                <w:sz w:val="18"/>
                <w:szCs w:val="18"/>
                <w:highlight w:val="white"/>
              </w:rPr>
              <w:t> </w:t>
            </w:r>
          </w:p>
        </w:tc>
      </w:tr>
      <w:tr w:rsidR="00773995" w14:paraId="6929CA88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5EE88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Palabras clave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8F14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73995" w14:paraId="063CA391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B334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Resumen (200 palabras máximo)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85AB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2E2B84F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EC5683C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73995" w14:paraId="20EE0CB2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A620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Descripción del </w:t>
            </w:r>
            <w:r>
              <w:rPr>
                <w:b/>
                <w:sz w:val="20"/>
                <w:szCs w:val="20"/>
              </w:rPr>
              <w:lastRenderedPageBreak/>
              <w:t>proyecto desarrollado (500 palabras máximo)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F928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2636412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A02FFFF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023C46A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732C3C4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18D04F5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A03DAD0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73995" w14:paraId="726E1F14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D14E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Metodología aplicada (500 palabras máximo)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8E37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5B4FB34A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1B9DF986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167A42C7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6B608F80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73995" w14:paraId="529636A0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2C98" w14:textId="77777777" w:rsidR="0077399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Principales hallazgos y resultados (500 palabras máximo)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6D1B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14:paraId="60986CE3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73995" w14:paraId="13C0D7E5" w14:textId="77777777"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831F" w14:textId="77777777" w:rsidR="0077399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impacto (500 palabras máximo)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24C9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A11BC4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</w:p>
          <w:p w14:paraId="7BB32C01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3AC21AB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D9467FA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165A6E7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82715D9" w14:textId="77777777" w:rsidR="00773995" w:rsidRDefault="00773995">
      <w:pPr>
        <w:rPr>
          <w:b/>
        </w:rPr>
      </w:pPr>
    </w:p>
    <w:p w14:paraId="3E7E25BC" w14:textId="77777777" w:rsidR="00773995" w:rsidRDefault="00773995">
      <w:pPr>
        <w:ind w:left="720"/>
        <w:rPr>
          <w:b/>
        </w:rPr>
      </w:pPr>
    </w:p>
    <w:p w14:paraId="087A7976" w14:textId="77777777" w:rsidR="00773995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Productos derivados del proyecto</w:t>
      </w:r>
    </w:p>
    <w:p w14:paraId="5D926760" w14:textId="77777777" w:rsidR="00773995" w:rsidRDefault="00773995">
      <w:pPr>
        <w:ind w:left="720"/>
      </w:pPr>
    </w:p>
    <w:p w14:paraId="5494C0F7" w14:textId="77777777" w:rsidR="00773995" w:rsidRDefault="00000000">
      <w:pPr>
        <w:ind w:left="720"/>
      </w:pPr>
      <w:r>
        <w:t xml:space="preserve">A continuación, relacione los productos de nuevo conocimiento (Artículos, libros, capítulos de libro, obra de creación) derivados del proyecto postulado. </w:t>
      </w:r>
    </w:p>
    <w:p w14:paraId="69BB9D91" w14:textId="77777777" w:rsidR="00773995" w:rsidRDefault="00773995">
      <w:pPr>
        <w:ind w:left="720"/>
      </w:pPr>
    </w:p>
    <w:p w14:paraId="5D98BBB6" w14:textId="77777777" w:rsidR="00773995" w:rsidRDefault="00773995">
      <w:pPr>
        <w:ind w:left="720"/>
      </w:pPr>
    </w:p>
    <w:tbl>
      <w:tblPr>
        <w:tblStyle w:val="a6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8"/>
        <w:gridCol w:w="2077"/>
        <w:gridCol w:w="2077"/>
        <w:gridCol w:w="2077"/>
      </w:tblGrid>
      <w:tr w:rsidR="00773995" w14:paraId="24060B81" w14:textId="77777777">
        <w:tc>
          <w:tcPr>
            <w:tcW w:w="2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0E82" w14:textId="77777777" w:rsidR="0077399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producto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5F74" w14:textId="77777777" w:rsidR="0077399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ISBN del libro; ISSN y nombre de la revista; escenario de exposición de la obra. 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B0E5" w14:textId="77777777" w:rsidR="0077399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0D2B" w14:textId="77777777" w:rsidR="0077399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Enlace; URL; DOI. </w:t>
            </w:r>
          </w:p>
        </w:tc>
      </w:tr>
      <w:tr w:rsidR="00773995" w14:paraId="35F54F74" w14:textId="77777777">
        <w:tc>
          <w:tcPr>
            <w:tcW w:w="2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42863" w14:textId="77777777" w:rsidR="00773995" w:rsidRDefault="00773995">
            <w:pPr>
              <w:widowControl w:val="0"/>
              <w:spacing w:line="240" w:lineRule="auto"/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0D3F" w14:textId="77777777" w:rsidR="00773995" w:rsidRDefault="00773995">
            <w:pPr>
              <w:widowControl w:val="0"/>
              <w:spacing w:line="240" w:lineRule="auto"/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F4F7" w14:textId="77777777" w:rsidR="00773995" w:rsidRDefault="00773995">
            <w:pPr>
              <w:widowControl w:val="0"/>
              <w:spacing w:line="240" w:lineRule="auto"/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81B8" w14:textId="77777777" w:rsidR="00773995" w:rsidRDefault="00773995">
            <w:pPr>
              <w:widowControl w:val="0"/>
              <w:spacing w:line="240" w:lineRule="auto"/>
            </w:pPr>
          </w:p>
        </w:tc>
      </w:tr>
      <w:tr w:rsidR="00773995" w14:paraId="3E41CFD0" w14:textId="77777777">
        <w:tc>
          <w:tcPr>
            <w:tcW w:w="2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E64A" w14:textId="77777777" w:rsidR="00773995" w:rsidRDefault="00773995">
            <w:pPr>
              <w:widowControl w:val="0"/>
              <w:spacing w:line="240" w:lineRule="auto"/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73DB" w14:textId="77777777" w:rsidR="00773995" w:rsidRDefault="00773995">
            <w:pPr>
              <w:widowControl w:val="0"/>
              <w:spacing w:line="240" w:lineRule="auto"/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83A1" w14:textId="77777777" w:rsidR="00773995" w:rsidRDefault="00773995">
            <w:pPr>
              <w:widowControl w:val="0"/>
              <w:spacing w:line="240" w:lineRule="auto"/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A6FB" w14:textId="77777777" w:rsidR="00773995" w:rsidRDefault="00773995">
            <w:pPr>
              <w:widowControl w:val="0"/>
              <w:spacing w:line="240" w:lineRule="auto"/>
            </w:pPr>
          </w:p>
        </w:tc>
      </w:tr>
      <w:tr w:rsidR="00773995" w14:paraId="64D2AFEC" w14:textId="77777777">
        <w:tc>
          <w:tcPr>
            <w:tcW w:w="2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E363A" w14:textId="77777777" w:rsidR="00773995" w:rsidRDefault="00773995">
            <w:pPr>
              <w:widowControl w:val="0"/>
              <w:spacing w:line="240" w:lineRule="auto"/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3CD7" w14:textId="77777777" w:rsidR="00773995" w:rsidRDefault="00773995">
            <w:pPr>
              <w:widowControl w:val="0"/>
              <w:spacing w:line="240" w:lineRule="auto"/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E1FD" w14:textId="77777777" w:rsidR="00773995" w:rsidRDefault="00773995">
            <w:pPr>
              <w:widowControl w:val="0"/>
              <w:spacing w:line="240" w:lineRule="auto"/>
            </w:pPr>
          </w:p>
        </w:tc>
        <w:tc>
          <w:tcPr>
            <w:tcW w:w="2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797AD" w14:textId="77777777" w:rsidR="00773995" w:rsidRDefault="00773995">
            <w:pPr>
              <w:widowControl w:val="0"/>
              <w:spacing w:line="240" w:lineRule="auto"/>
            </w:pPr>
          </w:p>
        </w:tc>
      </w:tr>
    </w:tbl>
    <w:p w14:paraId="01B3D60B" w14:textId="77777777" w:rsidR="00773995" w:rsidRDefault="00773995">
      <w:pPr>
        <w:ind w:left="720"/>
      </w:pPr>
    </w:p>
    <w:p w14:paraId="6B270749" w14:textId="77777777" w:rsidR="00773995" w:rsidRDefault="00773995">
      <w:pPr>
        <w:rPr>
          <w:b/>
        </w:rPr>
      </w:pPr>
    </w:p>
    <w:p w14:paraId="534F6A91" w14:textId="77777777" w:rsidR="00773995" w:rsidRDefault="00773995">
      <w:pPr>
        <w:rPr>
          <w:b/>
        </w:rPr>
      </w:pPr>
    </w:p>
    <w:p w14:paraId="28B80E93" w14:textId="77777777" w:rsidR="00773995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Socialización y transferencia del conocimiento</w:t>
      </w:r>
    </w:p>
    <w:p w14:paraId="3813E556" w14:textId="77777777" w:rsidR="00773995" w:rsidRDefault="00773995">
      <w:pPr>
        <w:rPr>
          <w:b/>
        </w:rPr>
      </w:pPr>
    </w:p>
    <w:p w14:paraId="6E51D61A" w14:textId="77777777" w:rsidR="00773995" w:rsidRDefault="00000000">
      <w:pPr>
        <w:ind w:left="720"/>
      </w:pPr>
      <w:r>
        <w:t xml:space="preserve">Relacione las publicaciones, exposiciones, productos de diseño y espacios de divulgación en los que han sido socializados los resultados del proyecto. </w:t>
      </w:r>
    </w:p>
    <w:p w14:paraId="548F96AF" w14:textId="77777777" w:rsidR="00773995" w:rsidRDefault="00773995">
      <w:pPr>
        <w:ind w:left="720"/>
      </w:pPr>
    </w:p>
    <w:p w14:paraId="23949F80" w14:textId="77777777" w:rsidR="00773995" w:rsidRDefault="00773995">
      <w:pPr>
        <w:ind w:left="720"/>
      </w:pPr>
    </w:p>
    <w:tbl>
      <w:tblPr>
        <w:tblStyle w:val="a7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9"/>
        <w:gridCol w:w="2770"/>
        <w:gridCol w:w="2770"/>
      </w:tblGrid>
      <w:tr w:rsidR="00773995" w14:paraId="237ED59C" w14:textId="77777777"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C8DF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Nombre del evento, de la revista o del catálogo</w:t>
            </w: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1BE8D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del artículo, ponencia, exposición u obra</w:t>
            </w: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C8CA" w14:textId="77777777" w:rsidR="0077399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</w:tr>
      <w:tr w:rsidR="00773995" w14:paraId="69DA591A" w14:textId="77777777"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59A03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44D9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817EA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3995" w14:paraId="04BF996F" w14:textId="77777777"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2644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E728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A519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73995" w14:paraId="4758A228" w14:textId="77777777"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F9C9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7248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FAF6" w14:textId="77777777" w:rsidR="00773995" w:rsidRDefault="00773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E51BCDD" w14:textId="77777777" w:rsidR="00773995" w:rsidRDefault="00773995">
      <w:pPr>
        <w:ind w:left="720"/>
        <w:rPr>
          <w:b/>
        </w:rPr>
      </w:pPr>
    </w:p>
    <w:p w14:paraId="10C72615" w14:textId="77777777" w:rsidR="00773995" w:rsidRDefault="00773995">
      <w:pPr>
        <w:ind w:left="720"/>
        <w:rPr>
          <w:b/>
        </w:rPr>
      </w:pPr>
    </w:p>
    <w:p w14:paraId="694382C0" w14:textId="77777777" w:rsidR="00773995" w:rsidRDefault="00773995" w:rsidP="00B077C9">
      <w:pPr>
        <w:rPr>
          <w:i/>
          <w:sz w:val="20"/>
          <w:szCs w:val="20"/>
        </w:rPr>
      </w:pPr>
    </w:p>
    <w:p w14:paraId="5DFC014D" w14:textId="77777777" w:rsidR="00773995" w:rsidRDefault="00773995">
      <w:pPr>
        <w:ind w:left="720"/>
        <w:rPr>
          <w:i/>
          <w:sz w:val="20"/>
          <w:szCs w:val="20"/>
        </w:rPr>
      </w:pPr>
    </w:p>
    <w:p w14:paraId="27CAC2FD" w14:textId="77777777" w:rsidR="00773995" w:rsidRDefault="00773995">
      <w:pPr>
        <w:ind w:left="720"/>
        <w:rPr>
          <w:i/>
          <w:sz w:val="20"/>
          <w:szCs w:val="20"/>
        </w:rPr>
      </w:pPr>
    </w:p>
    <w:p w14:paraId="28A7197C" w14:textId="77777777" w:rsidR="00773995" w:rsidRDefault="00000000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el diligenciamiento y envío de este documento, yo ______________________________, </w:t>
      </w:r>
    </w:p>
    <w:p w14:paraId="2D897F04" w14:textId="5AF5AE88" w:rsidR="00773995" w:rsidRDefault="00000000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identificado con c.c. _______________ de _______________ manifiesto mi intención de participar en el Premio anual al Mérito Investigativo </w:t>
      </w:r>
      <w:proofErr w:type="spellStart"/>
      <w:r>
        <w:rPr>
          <w:sz w:val="20"/>
          <w:szCs w:val="20"/>
        </w:rPr>
        <w:t>Dicken</w:t>
      </w:r>
      <w:proofErr w:type="spellEnd"/>
      <w:r>
        <w:rPr>
          <w:sz w:val="20"/>
          <w:szCs w:val="20"/>
        </w:rPr>
        <w:t xml:space="preserve"> Castro 202</w:t>
      </w:r>
      <w:r w:rsidR="00B077C9">
        <w:rPr>
          <w:sz w:val="20"/>
          <w:szCs w:val="20"/>
        </w:rPr>
        <w:t>3</w:t>
      </w:r>
      <w:r>
        <w:rPr>
          <w:sz w:val="20"/>
          <w:szCs w:val="20"/>
        </w:rPr>
        <w:t xml:space="preserve"> con el proyecto titulado __________________________</w:t>
      </w:r>
      <w:proofErr w:type="gramStart"/>
      <w:r>
        <w:rPr>
          <w:sz w:val="20"/>
          <w:szCs w:val="20"/>
        </w:rPr>
        <w:t>_  doy</w:t>
      </w:r>
      <w:proofErr w:type="gramEnd"/>
      <w:r>
        <w:rPr>
          <w:sz w:val="20"/>
          <w:szCs w:val="20"/>
        </w:rPr>
        <w:t xml:space="preserve"> fe de la originalidad del proyecto presentado, acepto someterlo a evaluación por jurados y me acojo a la decisión tomada por ellos. </w:t>
      </w:r>
    </w:p>
    <w:p w14:paraId="0EDA958C" w14:textId="77777777" w:rsidR="00773995" w:rsidRDefault="00773995">
      <w:pPr>
        <w:ind w:left="720"/>
        <w:jc w:val="both"/>
        <w:rPr>
          <w:sz w:val="20"/>
          <w:szCs w:val="20"/>
        </w:rPr>
      </w:pPr>
    </w:p>
    <w:p w14:paraId="72A7CE35" w14:textId="77777777" w:rsidR="00773995" w:rsidRDefault="00773995">
      <w:pPr>
        <w:ind w:left="720"/>
        <w:jc w:val="both"/>
        <w:rPr>
          <w:sz w:val="20"/>
          <w:szCs w:val="20"/>
        </w:rPr>
      </w:pPr>
    </w:p>
    <w:p w14:paraId="2A9EC9DB" w14:textId="77777777" w:rsidR="00773995" w:rsidRDefault="00773995">
      <w:pPr>
        <w:jc w:val="both"/>
        <w:rPr>
          <w:sz w:val="20"/>
          <w:szCs w:val="20"/>
        </w:rPr>
      </w:pPr>
    </w:p>
    <w:p w14:paraId="28B2A11D" w14:textId="77777777" w:rsidR="00773995" w:rsidRDefault="0000000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FIRMA Y NOMBRE DEL AUTOR 1</w:t>
      </w:r>
    </w:p>
    <w:p w14:paraId="67DBA51B" w14:textId="77777777" w:rsidR="00773995" w:rsidRDefault="00773995">
      <w:pPr>
        <w:jc w:val="both"/>
        <w:rPr>
          <w:sz w:val="20"/>
          <w:szCs w:val="20"/>
        </w:rPr>
      </w:pPr>
    </w:p>
    <w:p w14:paraId="7059F943" w14:textId="77777777" w:rsidR="00773995" w:rsidRDefault="0000000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FECHA: </w:t>
      </w:r>
    </w:p>
    <w:p w14:paraId="46BC743A" w14:textId="77777777" w:rsidR="00773995" w:rsidRDefault="00773995">
      <w:pPr>
        <w:spacing w:line="360" w:lineRule="auto"/>
        <w:ind w:left="720"/>
        <w:jc w:val="both"/>
        <w:rPr>
          <w:sz w:val="20"/>
          <w:szCs w:val="20"/>
        </w:rPr>
      </w:pPr>
    </w:p>
    <w:p w14:paraId="46C3BCB2" w14:textId="77777777" w:rsidR="00773995" w:rsidRDefault="00773995">
      <w:pPr>
        <w:spacing w:line="360" w:lineRule="auto"/>
        <w:ind w:left="720"/>
        <w:jc w:val="both"/>
        <w:rPr>
          <w:sz w:val="20"/>
          <w:szCs w:val="20"/>
        </w:rPr>
      </w:pPr>
    </w:p>
    <w:p w14:paraId="5E2ADA85" w14:textId="77777777" w:rsidR="00773995" w:rsidRDefault="00773995">
      <w:pPr>
        <w:ind w:left="720"/>
        <w:jc w:val="both"/>
        <w:rPr>
          <w:sz w:val="20"/>
          <w:szCs w:val="20"/>
        </w:rPr>
      </w:pPr>
    </w:p>
    <w:p w14:paraId="2D0E02B3" w14:textId="77777777" w:rsidR="00773995" w:rsidRDefault="00773995">
      <w:pPr>
        <w:ind w:left="720"/>
        <w:jc w:val="both"/>
        <w:rPr>
          <w:sz w:val="20"/>
          <w:szCs w:val="20"/>
        </w:rPr>
      </w:pPr>
    </w:p>
    <w:p w14:paraId="0D8A5377" w14:textId="77777777" w:rsidR="00773995" w:rsidRDefault="00000000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el diligenciamiento y envío de este documento, yo ______________________________, </w:t>
      </w:r>
    </w:p>
    <w:p w14:paraId="0EB0A5D2" w14:textId="77777777" w:rsidR="00773995" w:rsidRDefault="00000000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identificado con c.c. _______________ de _______________ manifiesto mi intención de participar en el Premio anual al Mérito Investigativo </w:t>
      </w:r>
      <w:proofErr w:type="spellStart"/>
      <w:r>
        <w:rPr>
          <w:sz w:val="20"/>
          <w:szCs w:val="20"/>
        </w:rPr>
        <w:t>Dicken</w:t>
      </w:r>
      <w:proofErr w:type="spellEnd"/>
      <w:r>
        <w:rPr>
          <w:sz w:val="20"/>
          <w:szCs w:val="20"/>
        </w:rPr>
        <w:t xml:space="preserve"> Castro 2022 con el proyecto titulado __________________________</w:t>
      </w:r>
      <w:proofErr w:type="gramStart"/>
      <w:r>
        <w:rPr>
          <w:sz w:val="20"/>
          <w:szCs w:val="20"/>
        </w:rPr>
        <w:t>_  doy</w:t>
      </w:r>
      <w:proofErr w:type="gramEnd"/>
      <w:r>
        <w:rPr>
          <w:sz w:val="20"/>
          <w:szCs w:val="20"/>
        </w:rPr>
        <w:t xml:space="preserve"> fe de la originalidad del proyecto presentado, acepto someterlo a evaluación por jurados y me acojo a la decisión tomada por ellos. </w:t>
      </w:r>
    </w:p>
    <w:p w14:paraId="29D61580" w14:textId="77777777" w:rsidR="00773995" w:rsidRDefault="00773995">
      <w:pPr>
        <w:ind w:left="720"/>
        <w:jc w:val="both"/>
        <w:rPr>
          <w:sz w:val="20"/>
          <w:szCs w:val="20"/>
        </w:rPr>
      </w:pPr>
    </w:p>
    <w:p w14:paraId="1503896C" w14:textId="77777777" w:rsidR="00773995" w:rsidRDefault="00773995">
      <w:pPr>
        <w:ind w:left="720"/>
        <w:jc w:val="both"/>
        <w:rPr>
          <w:sz w:val="20"/>
          <w:szCs w:val="20"/>
        </w:rPr>
      </w:pPr>
    </w:p>
    <w:p w14:paraId="43BBB75F" w14:textId="77777777" w:rsidR="00773995" w:rsidRDefault="00773995">
      <w:pPr>
        <w:jc w:val="both"/>
        <w:rPr>
          <w:sz w:val="20"/>
          <w:szCs w:val="20"/>
        </w:rPr>
      </w:pPr>
    </w:p>
    <w:p w14:paraId="137687C3" w14:textId="77777777" w:rsidR="00773995" w:rsidRDefault="0000000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FIRMA Y NOMBRE DEL AUTOR 2</w:t>
      </w:r>
    </w:p>
    <w:p w14:paraId="45430BEC" w14:textId="77777777" w:rsidR="00773995" w:rsidRDefault="00773995">
      <w:pPr>
        <w:jc w:val="both"/>
        <w:rPr>
          <w:sz w:val="20"/>
          <w:szCs w:val="20"/>
        </w:rPr>
      </w:pPr>
    </w:p>
    <w:p w14:paraId="382D2C89" w14:textId="77777777" w:rsidR="00773995" w:rsidRDefault="0000000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FECHA: </w:t>
      </w:r>
    </w:p>
    <w:p w14:paraId="38124868" w14:textId="77777777" w:rsidR="00773995" w:rsidRDefault="00773995">
      <w:pPr>
        <w:ind w:left="720"/>
        <w:jc w:val="both"/>
        <w:rPr>
          <w:sz w:val="20"/>
          <w:szCs w:val="20"/>
        </w:rPr>
      </w:pPr>
    </w:p>
    <w:p w14:paraId="30707FF2" w14:textId="77777777" w:rsidR="00773995" w:rsidRDefault="00773995">
      <w:pPr>
        <w:ind w:left="720"/>
        <w:jc w:val="both"/>
        <w:rPr>
          <w:sz w:val="20"/>
          <w:szCs w:val="20"/>
        </w:rPr>
      </w:pPr>
    </w:p>
    <w:p w14:paraId="66E9294C" w14:textId="77777777" w:rsidR="00773995" w:rsidRDefault="00773995">
      <w:pPr>
        <w:ind w:left="720"/>
        <w:jc w:val="both"/>
        <w:rPr>
          <w:sz w:val="20"/>
          <w:szCs w:val="20"/>
        </w:rPr>
      </w:pPr>
    </w:p>
    <w:p w14:paraId="19E24644" w14:textId="77777777" w:rsidR="00773995" w:rsidRDefault="00000000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el diligenciamiento y envío de este documento, yo ______________________________, </w:t>
      </w:r>
    </w:p>
    <w:p w14:paraId="18AE69A2" w14:textId="77777777" w:rsidR="00773995" w:rsidRDefault="00000000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identificado con c.c. _______________ de _______________ manifiesto mi intención de participar en el Premio anual al Mérito Investigativo </w:t>
      </w:r>
      <w:proofErr w:type="spellStart"/>
      <w:r>
        <w:rPr>
          <w:sz w:val="20"/>
          <w:szCs w:val="20"/>
        </w:rPr>
        <w:t>Dicken</w:t>
      </w:r>
      <w:proofErr w:type="spellEnd"/>
      <w:r>
        <w:rPr>
          <w:sz w:val="20"/>
          <w:szCs w:val="20"/>
        </w:rPr>
        <w:t xml:space="preserve"> Castro 2022 con el proyecto titulado </w:t>
      </w:r>
      <w:r>
        <w:rPr>
          <w:sz w:val="20"/>
          <w:szCs w:val="20"/>
        </w:rPr>
        <w:lastRenderedPageBreak/>
        <w:t>__________________________</w:t>
      </w:r>
      <w:proofErr w:type="gramStart"/>
      <w:r>
        <w:rPr>
          <w:sz w:val="20"/>
          <w:szCs w:val="20"/>
        </w:rPr>
        <w:t>_  doy</w:t>
      </w:r>
      <w:proofErr w:type="gramEnd"/>
      <w:r>
        <w:rPr>
          <w:sz w:val="20"/>
          <w:szCs w:val="20"/>
        </w:rPr>
        <w:t xml:space="preserve"> fe de la originalidad del proyecto presentado, acepto someterlo a evaluación por jurados y me acojo a la decisión tomada por ellos. </w:t>
      </w:r>
    </w:p>
    <w:p w14:paraId="761737E7" w14:textId="77777777" w:rsidR="00773995" w:rsidRDefault="00773995">
      <w:pPr>
        <w:ind w:left="720"/>
        <w:jc w:val="both"/>
        <w:rPr>
          <w:sz w:val="20"/>
          <w:szCs w:val="20"/>
        </w:rPr>
      </w:pPr>
    </w:p>
    <w:p w14:paraId="73C880C4" w14:textId="77777777" w:rsidR="00773995" w:rsidRDefault="00773995">
      <w:pPr>
        <w:ind w:left="720"/>
        <w:jc w:val="both"/>
        <w:rPr>
          <w:sz w:val="20"/>
          <w:szCs w:val="20"/>
        </w:rPr>
      </w:pPr>
    </w:p>
    <w:p w14:paraId="6E00D61D" w14:textId="77777777" w:rsidR="00773995" w:rsidRDefault="00773995">
      <w:pPr>
        <w:jc w:val="both"/>
        <w:rPr>
          <w:sz w:val="20"/>
          <w:szCs w:val="20"/>
        </w:rPr>
      </w:pPr>
    </w:p>
    <w:p w14:paraId="3122FA91" w14:textId="77777777" w:rsidR="00773995" w:rsidRDefault="0000000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FIRMA Y NOMBRE DEL AUTOR 3</w:t>
      </w:r>
    </w:p>
    <w:p w14:paraId="25F35309" w14:textId="77777777" w:rsidR="00773995" w:rsidRDefault="00773995">
      <w:pPr>
        <w:jc w:val="both"/>
        <w:rPr>
          <w:sz w:val="20"/>
          <w:szCs w:val="20"/>
        </w:rPr>
      </w:pPr>
    </w:p>
    <w:p w14:paraId="02C54941" w14:textId="77777777" w:rsidR="00773995" w:rsidRDefault="0000000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FECHA: </w:t>
      </w:r>
    </w:p>
    <w:sectPr w:rsidR="00773995">
      <w:headerReference w:type="default" r:id="rId8"/>
      <w:head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784C" w14:textId="77777777" w:rsidR="002B2E68" w:rsidRDefault="002B2E68">
      <w:pPr>
        <w:spacing w:line="240" w:lineRule="auto"/>
      </w:pPr>
      <w:r>
        <w:separator/>
      </w:r>
    </w:p>
  </w:endnote>
  <w:endnote w:type="continuationSeparator" w:id="0">
    <w:p w14:paraId="10CCBD24" w14:textId="77777777" w:rsidR="002B2E68" w:rsidRDefault="002B2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4A70" w14:textId="77777777" w:rsidR="002B2E68" w:rsidRDefault="002B2E68">
      <w:pPr>
        <w:spacing w:line="240" w:lineRule="auto"/>
      </w:pPr>
      <w:r>
        <w:separator/>
      </w:r>
    </w:p>
  </w:footnote>
  <w:footnote w:type="continuationSeparator" w:id="0">
    <w:p w14:paraId="567000E7" w14:textId="77777777" w:rsidR="002B2E68" w:rsidRDefault="002B2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ACDF" w14:textId="77777777" w:rsidR="00773995" w:rsidRDefault="0077399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72D7" w14:textId="60A89880" w:rsidR="00773995" w:rsidRDefault="00B077C9">
    <w:r>
      <w:rPr>
        <w:noProof/>
      </w:rPr>
      <w:drawing>
        <wp:anchor distT="0" distB="0" distL="114300" distR="114300" simplePos="0" relativeHeight="251658240" behindDoc="0" locked="0" layoutInCell="1" allowOverlap="1" wp14:anchorId="3EEF4DE7" wp14:editId="02A7EA62">
          <wp:simplePos x="0" y="0"/>
          <wp:positionH relativeFrom="column">
            <wp:posOffset>-920115</wp:posOffset>
          </wp:positionH>
          <wp:positionV relativeFrom="paragraph">
            <wp:posOffset>-451485</wp:posOffset>
          </wp:positionV>
          <wp:extent cx="7561580" cy="1067435"/>
          <wp:effectExtent l="0" t="0" r="0" b="0"/>
          <wp:wrapThrough wrapText="bothSides">
            <wp:wrapPolygon edited="0">
              <wp:start x="0" y="0"/>
              <wp:lineTo x="0" y="21330"/>
              <wp:lineTo x="21549" y="21330"/>
              <wp:lineTo x="21549" y="0"/>
              <wp:lineTo x="0" y="0"/>
            </wp:wrapPolygon>
          </wp:wrapThrough>
          <wp:docPr id="20116239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623987" name="Imagen 20116239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86F8F"/>
    <w:multiLevelType w:val="multilevel"/>
    <w:tmpl w:val="093E0D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9927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95"/>
    <w:rsid w:val="002B2E68"/>
    <w:rsid w:val="00773995"/>
    <w:rsid w:val="00B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7FDEE"/>
  <w15:docId w15:val="{1AF1785A-9964-3E44-B4C9-133969A8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F6577"/>
    <w:rPr>
      <w:color w:val="0000FF" w:themeColor="hyperlink"/>
      <w:u w:val="single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077C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7C9"/>
  </w:style>
  <w:style w:type="paragraph" w:styleId="Piedepgina">
    <w:name w:val="footer"/>
    <w:basedOn w:val="Normal"/>
    <w:link w:val="PiedepginaCar"/>
    <w:uiPriority w:val="99"/>
    <w:unhideWhenUsed/>
    <w:rsid w:val="00B077C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XmDd+BBj33x57KQ+BHQnh983fA==">AMUW2mXGjHU2WyimOQO5gl8pvBr8U2/MelN1THx5FKpA1xmSu8ZIZewA8paF0UhFFyb1ykYyGkQPScv/DlLcdyNruCYS9YGkZtMewCiPnXJZEh55fHafjqo+IKKWplew/LmJmMvPHUuJ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440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Mario Rodríguez Rodríguez</cp:lastModifiedBy>
  <cp:revision>2</cp:revision>
  <dcterms:created xsi:type="dcterms:W3CDTF">2021-07-22T18:29:00Z</dcterms:created>
  <dcterms:modified xsi:type="dcterms:W3CDTF">2023-06-23T19:28:00Z</dcterms:modified>
</cp:coreProperties>
</file>