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14" w:type="dxa"/>
        <w:tblInd w:w="-5" w:type="dxa"/>
        <w:shd w:val="clear" w:color="auto" w:fill="17365D" w:themeFill="text2" w:themeFillShade="BF"/>
        <w:tblLayout w:type="fixed"/>
        <w:tblLook w:val="04A0" w:firstRow="1" w:lastRow="0" w:firstColumn="1" w:lastColumn="0" w:noHBand="0" w:noVBand="1"/>
      </w:tblPr>
      <w:tblGrid>
        <w:gridCol w:w="9214"/>
      </w:tblGrid>
      <w:tr w:rsidR="00CF5857" w:rsidRPr="00AE6A80" w14:paraId="67883DA5" w14:textId="77777777" w:rsidTr="00937816">
        <w:tc>
          <w:tcPr>
            <w:tcW w:w="9214" w:type="dxa"/>
            <w:shd w:val="clear" w:color="auto" w:fill="17365D" w:themeFill="text2" w:themeFillShade="BF"/>
            <w:vAlign w:val="center"/>
          </w:tcPr>
          <w:p w14:paraId="781F6590" w14:textId="76E78814" w:rsidR="00CF5857" w:rsidRPr="00EF16C5" w:rsidRDefault="00CF5857" w:rsidP="00413EB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EF16C5">
              <w:rPr>
                <w:rFonts w:ascii="Arial" w:hAnsi="Arial" w:cs="Arial"/>
                <w:b/>
                <w:noProof/>
                <w:sz w:val="28"/>
                <w:szCs w:val="28"/>
                <w:lang w:val="es-CO" w:eastAsia="es-CO"/>
              </w:rPr>
              <w:t xml:space="preserve">FORMATO DE </w:t>
            </w:r>
            <w:r w:rsidRPr="00EF16C5">
              <w:rPr>
                <w:rFonts w:ascii="Arial" w:hAnsi="Arial" w:cs="Arial"/>
                <w:b/>
                <w:noProof/>
                <w:sz w:val="28"/>
                <w:szCs w:val="28"/>
                <w:lang w:eastAsia="es-CO"/>
              </w:rPr>
              <w:t xml:space="preserve">SOLICITUD MOVILIDAD </w:t>
            </w:r>
            <w:r w:rsidR="00937816">
              <w:rPr>
                <w:rFonts w:ascii="Arial" w:hAnsi="Arial" w:cs="Arial"/>
                <w:b/>
                <w:noProof/>
                <w:sz w:val="28"/>
                <w:szCs w:val="28"/>
                <w:lang w:eastAsia="es-CO"/>
              </w:rPr>
              <w:t>INTERNACIONAL</w:t>
            </w:r>
          </w:p>
        </w:tc>
      </w:tr>
    </w:tbl>
    <w:p w14:paraId="70B1D85A" w14:textId="3B1C8476" w:rsidR="002966AB" w:rsidRPr="00CF5857" w:rsidRDefault="002966AB" w:rsidP="002966AB">
      <w:pPr>
        <w:jc w:val="both"/>
        <w:rPr>
          <w:rFonts w:ascii="Arial" w:hAnsi="Arial" w:cs="Arial"/>
          <w:sz w:val="4"/>
          <w:szCs w:val="4"/>
        </w:rPr>
      </w:pPr>
    </w:p>
    <w:p w14:paraId="71C5E6BC" w14:textId="50126601" w:rsidR="002966AB" w:rsidRPr="00AE6A80" w:rsidRDefault="002870DD" w:rsidP="002966AB">
      <w:pPr>
        <w:spacing w:line="360" w:lineRule="auto"/>
        <w:contextualSpacing/>
        <w:jc w:val="both"/>
        <w:rPr>
          <w:rFonts w:ascii="Arial" w:hAnsi="Arial" w:cs="Arial"/>
          <w:b/>
          <w:spacing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AE6A80">
        <w:rPr>
          <w:rFonts w:ascii="Arial" w:hAnsi="Arial" w:cs="Arial"/>
          <w:b/>
          <w:noProof/>
          <w:color w:val="FFFFFF" w:themeColor="background1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A1B87" wp14:editId="5C7B7355">
                <wp:simplePos x="0" y="0"/>
                <wp:positionH relativeFrom="column">
                  <wp:posOffset>4653915</wp:posOffset>
                </wp:positionH>
                <wp:positionV relativeFrom="paragraph">
                  <wp:posOffset>80010</wp:posOffset>
                </wp:positionV>
                <wp:extent cx="1062355" cy="1162050"/>
                <wp:effectExtent l="0" t="0" r="23495" b="1905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F7E2DA" id="Rectángulo redondeado 9" o:spid="_x0000_s1026" style="position:absolute;margin-left:366.45pt;margin-top:6.3pt;width:83.6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" fillcolor="#b8cce4 [1300]" strokecolor="#0070c0">
                <v:fill opacity="52428f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tblpY="237"/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2454"/>
        <w:gridCol w:w="1281"/>
        <w:gridCol w:w="1425"/>
        <w:gridCol w:w="1427"/>
      </w:tblGrid>
      <w:tr w:rsidR="00CF5857" w:rsidRPr="00AE6A80" w14:paraId="08DB2F90" w14:textId="77777777" w:rsidTr="002870DD">
        <w:trPr>
          <w:trHeight w:val="418"/>
        </w:trPr>
        <w:tc>
          <w:tcPr>
            <w:tcW w:w="2454" w:type="dxa"/>
            <w:shd w:val="clear" w:color="auto" w:fill="17365D" w:themeFill="text2" w:themeFillShade="BF"/>
            <w:vAlign w:val="center"/>
          </w:tcPr>
          <w:p w14:paraId="5031A5D1" w14:textId="7AC27CF0" w:rsidR="00CF5857" w:rsidRPr="00AE6A80" w:rsidRDefault="002F24CD" w:rsidP="00CF585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FECHA DE </w:t>
            </w:r>
            <w:r w:rsidR="00D352BD">
              <w:rPr>
                <w:rFonts w:ascii="Arial" w:hAnsi="Arial" w:cs="Arial"/>
                <w:b/>
                <w:sz w:val="18"/>
                <w:szCs w:val="18"/>
                <w:lang w:val="es-MX"/>
              </w:rPr>
              <w:t>INSCRIPCIÓN</w:t>
            </w:r>
          </w:p>
        </w:tc>
        <w:tc>
          <w:tcPr>
            <w:tcW w:w="1281" w:type="dxa"/>
            <w:shd w:val="clear" w:color="auto" w:fill="17365D" w:themeFill="text2" w:themeFillShade="BF"/>
            <w:vAlign w:val="center"/>
          </w:tcPr>
          <w:p w14:paraId="1BB335F1" w14:textId="77777777" w:rsidR="00CF5857" w:rsidRPr="00AE6A80" w:rsidRDefault="00CF5857" w:rsidP="00CF5857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sz w:val="18"/>
                <w:szCs w:val="18"/>
                <w:lang w:val="es-MX"/>
              </w:rPr>
              <w:t>DD</w:t>
            </w:r>
          </w:p>
        </w:tc>
        <w:tc>
          <w:tcPr>
            <w:tcW w:w="1425" w:type="dxa"/>
            <w:shd w:val="clear" w:color="auto" w:fill="17365D" w:themeFill="text2" w:themeFillShade="BF"/>
            <w:vAlign w:val="center"/>
          </w:tcPr>
          <w:p w14:paraId="4529316C" w14:textId="77777777" w:rsidR="00CF5857" w:rsidRPr="00AE6A80" w:rsidRDefault="00CF5857" w:rsidP="00CF5857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sz w:val="18"/>
                <w:szCs w:val="18"/>
                <w:lang w:val="es-MX"/>
              </w:rPr>
              <w:t>MM</w:t>
            </w:r>
          </w:p>
        </w:tc>
        <w:tc>
          <w:tcPr>
            <w:tcW w:w="1427" w:type="dxa"/>
            <w:shd w:val="clear" w:color="auto" w:fill="17365D" w:themeFill="text2" w:themeFillShade="BF"/>
            <w:vAlign w:val="center"/>
          </w:tcPr>
          <w:p w14:paraId="5859D207" w14:textId="77777777" w:rsidR="00CF5857" w:rsidRPr="00AE6A80" w:rsidRDefault="00CF5857" w:rsidP="00CF5857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sz w:val="18"/>
                <w:szCs w:val="18"/>
                <w:lang w:val="es-MX"/>
              </w:rPr>
              <w:t>AA</w:t>
            </w:r>
          </w:p>
        </w:tc>
      </w:tr>
      <w:tr w:rsidR="002870DD" w:rsidRPr="00AE6A80" w14:paraId="1A014FEE" w14:textId="77777777" w:rsidTr="002870DD">
        <w:trPr>
          <w:trHeight w:val="242"/>
        </w:trPr>
        <w:tc>
          <w:tcPr>
            <w:tcW w:w="2454" w:type="dxa"/>
            <w:shd w:val="clear" w:color="auto" w:fill="17365D" w:themeFill="text2" w:themeFillShade="BF"/>
            <w:vAlign w:val="center"/>
          </w:tcPr>
          <w:p w14:paraId="4240F56E" w14:textId="5B619856" w:rsidR="002870DD" w:rsidRDefault="002870DD" w:rsidP="00CF585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SEMESTRE</w:t>
            </w:r>
          </w:p>
        </w:tc>
        <w:tc>
          <w:tcPr>
            <w:tcW w:w="4133" w:type="dxa"/>
            <w:gridSpan w:val="3"/>
            <w:shd w:val="clear" w:color="auto" w:fill="17365D" w:themeFill="text2" w:themeFillShade="BF"/>
            <w:vAlign w:val="center"/>
          </w:tcPr>
          <w:p w14:paraId="372177E5" w14:textId="3353528A" w:rsidR="002870DD" w:rsidRPr="00AE6A80" w:rsidRDefault="002870DD" w:rsidP="00CF5857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202</w:t>
            </w:r>
            <w:r w:rsidR="00BB4C08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 w:rsidR="00BB4C08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D352BD" w:rsidRPr="00AE6A80" w14:paraId="42DB7573" w14:textId="77777777" w:rsidTr="002870DD">
        <w:trPr>
          <w:trHeight w:val="242"/>
        </w:trPr>
        <w:tc>
          <w:tcPr>
            <w:tcW w:w="2454" w:type="dxa"/>
            <w:shd w:val="clear" w:color="auto" w:fill="17365D" w:themeFill="text2" w:themeFillShade="BF"/>
            <w:vAlign w:val="center"/>
          </w:tcPr>
          <w:p w14:paraId="0EB57D5F" w14:textId="46BEE7BB" w:rsidR="00D352BD" w:rsidRDefault="00D352BD" w:rsidP="00CF585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MODALIDAD:</w:t>
            </w:r>
          </w:p>
        </w:tc>
        <w:tc>
          <w:tcPr>
            <w:tcW w:w="4133" w:type="dxa"/>
            <w:gridSpan w:val="3"/>
            <w:shd w:val="clear" w:color="auto" w:fill="17365D" w:themeFill="text2" w:themeFillShade="BF"/>
            <w:vAlign w:val="center"/>
          </w:tcPr>
          <w:p w14:paraId="63976A72" w14:textId="77777777" w:rsidR="00D352BD" w:rsidRDefault="00D352BD" w:rsidP="00CF5857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5BBC52B2" w14:textId="77777777" w:rsidR="002966AB" w:rsidRPr="00AE6A80" w:rsidRDefault="002966AB" w:rsidP="002966AB">
      <w:pPr>
        <w:spacing w:line="360" w:lineRule="auto"/>
        <w:contextualSpacing/>
        <w:jc w:val="both"/>
        <w:rPr>
          <w:rFonts w:ascii="Arial" w:hAnsi="Arial" w:cs="Arial"/>
          <w:lang w:val="es-MX"/>
        </w:rPr>
      </w:pPr>
      <w:r w:rsidRPr="00AE6A80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9FE6D" wp14:editId="0DF2615C">
                <wp:simplePos x="0" y="0"/>
                <wp:positionH relativeFrom="column">
                  <wp:posOffset>4852670</wp:posOffset>
                </wp:positionH>
                <wp:positionV relativeFrom="paragraph">
                  <wp:posOffset>156210</wp:posOffset>
                </wp:positionV>
                <wp:extent cx="734695" cy="315595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47F93" w14:textId="77777777" w:rsidR="002966AB" w:rsidRPr="001D213F" w:rsidRDefault="002966AB" w:rsidP="002966AB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1D213F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9FE6D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382.1pt;margin-top:12.3pt;width:57.85pt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" filled="f" stroked="f">
                <v:textbox>
                  <w:txbxContent>
                    <w:p w14:paraId="29847F93" w14:textId="77777777" w:rsidR="002966AB" w:rsidRPr="001D213F" w:rsidRDefault="002966AB" w:rsidP="002966AB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1D213F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62BD5705" w14:textId="77777777" w:rsidR="002966AB" w:rsidRDefault="002966AB" w:rsidP="002966AB">
      <w:pPr>
        <w:spacing w:line="360" w:lineRule="auto"/>
        <w:contextualSpacing/>
        <w:jc w:val="both"/>
        <w:rPr>
          <w:rFonts w:ascii="Arial" w:hAnsi="Arial" w:cs="Arial"/>
          <w:b/>
          <w:lang w:val="es-MX"/>
        </w:rPr>
      </w:pPr>
    </w:p>
    <w:p w14:paraId="14C04B49" w14:textId="77777777" w:rsidR="002966AB" w:rsidRDefault="002966AB" w:rsidP="002966AB">
      <w:pPr>
        <w:spacing w:line="360" w:lineRule="auto"/>
        <w:contextualSpacing/>
        <w:jc w:val="both"/>
        <w:rPr>
          <w:rFonts w:ascii="Arial" w:hAnsi="Arial" w:cs="Arial"/>
          <w:b/>
          <w:lang w:val="es-MX"/>
        </w:rPr>
      </w:pPr>
    </w:p>
    <w:p w14:paraId="3014FBA6" w14:textId="77777777" w:rsidR="00CF5857" w:rsidRPr="00AE6A80" w:rsidRDefault="00CF5857" w:rsidP="002966AB">
      <w:pPr>
        <w:spacing w:line="360" w:lineRule="auto"/>
        <w:contextualSpacing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3"/>
        <w:gridCol w:w="900"/>
        <w:gridCol w:w="675"/>
        <w:gridCol w:w="313"/>
        <w:gridCol w:w="2126"/>
        <w:gridCol w:w="36"/>
        <w:gridCol w:w="247"/>
        <w:gridCol w:w="709"/>
        <w:gridCol w:w="392"/>
        <w:gridCol w:w="459"/>
        <w:gridCol w:w="60"/>
        <w:gridCol w:w="10"/>
        <w:gridCol w:w="1914"/>
      </w:tblGrid>
      <w:tr w:rsidR="002966AB" w:rsidRPr="00AE6A80" w14:paraId="1190201F" w14:textId="77777777" w:rsidTr="00937816">
        <w:tc>
          <w:tcPr>
            <w:tcW w:w="9214" w:type="dxa"/>
            <w:gridSpan w:val="13"/>
            <w:shd w:val="clear" w:color="auto" w:fill="17365D" w:themeFill="text2" w:themeFillShade="BF"/>
            <w:vAlign w:val="center"/>
          </w:tcPr>
          <w:p w14:paraId="3006D7C3" w14:textId="77777777" w:rsidR="002966AB" w:rsidRPr="00BA75CD" w:rsidRDefault="002966AB" w:rsidP="00F5175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BA75CD">
              <w:rPr>
                <w:rFonts w:ascii="Arial" w:hAnsi="Arial" w:cs="Arial"/>
                <w:b/>
                <w:sz w:val="28"/>
                <w:szCs w:val="28"/>
                <w:lang w:val="es-MX"/>
              </w:rPr>
              <w:t>DATOS DEL ESTUDIANTE</w:t>
            </w:r>
          </w:p>
        </w:tc>
      </w:tr>
      <w:tr w:rsidR="002966AB" w:rsidRPr="00AE6A80" w14:paraId="4B235B4C" w14:textId="77777777" w:rsidTr="00937816">
        <w:tc>
          <w:tcPr>
            <w:tcW w:w="2948" w:type="dxa"/>
            <w:gridSpan w:val="3"/>
            <w:shd w:val="clear" w:color="auto" w:fill="DBE5F1" w:themeFill="accent1" w:themeFillTint="33"/>
            <w:vAlign w:val="center"/>
          </w:tcPr>
          <w:p w14:paraId="612CF54A" w14:textId="77777777" w:rsidR="002966AB" w:rsidRPr="00AE6A80" w:rsidRDefault="002966AB" w:rsidP="00F51753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Nombres</w:t>
            </w:r>
          </w:p>
        </w:tc>
        <w:tc>
          <w:tcPr>
            <w:tcW w:w="6266" w:type="dxa"/>
            <w:gridSpan w:val="10"/>
            <w:vAlign w:val="center"/>
          </w:tcPr>
          <w:p w14:paraId="14CB0249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65BF0247" w14:textId="77777777" w:rsidTr="00937816">
        <w:tc>
          <w:tcPr>
            <w:tcW w:w="2948" w:type="dxa"/>
            <w:gridSpan w:val="3"/>
            <w:shd w:val="clear" w:color="auto" w:fill="DBE5F1" w:themeFill="accent1" w:themeFillTint="33"/>
            <w:vAlign w:val="center"/>
          </w:tcPr>
          <w:p w14:paraId="267255F7" w14:textId="77777777" w:rsidR="002966AB" w:rsidRPr="00AE6A80" w:rsidRDefault="002966AB" w:rsidP="00F51753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Apellidos</w:t>
            </w:r>
          </w:p>
        </w:tc>
        <w:tc>
          <w:tcPr>
            <w:tcW w:w="6266" w:type="dxa"/>
            <w:gridSpan w:val="10"/>
            <w:vAlign w:val="center"/>
          </w:tcPr>
          <w:p w14:paraId="0B58B907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793660BC" w14:textId="77777777" w:rsidTr="00937816">
        <w:tc>
          <w:tcPr>
            <w:tcW w:w="2948" w:type="dxa"/>
            <w:gridSpan w:val="3"/>
            <w:shd w:val="clear" w:color="auto" w:fill="DBE5F1" w:themeFill="accent1" w:themeFillTint="33"/>
            <w:vAlign w:val="center"/>
          </w:tcPr>
          <w:p w14:paraId="6BC75B98" w14:textId="77777777" w:rsidR="002966AB" w:rsidRPr="00AE6A80" w:rsidRDefault="002966AB" w:rsidP="00F51753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Lugar y Fecha de Nacimiento</w:t>
            </w:r>
          </w:p>
        </w:tc>
        <w:tc>
          <w:tcPr>
            <w:tcW w:w="6266" w:type="dxa"/>
            <w:gridSpan w:val="10"/>
            <w:vAlign w:val="center"/>
          </w:tcPr>
          <w:p w14:paraId="5A11D572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433C1D01" w14:textId="77777777" w:rsidTr="00937816">
        <w:tc>
          <w:tcPr>
            <w:tcW w:w="2948" w:type="dxa"/>
            <w:gridSpan w:val="3"/>
            <w:shd w:val="clear" w:color="auto" w:fill="DBE5F1" w:themeFill="accent1" w:themeFillTint="33"/>
            <w:vAlign w:val="center"/>
          </w:tcPr>
          <w:p w14:paraId="362A02D6" w14:textId="77777777" w:rsidR="002966AB" w:rsidRPr="00AE6A80" w:rsidRDefault="002966AB" w:rsidP="00F51753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Nacionalidad</w:t>
            </w:r>
          </w:p>
        </w:tc>
        <w:tc>
          <w:tcPr>
            <w:tcW w:w="2439" w:type="dxa"/>
            <w:gridSpan w:val="2"/>
            <w:vAlign w:val="center"/>
          </w:tcPr>
          <w:p w14:paraId="04BB8D02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903" w:type="dxa"/>
            <w:gridSpan w:val="6"/>
            <w:shd w:val="clear" w:color="auto" w:fill="DBE5F1" w:themeFill="accent1" w:themeFillTint="33"/>
            <w:vAlign w:val="center"/>
          </w:tcPr>
          <w:p w14:paraId="2A1D4139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No. Pasaporte</w:t>
            </w:r>
          </w:p>
        </w:tc>
        <w:tc>
          <w:tcPr>
            <w:tcW w:w="1924" w:type="dxa"/>
            <w:gridSpan w:val="2"/>
            <w:vAlign w:val="center"/>
          </w:tcPr>
          <w:p w14:paraId="3F5BE3BA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7D170539" w14:textId="77777777" w:rsidTr="00937816">
        <w:tc>
          <w:tcPr>
            <w:tcW w:w="2948" w:type="dxa"/>
            <w:gridSpan w:val="3"/>
            <w:shd w:val="clear" w:color="auto" w:fill="DBE5F1" w:themeFill="accent1" w:themeFillTint="33"/>
            <w:vAlign w:val="center"/>
          </w:tcPr>
          <w:p w14:paraId="74317F4F" w14:textId="2D5C0F8D" w:rsidR="002966AB" w:rsidRPr="00AE6A80" w:rsidRDefault="00937816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Ciudad de residencia</w:t>
            </w:r>
          </w:p>
        </w:tc>
        <w:tc>
          <w:tcPr>
            <w:tcW w:w="2439" w:type="dxa"/>
            <w:gridSpan w:val="2"/>
            <w:vAlign w:val="center"/>
          </w:tcPr>
          <w:p w14:paraId="29EDF2A3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913" w:type="dxa"/>
            <w:gridSpan w:val="7"/>
            <w:shd w:val="clear" w:color="auto" w:fill="DBE5F1" w:themeFill="accent1" w:themeFillTint="33"/>
            <w:vAlign w:val="center"/>
          </w:tcPr>
          <w:p w14:paraId="28821149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Vencimiento</w:t>
            </w:r>
          </w:p>
        </w:tc>
        <w:tc>
          <w:tcPr>
            <w:tcW w:w="1914" w:type="dxa"/>
            <w:vAlign w:val="center"/>
          </w:tcPr>
          <w:p w14:paraId="20DDEE98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760ED6B5" w14:textId="77777777" w:rsidTr="00937816">
        <w:tc>
          <w:tcPr>
            <w:tcW w:w="2948" w:type="dxa"/>
            <w:gridSpan w:val="3"/>
            <w:shd w:val="clear" w:color="auto" w:fill="DBE5F1" w:themeFill="accent1" w:themeFillTint="33"/>
            <w:vAlign w:val="center"/>
          </w:tcPr>
          <w:p w14:paraId="77304AE6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Dirección Permanente</w:t>
            </w:r>
          </w:p>
        </w:tc>
        <w:tc>
          <w:tcPr>
            <w:tcW w:w="6266" w:type="dxa"/>
            <w:gridSpan w:val="10"/>
            <w:vAlign w:val="center"/>
          </w:tcPr>
          <w:p w14:paraId="12B648AD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12DD2C4A" w14:textId="77777777" w:rsidTr="00937816">
        <w:tc>
          <w:tcPr>
            <w:tcW w:w="2948" w:type="dxa"/>
            <w:gridSpan w:val="3"/>
            <w:shd w:val="clear" w:color="auto" w:fill="DBE5F1" w:themeFill="accent1" w:themeFillTint="33"/>
            <w:vAlign w:val="center"/>
          </w:tcPr>
          <w:p w14:paraId="324FD0FF" w14:textId="7AAAC177" w:rsidR="002966AB" w:rsidRPr="00AE6A80" w:rsidRDefault="00937816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País</w:t>
            </w:r>
          </w:p>
        </w:tc>
        <w:tc>
          <w:tcPr>
            <w:tcW w:w="2722" w:type="dxa"/>
            <w:gridSpan w:val="4"/>
            <w:vAlign w:val="center"/>
          </w:tcPr>
          <w:p w14:paraId="3B118833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AA2E3E5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443" w:type="dxa"/>
            <w:gridSpan w:val="4"/>
            <w:vAlign w:val="center"/>
          </w:tcPr>
          <w:p w14:paraId="460D9A17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140DA21E" w14:textId="77777777" w:rsidTr="00937816">
        <w:tc>
          <w:tcPr>
            <w:tcW w:w="2948" w:type="dxa"/>
            <w:gridSpan w:val="3"/>
            <w:shd w:val="clear" w:color="auto" w:fill="DBE5F1" w:themeFill="accent1" w:themeFillTint="33"/>
            <w:vAlign w:val="center"/>
          </w:tcPr>
          <w:p w14:paraId="49F8D4BF" w14:textId="6752989A" w:rsidR="002966AB" w:rsidRPr="00AE6A80" w:rsidRDefault="00937816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6266" w:type="dxa"/>
            <w:gridSpan w:val="10"/>
            <w:vAlign w:val="center"/>
          </w:tcPr>
          <w:p w14:paraId="6A067043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BA75CD" w:rsidRPr="00AE6A80" w14:paraId="3A857D78" w14:textId="77777777" w:rsidTr="00937816">
        <w:tc>
          <w:tcPr>
            <w:tcW w:w="2948" w:type="dxa"/>
            <w:gridSpan w:val="3"/>
            <w:shd w:val="clear" w:color="auto" w:fill="DBE5F1" w:themeFill="accent1" w:themeFillTint="33"/>
            <w:vAlign w:val="center"/>
          </w:tcPr>
          <w:p w14:paraId="33A544E3" w14:textId="77777777" w:rsidR="00BA75CD" w:rsidRPr="00AE6A80" w:rsidRDefault="00BA75CD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Celular</w:t>
            </w:r>
          </w:p>
        </w:tc>
        <w:tc>
          <w:tcPr>
            <w:tcW w:w="6266" w:type="dxa"/>
            <w:gridSpan w:val="10"/>
            <w:vAlign w:val="center"/>
          </w:tcPr>
          <w:p w14:paraId="66508830" w14:textId="77777777" w:rsidR="00BA75CD" w:rsidRPr="00AE6A80" w:rsidRDefault="00BA75CD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BA75CD" w14:paraId="1724FCEA" w14:textId="77777777" w:rsidTr="00937816">
        <w:tc>
          <w:tcPr>
            <w:tcW w:w="9214" w:type="dxa"/>
            <w:gridSpan w:val="13"/>
            <w:shd w:val="clear" w:color="auto" w:fill="17365D" w:themeFill="text2" w:themeFillShade="BF"/>
            <w:vAlign w:val="center"/>
          </w:tcPr>
          <w:p w14:paraId="0F1E440A" w14:textId="77777777" w:rsidR="002966AB" w:rsidRPr="00BA75CD" w:rsidRDefault="002966AB" w:rsidP="00F5175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BA75CD">
              <w:rPr>
                <w:rFonts w:ascii="Arial" w:hAnsi="Arial" w:cs="Arial"/>
                <w:b/>
                <w:sz w:val="28"/>
                <w:szCs w:val="28"/>
                <w:lang w:val="es-MX"/>
              </w:rPr>
              <w:t>UNIVERSIDAD DE ORIGEN</w:t>
            </w:r>
          </w:p>
        </w:tc>
      </w:tr>
      <w:tr w:rsidR="002966AB" w:rsidRPr="00AE6A80" w14:paraId="633DC3D9" w14:textId="77777777" w:rsidTr="00937816">
        <w:tc>
          <w:tcPr>
            <w:tcW w:w="1373" w:type="dxa"/>
            <w:shd w:val="clear" w:color="auto" w:fill="DBE5F1" w:themeFill="accent1" w:themeFillTint="33"/>
            <w:vAlign w:val="center"/>
          </w:tcPr>
          <w:p w14:paraId="01076937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Universidad</w:t>
            </w:r>
          </w:p>
        </w:tc>
        <w:tc>
          <w:tcPr>
            <w:tcW w:w="4297" w:type="dxa"/>
            <w:gridSpan w:val="6"/>
            <w:vAlign w:val="center"/>
          </w:tcPr>
          <w:p w14:paraId="145C0C0B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2A46CA28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País</w:t>
            </w:r>
          </w:p>
        </w:tc>
        <w:tc>
          <w:tcPr>
            <w:tcW w:w="2835" w:type="dxa"/>
            <w:gridSpan w:val="5"/>
            <w:vAlign w:val="center"/>
          </w:tcPr>
          <w:p w14:paraId="78C61C6F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2C6FB62E" w14:textId="77777777" w:rsidTr="00937816">
        <w:tc>
          <w:tcPr>
            <w:tcW w:w="1373" w:type="dxa"/>
            <w:shd w:val="clear" w:color="auto" w:fill="DBE5F1" w:themeFill="accent1" w:themeFillTint="33"/>
            <w:vAlign w:val="center"/>
          </w:tcPr>
          <w:p w14:paraId="538F4541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Facultad </w:t>
            </w:r>
          </w:p>
        </w:tc>
        <w:tc>
          <w:tcPr>
            <w:tcW w:w="7841" w:type="dxa"/>
            <w:gridSpan w:val="12"/>
            <w:shd w:val="clear" w:color="auto" w:fill="auto"/>
            <w:vAlign w:val="center"/>
          </w:tcPr>
          <w:p w14:paraId="3A60BE42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    </w:t>
            </w: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      </w:t>
            </w:r>
            <w:r w:rsidRPr="00AE6A80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</w:t>
            </w:r>
          </w:p>
        </w:tc>
      </w:tr>
      <w:tr w:rsidR="002966AB" w:rsidRPr="00AE6A80" w14:paraId="44FC2885" w14:textId="77777777" w:rsidTr="00937816">
        <w:tc>
          <w:tcPr>
            <w:tcW w:w="2273" w:type="dxa"/>
            <w:gridSpan w:val="2"/>
            <w:shd w:val="clear" w:color="auto" w:fill="DBE5F1" w:themeFill="accent1" w:themeFillTint="33"/>
            <w:vAlign w:val="center"/>
          </w:tcPr>
          <w:p w14:paraId="54ACD222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Programa Académico</w:t>
            </w:r>
          </w:p>
        </w:tc>
        <w:tc>
          <w:tcPr>
            <w:tcW w:w="3150" w:type="dxa"/>
            <w:gridSpan w:val="4"/>
            <w:vAlign w:val="center"/>
          </w:tcPr>
          <w:p w14:paraId="050650E0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807" w:type="dxa"/>
            <w:gridSpan w:val="4"/>
            <w:shd w:val="clear" w:color="auto" w:fill="DBE5F1" w:themeFill="accent1" w:themeFillTint="33"/>
            <w:vAlign w:val="center"/>
          </w:tcPr>
          <w:p w14:paraId="5E5951C7" w14:textId="7A89097D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Promedio </w:t>
            </w:r>
            <w:r w:rsidR="00937816">
              <w:rPr>
                <w:rFonts w:ascii="Arial" w:hAnsi="Arial" w:cs="Arial"/>
                <w:b/>
                <w:sz w:val="18"/>
                <w:szCs w:val="18"/>
                <w:lang w:val="es-MX"/>
              </w:rPr>
              <w:t>General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3A3262C" w14:textId="77777777" w:rsidR="002966AB" w:rsidRPr="00660500" w:rsidRDefault="002966AB" w:rsidP="00F51753"/>
        </w:tc>
      </w:tr>
      <w:tr w:rsidR="002966AB" w:rsidRPr="00AE6A80" w14:paraId="3E2AE3A9" w14:textId="77777777" w:rsidTr="00937816">
        <w:tc>
          <w:tcPr>
            <w:tcW w:w="2273" w:type="dxa"/>
            <w:gridSpan w:val="2"/>
            <w:shd w:val="clear" w:color="auto" w:fill="DBE5F1" w:themeFill="accent1" w:themeFillTint="33"/>
          </w:tcPr>
          <w:p w14:paraId="18AB5B8C" w14:textId="77777777" w:rsidR="002966AB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Semestre Actual</w:t>
            </w:r>
          </w:p>
        </w:tc>
        <w:tc>
          <w:tcPr>
            <w:tcW w:w="6941" w:type="dxa"/>
            <w:gridSpan w:val="11"/>
          </w:tcPr>
          <w:p w14:paraId="00E3CC8D" w14:textId="77777777" w:rsidR="002966AB" w:rsidRPr="00AE6A80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14:paraId="24721008" w14:textId="77777777" w:rsidTr="00937816">
        <w:tc>
          <w:tcPr>
            <w:tcW w:w="3261" w:type="dxa"/>
            <w:gridSpan w:val="4"/>
            <w:shd w:val="clear" w:color="auto" w:fill="DBE5F1" w:themeFill="accent1" w:themeFillTint="33"/>
          </w:tcPr>
          <w:p w14:paraId="0E6CAB35" w14:textId="77777777" w:rsidR="002966AB" w:rsidRPr="000A0DC6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Programa de movilidad</w:t>
            </w:r>
          </w:p>
        </w:tc>
        <w:tc>
          <w:tcPr>
            <w:tcW w:w="5953" w:type="dxa"/>
            <w:gridSpan w:val="9"/>
          </w:tcPr>
          <w:p w14:paraId="79F0C2E7" w14:textId="7A5B24CB" w:rsidR="002966AB" w:rsidRPr="000A0DC6" w:rsidRDefault="00937816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8DBE05" wp14:editId="43F4C5B5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-11430</wp:posOffset>
                      </wp:positionV>
                      <wp:extent cx="142875" cy="135255"/>
                      <wp:effectExtent l="10795" t="9525" r="27305" b="17145"/>
                      <wp:wrapNone/>
                      <wp:docPr id="17" name="Rectángulo redondead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178F6" id="Rectángulo redondeado 17" o:spid="_x0000_s1026" style="position:absolute;margin-left:191.45pt;margin-top:-.9pt;width:11.2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" fillcolor="white [3212]" strokecolor="#548dd4 [1951]" strokeweight=".5pt">
                      <v:shadow on="t" opacity=".5" offset=",1p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151073" wp14:editId="5BA93E77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17145</wp:posOffset>
                      </wp:positionV>
                      <wp:extent cx="142875" cy="135255"/>
                      <wp:effectExtent l="5080" t="9525" r="33020" b="17145"/>
                      <wp:wrapNone/>
                      <wp:docPr id="18" name="Rectángulo redondead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3B7C2" id="Rectángulo redondeado 18" o:spid="_x0000_s1026" style="position:absolute;margin-left:247.25pt;margin-top:1.35pt;width:11.2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" fillcolor="white [3212]" strokecolor="#548dd4 [1951]" strokeweight=".5pt">
                      <v:shadow on="t" opacity=".5" offset=",1pt"/>
                    </v:roundrect>
                  </w:pict>
                </mc:Fallback>
              </mc:AlternateContent>
            </w:r>
            <w:r w:rsidR="002966AB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22E2C4" wp14:editId="716256C9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7620</wp:posOffset>
                      </wp:positionV>
                      <wp:extent cx="142875" cy="135255"/>
                      <wp:effectExtent l="6985" t="9525" r="31115" b="17145"/>
                      <wp:wrapNone/>
                      <wp:docPr id="19" name="Rectángulo redondead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E774B0" id="Rectángulo redondeado 19" o:spid="_x0000_s1026" style="position:absolute;margin-left:51.65pt;margin-top:.6pt;width:11.2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" fillcolor="white [3212]" strokecolor="#548dd4 [1951]" strokeweight=".5pt">
                      <v:shadow on="t" opacity=".5" offset=",1pt"/>
                    </v:roundrect>
                  </w:pict>
                </mc:Fallback>
              </mc:AlternateContent>
            </w:r>
            <w:r w:rsidR="002966AB">
              <w:rPr>
                <w:rFonts w:ascii="Arial" w:hAnsi="Arial" w:cs="Arial"/>
                <w:sz w:val="18"/>
                <w:szCs w:val="18"/>
                <w:lang w:val="es-MX"/>
              </w:rPr>
              <w:t xml:space="preserve">   Semestre          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Residencias Profesionales</w:t>
            </w:r>
            <w:r w:rsidR="002966AB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</w:t>
            </w:r>
            <w:r w:rsidR="002966AB" w:rsidRPr="0015065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Virtual</w:t>
            </w:r>
          </w:p>
        </w:tc>
      </w:tr>
      <w:tr w:rsidR="002966AB" w14:paraId="2441AB2E" w14:textId="77777777" w:rsidTr="00937816">
        <w:tc>
          <w:tcPr>
            <w:tcW w:w="9214" w:type="dxa"/>
            <w:gridSpan w:val="13"/>
            <w:shd w:val="clear" w:color="auto" w:fill="DBE5F1" w:themeFill="accent1" w:themeFillTint="33"/>
          </w:tcPr>
          <w:p w14:paraId="7BFFED5B" w14:textId="77777777" w:rsidR="002966AB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Datos de la oficina de Relaciones Internacionales de la Universidad de Origen</w:t>
            </w:r>
          </w:p>
        </w:tc>
      </w:tr>
      <w:tr w:rsidR="002966AB" w14:paraId="34123C92" w14:textId="77777777" w:rsidTr="00937816">
        <w:tc>
          <w:tcPr>
            <w:tcW w:w="3261" w:type="dxa"/>
            <w:gridSpan w:val="4"/>
            <w:shd w:val="clear" w:color="auto" w:fill="DBE5F1" w:themeFill="accent1" w:themeFillTint="33"/>
          </w:tcPr>
          <w:p w14:paraId="0650C594" w14:textId="77777777" w:rsidR="002966AB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del director</w:t>
            </w:r>
          </w:p>
        </w:tc>
        <w:tc>
          <w:tcPr>
            <w:tcW w:w="5953" w:type="dxa"/>
            <w:gridSpan w:val="9"/>
          </w:tcPr>
          <w:p w14:paraId="63B86547" w14:textId="77777777" w:rsidR="002966AB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966AB" w14:paraId="7BEEFA7A" w14:textId="77777777" w:rsidTr="00937816">
        <w:tc>
          <w:tcPr>
            <w:tcW w:w="3261" w:type="dxa"/>
            <w:gridSpan w:val="4"/>
            <w:shd w:val="clear" w:color="auto" w:fill="DBE5F1" w:themeFill="accent1" w:themeFillTint="33"/>
          </w:tcPr>
          <w:p w14:paraId="3AAA7678" w14:textId="77777777" w:rsidR="002966AB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Teléfono de contacto</w:t>
            </w:r>
          </w:p>
        </w:tc>
        <w:tc>
          <w:tcPr>
            <w:tcW w:w="5953" w:type="dxa"/>
            <w:gridSpan w:val="9"/>
          </w:tcPr>
          <w:p w14:paraId="388FB3BC" w14:textId="77777777" w:rsidR="002966AB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966AB" w14:paraId="46BDB2AA" w14:textId="77777777" w:rsidTr="00937816">
        <w:tc>
          <w:tcPr>
            <w:tcW w:w="3261" w:type="dxa"/>
            <w:gridSpan w:val="4"/>
            <w:shd w:val="clear" w:color="auto" w:fill="DBE5F1" w:themeFill="accent1" w:themeFillTint="33"/>
          </w:tcPr>
          <w:p w14:paraId="1A0C0997" w14:textId="7124337D" w:rsidR="002966AB" w:rsidRDefault="00937816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5953" w:type="dxa"/>
            <w:gridSpan w:val="9"/>
          </w:tcPr>
          <w:p w14:paraId="5AD8B5A7" w14:textId="77777777" w:rsidR="002966AB" w:rsidRDefault="002966AB" w:rsidP="00F51753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767C0C48" w14:textId="77777777" w:rsidR="002966AB" w:rsidRDefault="002966AB" w:rsidP="002966AB">
      <w:pPr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AE6A80">
        <w:rPr>
          <w:rFonts w:ascii="Arial" w:hAnsi="Arial" w:cs="Arial"/>
          <w:b/>
          <w:sz w:val="18"/>
          <w:szCs w:val="18"/>
          <w:lang w:val="es-MX"/>
        </w:rPr>
        <w:t xml:space="preserve">   </w:t>
      </w:r>
    </w:p>
    <w:p w14:paraId="44869521" w14:textId="77777777" w:rsidR="00937816" w:rsidRDefault="00937816" w:rsidP="002966A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865FEB6" w14:textId="77777777" w:rsidR="00937816" w:rsidRDefault="00937816" w:rsidP="002966A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99C38C1" w14:textId="77777777" w:rsidR="00937816" w:rsidRDefault="00937816" w:rsidP="002966A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5F7E72E" w14:textId="77777777" w:rsidR="00937816" w:rsidRDefault="00937816" w:rsidP="002966A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55C77DA" w14:textId="77777777" w:rsidR="00937816" w:rsidRDefault="00937816" w:rsidP="002966A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FF00EE9" w14:textId="126C71F5" w:rsidR="002966AB" w:rsidRDefault="00CF5857" w:rsidP="002966AB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D4623">
        <w:rPr>
          <w:rFonts w:ascii="Arial" w:hAnsi="Arial" w:cs="Arial"/>
          <w:b/>
          <w:sz w:val="20"/>
          <w:szCs w:val="20"/>
          <w:lang w:val="es-MX"/>
        </w:rPr>
        <w:lastRenderedPageBreak/>
        <w:t>A</w:t>
      </w:r>
      <w:r w:rsidR="002966AB" w:rsidRPr="00DD4623">
        <w:rPr>
          <w:rFonts w:ascii="Arial" w:hAnsi="Arial" w:cs="Arial"/>
          <w:b/>
          <w:sz w:val="20"/>
          <w:szCs w:val="20"/>
          <w:lang w:val="es-MX"/>
        </w:rPr>
        <w:t>signaturas que desea cursar y sus equivalencias:</w:t>
      </w:r>
      <w:r w:rsidR="002966AB" w:rsidRPr="00DD4623">
        <w:rPr>
          <w:rFonts w:ascii="Arial" w:hAnsi="Arial" w:cs="Arial"/>
          <w:b/>
          <w:sz w:val="20"/>
          <w:szCs w:val="20"/>
          <w:lang w:val="es-MX"/>
        </w:rPr>
        <w:tab/>
      </w:r>
    </w:p>
    <w:p w14:paraId="0778B1BA" w14:textId="77777777" w:rsidR="00DF48CC" w:rsidRPr="00DF48CC" w:rsidRDefault="00DF48CC" w:rsidP="002966AB">
      <w:pPr>
        <w:spacing w:line="360" w:lineRule="auto"/>
        <w:contextualSpacing/>
        <w:jc w:val="both"/>
        <w:rPr>
          <w:rFonts w:ascii="Arial" w:hAnsi="Arial" w:cs="Arial"/>
          <w:b/>
          <w:sz w:val="6"/>
          <w:szCs w:val="6"/>
          <w:lang w:val="es-MX"/>
        </w:rPr>
      </w:pPr>
    </w:p>
    <w:tbl>
      <w:tblPr>
        <w:tblStyle w:val="Tablaconcuadrcula"/>
        <w:tblW w:w="10246" w:type="dxa"/>
        <w:tblInd w:w="-709" w:type="dxa"/>
        <w:tblLook w:val="04A0" w:firstRow="1" w:lastRow="0" w:firstColumn="1" w:lastColumn="0" w:noHBand="0" w:noVBand="1"/>
      </w:tblPr>
      <w:tblGrid>
        <w:gridCol w:w="1159"/>
        <w:gridCol w:w="2239"/>
        <w:gridCol w:w="2587"/>
        <w:gridCol w:w="1157"/>
        <w:gridCol w:w="2157"/>
        <w:gridCol w:w="947"/>
      </w:tblGrid>
      <w:tr w:rsidR="002966AB" w:rsidRPr="00AE6A80" w14:paraId="2BAB1CB3" w14:textId="77777777" w:rsidTr="00BB4C08">
        <w:trPr>
          <w:trHeight w:val="638"/>
        </w:trPr>
        <w:tc>
          <w:tcPr>
            <w:tcW w:w="5985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5BD3825" w14:textId="77777777" w:rsidR="00BB4C08" w:rsidRPr="00BA75CD" w:rsidRDefault="00BB4C08" w:rsidP="00BB4C08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A75CD">
              <w:rPr>
                <w:rFonts w:ascii="Arial" w:hAnsi="Arial" w:cs="Arial"/>
                <w:b/>
                <w:sz w:val="22"/>
                <w:szCs w:val="22"/>
                <w:lang w:val="es-MX"/>
              </w:rPr>
              <w:t>Materias que el estudiante cursará en la</w:t>
            </w:r>
          </w:p>
          <w:p w14:paraId="571FBBA2" w14:textId="77777777" w:rsidR="00BB4C08" w:rsidRDefault="00BB4C08" w:rsidP="00BB4C08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TECNM-INSTITUTO TECNOLÓGICO DE HERMOSILLO</w:t>
            </w:r>
          </w:p>
          <w:p w14:paraId="05E89FB7" w14:textId="3544AF56" w:rsidR="002966AB" w:rsidRPr="00BA75CD" w:rsidRDefault="002966AB" w:rsidP="00BB4C08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D6BAC1E" w14:textId="77777777" w:rsidR="00BB4C08" w:rsidRPr="00BA75CD" w:rsidRDefault="00BB4C08" w:rsidP="00BB4C08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A75CD">
              <w:rPr>
                <w:rFonts w:ascii="Arial" w:hAnsi="Arial" w:cs="Arial"/>
                <w:b/>
                <w:sz w:val="22"/>
                <w:szCs w:val="22"/>
                <w:lang w:val="es-MX"/>
              </w:rPr>
              <w:t>Materias que cursaría el estudiante en la</w:t>
            </w:r>
          </w:p>
          <w:p w14:paraId="719CE932" w14:textId="16B6C1B5" w:rsidR="00BB4C08" w:rsidRPr="00BA75CD" w:rsidRDefault="00BB4C08" w:rsidP="00BB4C08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A75CD">
              <w:rPr>
                <w:rFonts w:ascii="Arial" w:hAnsi="Arial" w:cs="Arial"/>
                <w:b/>
                <w:sz w:val="22"/>
                <w:szCs w:val="22"/>
                <w:lang w:val="es-MX"/>
              </w:rPr>
              <w:t>UNIVERSIDAD DE ORIGEN</w:t>
            </w:r>
          </w:p>
        </w:tc>
      </w:tr>
      <w:tr w:rsidR="00937816" w:rsidRPr="00AE6A80" w14:paraId="16AE95C0" w14:textId="77777777" w:rsidTr="00BB4C08">
        <w:trPr>
          <w:trHeight w:val="547"/>
        </w:trPr>
        <w:tc>
          <w:tcPr>
            <w:tcW w:w="1159" w:type="dxa"/>
            <w:shd w:val="clear" w:color="auto" w:fill="DBE5F1" w:themeFill="accent1" w:themeFillTint="33"/>
          </w:tcPr>
          <w:p w14:paraId="5E78CA7B" w14:textId="77777777" w:rsidR="002966AB" w:rsidRPr="00AE6A80" w:rsidRDefault="002966AB" w:rsidP="00F51753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AFCA726" w14:textId="57D57244" w:rsidR="002966AB" w:rsidRPr="00AE6A80" w:rsidRDefault="00937816" w:rsidP="00F51753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Clave de la Asignatura</w:t>
            </w:r>
          </w:p>
          <w:p w14:paraId="29A54E2C" w14:textId="77777777" w:rsidR="002966AB" w:rsidRPr="00AE6A80" w:rsidRDefault="002966AB" w:rsidP="00F51753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39" w:type="dxa"/>
            <w:shd w:val="clear" w:color="auto" w:fill="DBE5F1" w:themeFill="accent1" w:themeFillTint="33"/>
          </w:tcPr>
          <w:p w14:paraId="45B4C101" w14:textId="77777777" w:rsidR="002966AB" w:rsidRPr="00AE6A80" w:rsidRDefault="002966AB" w:rsidP="00F51753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425D2718" w14:textId="52AFE38C" w:rsidR="002966AB" w:rsidRPr="00AE6A80" w:rsidRDefault="002966AB" w:rsidP="00F51753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  <w:r w:rsidR="0093781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proofErr w:type="gramStart"/>
            <w:r w:rsidR="00937816">
              <w:rPr>
                <w:rFonts w:ascii="Arial" w:hAnsi="Arial" w:cs="Arial"/>
                <w:b/>
                <w:sz w:val="18"/>
                <w:szCs w:val="18"/>
                <w:lang w:val="es-MX"/>
              </w:rPr>
              <w:t>de  la</w:t>
            </w:r>
            <w:proofErr w:type="gramEnd"/>
            <w:r w:rsidR="0093781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Asignatura</w:t>
            </w:r>
          </w:p>
        </w:tc>
        <w:tc>
          <w:tcPr>
            <w:tcW w:w="2587" w:type="dxa"/>
            <w:shd w:val="clear" w:color="auto" w:fill="DBE5F1" w:themeFill="accent1" w:themeFillTint="33"/>
          </w:tcPr>
          <w:p w14:paraId="0AB1947F" w14:textId="77777777" w:rsidR="002966AB" w:rsidRPr="00AE6A80" w:rsidRDefault="002966AB" w:rsidP="00BB4C08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604C862" w14:textId="314C801D" w:rsidR="002966AB" w:rsidRPr="00AE6A80" w:rsidRDefault="00937816" w:rsidP="00BB4C08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Créditos</w:t>
            </w:r>
          </w:p>
        </w:tc>
        <w:tc>
          <w:tcPr>
            <w:tcW w:w="1157" w:type="dxa"/>
            <w:shd w:val="clear" w:color="auto" w:fill="DBE5F1" w:themeFill="accent1" w:themeFillTint="33"/>
          </w:tcPr>
          <w:p w14:paraId="50881EDC" w14:textId="77777777" w:rsidR="002966AB" w:rsidRPr="00AE6A80" w:rsidRDefault="002966AB" w:rsidP="00BB4C08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114ADCC" w14:textId="2C2BEC00" w:rsidR="002966AB" w:rsidRPr="00AE6A80" w:rsidRDefault="00937816" w:rsidP="00BB4C08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Clave de la Asignatura</w:t>
            </w:r>
          </w:p>
        </w:tc>
        <w:tc>
          <w:tcPr>
            <w:tcW w:w="2157" w:type="dxa"/>
            <w:shd w:val="clear" w:color="auto" w:fill="DBE5F1" w:themeFill="accent1" w:themeFillTint="33"/>
          </w:tcPr>
          <w:p w14:paraId="615C36B6" w14:textId="77777777" w:rsidR="002966AB" w:rsidRPr="00AE6A80" w:rsidRDefault="002966AB" w:rsidP="00BB4C08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29ABC886" w14:textId="5B91464F" w:rsidR="002966AB" w:rsidRPr="00AE6A80" w:rsidRDefault="002966AB" w:rsidP="00BB4C08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  <w:r w:rsidR="0093781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la Asignatura</w:t>
            </w:r>
          </w:p>
        </w:tc>
        <w:tc>
          <w:tcPr>
            <w:tcW w:w="947" w:type="dxa"/>
            <w:shd w:val="clear" w:color="auto" w:fill="DBE5F1" w:themeFill="accent1" w:themeFillTint="33"/>
          </w:tcPr>
          <w:p w14:paraId="3E387F71" w14:textId="77777777" w:rsidR="002966AB" w:rsidRPr="00AE6A80" w:rsidRDefault="002966AB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0E685FA" w14:textId="5E16C8DB" w:rsidR="002966AB" w:rsidRPr="00AE6A80" w:rsidRDefault="00937816" w:rsidP="00F51753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Créditos</w:t>
            </w:r>
          </w:p>
        </w:tc>
      </w:tr>
      <w:tr w:rsidR="002966AB" w:rsidRPr="00AE6A80" w14:paraId="643680C6" w14:textId="77777777" w:rsidTr="00BB4C08">
        <w:trPr>
          <w:trHeight w:val="353"/>
        </w:trPr>
        <w:tc>
          <w:tcPr>
            <w:tcW w:w="1159" w:type="dxa"/>
            <w:vAlign w:val="center"/>
          </w:tcPr>
          <w:p w14:paraId="42B396A1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39" w:type="dxa"/>
            <w:vAlign w:val="center"/>
          </w:tcPr>
          <w:p w14:paraId="7EA67AF2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87" w:type="dxa"/>
            <w:vAlign w:val="center"/>
          </w:tcPr>
          <w:p w14:paraId="53C79BA9" w14:textId="77777777" w:rsidR="002966AB" w:rsidRPr="00AE6A80" w:rsidRDefault="002966AB" w:rsidP="00BB4C08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157" w:type="dxa"/>
            <w:vAlign w:val="center"/>
          </w:tcPr>
          <w:p w14:paraId="2BAB8514" w14:textId="77777777" w:rsidR="002966AB" w:rsidRPr="00AE6A80" w:rsidRDefault="002966AB" w:rsidP="00BB4C08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vAlign w:val="center"/>
          </w:tcPr>
          <w:p w14:paraId="6E1D0C35" w14:textId="77777777" w:rsidR="002966AB" w:rsidRPr="00AE6A80" w:rsidRDefault="002966AB" w:rsidP="00BB4C08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947" w:type="dxa"/>
            <w:vAlign w:val="center"/>
          </w:tcPr>
          <w:p w14:paraId="6B6A3314" w14:textId="77777777" w:rsidR="002966AB" w:rsidRPr="00AE6A80" w:rsidRDefault="002966AB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0C55A740" w14:textId="77777777" w:rsidTr="00BB4C08">
        <w:trPr>
          <w:trHeight w:val="416"/>
        </w:trPr>
        <w:tc>
          <w:tcPr>
            <w:tcW w:w="1159" w:type="dxa"/>
            <w:vAlign w:val="center"/>
          </w:tcPr>
          <w:p w14:paraId="19F7052C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39" w:type="dxa"/>
            <w:vAlign w:val="center"/>
          </w:tcPr>
          <w:p w14:paraId="348E2946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87" w:type="dxa"/>
            <w:vAlign w:val="center"/>
          </w:tcPr>
          <w:p w14:paraId="4CD2366D" w14:textId="77777777" w:rsidR="002966AB" w:rsidRPr="00AE6A80" w:rsidRDefault="002966AB" w:rsidP="00BB4C08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157" w:type="dxa"/>
            <w:vAlign w:val="center"/>
          </w:tcPr>
          <w:p w14:paraId="377EBED4" w14:textId="77777777" w:rsidR="002966AB" w:rsidRPr="00AE6A80" w:rsidRDefault="002966AB" w:rsidP="00BB4C08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vAlign w:val="center"/>
          </w:tcPr>
          <w:p w14:paraId="146B8C95" w14:textId="77777777" w:rsidR="002966AB" w:rsidRPr="00AE6A80" w:rsidRDefault="002966AB" w:rsidP="00BB4C08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947" w:type="dxa"/>
            <w:vAlign w:val="center"/>
          </w:tcPr>
          <w:p w14:paraId="7CFCE121" w14:textId="77777777" w:rsidR="002966AB" w:rsidRPr="00AE6A80" w:rsidRDefault="002966AB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261ED1BC" w14:textId="77777777" w:rsidTr="00BB4C08">
        <w:trPr>
          <w:trHeight w:val="420"/>
        </w:trPr>
        <w:tc>
          <w:tcPr>
            <w:tcW w:w="1159" w:type="dxa"/>
            <w:vAlign w:val="center"/>
          </w:tcPr>
          <w:p w14:paraId="4CFE0A41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39" w:type="dxa"/>
            <w:vAlign w:val="center"/>
          </w:tcPr>
          <w:p w14:paraId="48DC4ECF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87" w:type="dxa"/>
            <w:vAlign w:val="center"/>
          </w:tcPr>
          <w:p w14:paraId="46C823F4" w14:textId="77777777" w:rsidR="002966AB" w:rsidRPr="00AE6A80" w:rsidRDefault="002966AB" w:rsidP="00BB4C08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157" w:type="dxa"/>
            <w:vAlign w:val="center"/>
          </w:tcPr>
          <w:p w14:paraId="07182FCB" w14:textId="77777777" w:rsidR="002966AB" w:rsidRPr="00AE6A80" w:rsidRDefault="002966AB" w:rsidP="00BB4C08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vAlign w:val="center"/>
          </w:tcPr>
          <w:p w14:paraId="45EE44A7" w14:textId="77777777" w:rsidR="002966AB" w:rsidRPr="00AE6A80" w:rsidRDefault="002966AB" w:rsidP="00BB4C08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947" w:type="dxa"/>
            <w:vAlign w:val="center"/>
          </w:tcPr>
          <w:p w14:paraId="60CCA690" w14:textId="77777777" w:rsidR="002966AB" w:rsidRPr="00AE6A80" w:rsidRDefault="002966AB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3AA82F89" w14:textId="77777777" w:rsidTr="00BB4C08">
        <w:trPr>
          <w:trHeight w:val="399"/>
        </w:trPr>
        <w:tc>
          <w:tcPr>
            <w:tcW w:w="1159" w:type="dxa"/>
            <w:vAlign w:val="center"/>
          </w:tcPr>
          <w:p w14:paraId="0760D099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39" w:type="dxa"/>
            <w:vAlign w:val="center"/>
          </w:tcPr>
          <w:p w14:paraId="282F3302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87" w:type="dxa"/>
            <w:vAlign w:val="center"/>
          </w:tcPr>
          <w:p w14:paraId="35C49AC2" w14:textId="77777777" w:rsidR="002966AB" w:rsidRPr="00AE6A80" w:rsidRDefault="002966AB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157" w:type="dxa"/>
            <w:vAlign w:val="center"/>
          </w:tcPr>
          <w:p w14:paraId="5271E5CF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vAlign w:val="center"/>
          </w:tcPr>
          <w:p w14:paraId="768A0E29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947" w:type="dxa"/>
            <w:vAlign w:val="center"/>
          </w:tcPr>
          <w:p w14:paraId="294E448A" w14:textId="77777777" w:rsidR="002966AB" w:rsidRPr="00AE6A80" w:rsidRDefault="002966AB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4594CE99" w14:textId="77777777" w:rsidTr="00BB4C08">
        <w:trPr>
          <w:trHeight w:val="405"/>
        </w:trPr>
        <w:tc>
          <w:tcPr>
            <w:tcW w:w="1159" w:type="dxa"/>
            <w:vAlign w:val="center"/>
          </w:tcPr>
          <w:p w14:paraId="61346698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39" w:type="dxa"/>
            <w:vAlign w:val="center"/>
          </w:tcPr>
          <w:p w14:paraId="3250CE87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87" w:type="dxa"/>
            <w:vAlign w:val="center"/>
          </w:tcPr>
          <w:p w14:paraId="610FEDCD" w14:textId="77777777" w:rsidR="002966AB" w:rsidRPr="00AE6A80" w:rsidRDefault="002966AB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157" w:type="dxa"/>
            <w:vAlign w:val="center"/>
          </w:tcPr>
          <w:p w14:paraId="3B22CCBB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vAlign w:val="center"/>
          </w:tcPr>
          <w:p w14:paraId="4114F40E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947" w:type="dxa"/>
            <w:vAlign w:val="center"/>
          </w:tcPr>
          <w:p w14:paraId="5BE399EC" w14:textId="77777777" w:rsidR="002966AB" w:rsidRPr="00AE6A80" w:rsidRDefault="002966AB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3CB9DF97" w14:textId="77777777" w:rsidTr="00BB4C08">
        <w:trPr>
          <w:trHeight w:val="411"/>
        </w:trPr>
        <w:tc>
          <w:tcPr>
            <w:tcW w:w="1159" w:type="dxa"/>
            <w:vAlign w:val="center"/>
          </w:tcPr>
          <w:p w14:paraId="78C69194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39" w:type="dxa"/>
            <w:vAlign w:val="center"/>
          </w:tcPr>
          <w:p w14:paraId="74CBDE56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87" w:type="dxa"/>
            <w:vAlign w:val="center"/>
          </w:tcPr>
          <w:p w14:paraId="4C1D87F2" w14:textId="77777777" w:rsidR="002966AB" w:rsidRPr="00AE6A80" w:rsidRDefault="002966AB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157" w:type="dxa"/>
            <w:vAlign w:val="center"/>
          </w:tcPr>
          <w:p w14:paraId="23F52EC0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vAlign w:val="center"/>
          </w:tcPr>
          <w:p w14:paraId="100F3B71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947" w:type="dxa"/>
            <w:vAlign w:val="center"/>
          </w:tcPr>
          <w:p w14:paraId="336820AA" w14:textId="77777777" w:rsidR="002966AB" w:rsidRPr="00AE6A80" w:rsidRDefault="002966AB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2966AB" w:rsidRPr="00AE6A80" w14:paraId="3B84057D" w14:textId="77777777" w:rsidTr="00BB4C08">
        <w:trPr>
          <w:trHeight w:val="417"/>
        </w:trPr>
        <w:tc>
          <w:tcPr>
            <w:tcW w:w="1159" w:type="dxa"/>
            <w:vAlign w:val="center"/>
          </w:tcPr>
          <w:p w14:paraId="41C388C9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39" w:type="dxa"/>
            <w:vAlign w:val="center"/>
          </w:tcPr>
          <w:p w14:paraId="05635433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87" w:type="dxa"/>
            <w:vAlign w:val="center"/>
          </w:tcPr>
          <w:p w14:paraId="4EA1DF73" w14:textId="77777777" w:rsidR="002966AB" w:rsidRPr="00AE6A80" w:rsidRDefault="002966AB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157" w:type="dxa"/>
            <w:vAlign w:val="center"/>
          </w:tcPr>
          <w:p w14:paraId="33061E16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vAlign w:val="center"/>
          </w:tcPr>
          <w:p w14:paraId="0CBD0DA2" w14:textId="77777777" w:rsidR="002966AB" w:rsidRPr="00AE6A80" w:rsidRDefault="002966AB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947" w:type="dxa"/>
            <w:vAlign w:val="center"/>
          </w:tcPr>
          <w:p w14:paraId="4BC0B8F2" w14:textId="77777777" w:rsidR="002966AB" w:rsidRPr="00AE6A80" w:rsidRDefault="002966AB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CF5857" w:rsidRPr="00AE6A80" w14:paraId="50F5BF17" w14:textId="77777777" w:rsidTr="00BB4C08">
        <w:trPr>
          <w:trHeight w:val="417"/>
        </w:trPr>
        <w:tc>
          <w:tcPr>
            <w:tcW w:w="1159" w:type="dxa"/>
            <w:vAlign w:val="center"/>
          </w:tcPr>
          <w:p w14:paraId="52D363A0" w14:textId="77777777" w:rsidR="00CF5857" w:rsidRPr="00AE6A80" w:rsidRDefault="00CF5857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39" w:type="dxa"/>
            <w:vAlign w:val="center"/>
          </w:tcPr>
          <w:p w14:paraId="12A1DB74" w14:textId="77777777" w:rsidR="00CF5857" w:rsidRPr="00AE6A80" w:rsidRDefault="00CF5857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87" w:type="dxa"/>
            <w:vAlign w:val="center"/>
          </w:tcPr>
          <w:p w14:paraId="666C9AF3" w14:textId="77777777" w:rsidR="00CF5857" w:rsidRPr="00AE6A80" w:rsidRDefault="00CF5857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157" w:type="dxa"/>
            <w:vAlign w:val="center"/>
          </w:tcPr>
          <w:p w14:paraId="6F8143C0" w14:textId="77777777" w:rsidR="00CF5857" w:rsidRPr="00AE6A80" w:rsidRDefault="00CF5857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vAlign w:val="center"/>
          </w:tcPr>
          <w:p w14:paraId="4D111708" w14:textId="77777777" w:rsidR="00CF5857" w:rsidRPr="00AE6A80" w:rsidRDefault="00CF5857" w:rsidP="00F51753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947" w:type="dxa"/>
            <w:vAlign w:val="center"/>
          </w:tcPr>
          <w:p w14:paraId="23AD7888" w14:textId="77777777" w:rsidR="00CF5857" w:rsidRPr="00AE6A80" w:rsidRDefault="00CF5857" w:rsidP="00F51753">
            <w:pPr>
              <w:spacing w:line="221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14:paraId="7EB0AC58" w14:textId="77777777" w:rsidR="002966AB" w:rsidRDefault="002966AB" w:rsidP="002966AB">
      <w:pPr>
        <w:spacing w:line="228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5AD0A7C0" w14:textId="77777777" w:rsidR="002966AB" w:rsidRDefault="002966AB" w:rsidP="002966AB">
      <w:pPr>
        <w:spacing w:line="228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11C04D4A" w14:textId="77777777" w:rsidR="002966AB" w:rsidRDefault="002966AB" w:rsidP="002966AB">
      <w:pPr>
        <w:spacing w:line="228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1961CFE0" w14:textId="77777777" w:rsidR="002966AB" w:rsidRDefault="002966AB" w:rsidP="002966AB">
      <w:pPr>
        <w:spacing w:line="228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58707C7F" w14:textId="77777777" w:rsidR="002966AB" w:rsidRDefault="002966AB" w:rsidP="002966AB">
      <w:pPr>
        <w:spacing w:line="228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6E64EFD9" w14:textId="77777777" w:rsidR="002966AB" w:rsidRDefault="002966AB" w:rsidP="002966AB">
      <w:pPr>
        <w:spacing w:line="228" w:lineRule="auto"/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W w:w="10114" w:type="dxa"/>
        <w:jc w:val="center"/>
        <w:tblLook w:val="01E0" w:firstRow="1" w:lastRow="1" w:firstColumn="1" w:lastColumn="1" w:noHBand="0" w:noVBand="0"/>
      </w:tblPr>
      <w:tblGrid>
        <w:gridCol w:w="3378"/>
        <w:gridCol w:w="3385"/>
        <w:gridCol w:w="3351"/>
      </w:tblGrid>
      <w:tr w:rsidR="00214514" w:rsidRPr="00AE6A80" w14:paraId="3195FEF9" w14:textId="77777777" w:rsidTr="00D4694B">
        <w:trPr>
          <w:trHeight w:val="277"/>
          <w:jc w:val="center"/>
        </w:trPr>
        <w:tc>
          <w:tcPr>
            <w:tcW w:w="3225" w:type="dxa"/>
          </w:tcPr>
          <w:p w14:paraId="31523E43" w14:textId="77777777" w:rsidR="002966AB" w:rsidRPr="00AE6A80" w:rsidRDefault="002966AB" w:rsidP="00F51753">
            <w:pPr>
              <w:spacing w:line="228" w:lineRule="auto"/>
              <w:ind w:left="459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__________</w:t>
            </w:r>
            <w:r w:rsidR="00CF5857">
              <w:rPr>
                <w:rFonts w:ascii="Arial" w:hAnsi="Arial" w:cs="Arial"/>
                <w:b/>
                <w:sz w:val="18"/>
                <w:szCs w:val="18"/>
                <w:lang w:val="es-MX"/>
              </w:rPr>
              <w:t>____</w:t>
            </w: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_</w:t>
            </w:r>
            <w:r w:rsidR="00CF5857">
              <w:rPr>
                <w:rFonts w:ascii="Arial" w:hAnsi="Arial" w:cs="Arial"/>
                <w:b/>
                <w:sz w:val="18"/>
                <w:szCs w:val="18"/>
                <w:lang w:val="es-MX"/>
              </w:rPr>
              <w:t>______</w:t>
            </w: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____</w:t>
            </w:r>
            <w:r w:rsidR="00D4694B">
              <w:rPr>
                <w:rFonts w:ascii="Arial" w:hAnsi="Arial" w:cs="Arial"/>
                <w:b/>
                <w:sz w:val="18"/>
                <w:szCs w:val="18"/>
                <w:lang w:val="es-MX"/>
              </w:rPr>
              <w:t>_</w:t>
            </w: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_</w:t>
            </w:r>
          </w:p>
          <w:p w14:paraId="3B2B4F81" w14:textId="26BB02BF" w:rsidR="002966AB" w:rsidRPr="00AE6A80" w:rsidRDefault="00D4694B" w:rsidP="00F51753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</w:t>
            </w:r>
            <w:r w:rsidR="00937816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y Firma del Estudiante</w:t>
            </w:r>
          </w:p>
        </w:tc>
        <w:tc>
          <w:tcPr>
            <w:tcW w:w="3455" w:type="dxa"/>
          </w:tcPr>
          <w:p w14:paraId="0795E66D" w14:textId="77777777" w:rsidR="002966AB" w:rsidRPr="00AE6A80" w:rsidRDefault="002966AB" w:rsidP="00F51753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____________________________</w:t>
            </w:r>
          </w:p>
          <w:p w14:paraId="11088076" w14:textId="77777777" w:rsidR="00214514" w:rsidRDefault="00214514" w:rsidP="00F51753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y Firma</w:t>
            </w:r>
          </w:p>
          <w:p w14:paraId="1CB59FEB" w14:textId="46B46160" w:rsidR="002966AB" w:rsidRPr="00AE6A80" w:rsidRDefault="00214514" w:rsidP="00F51753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ORI Universidad Destino</w:t>
            </w:r>
            <w:r w:rsidR="002966AB"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3434" w:type="dxa"/>
          </w:tcPr>
          <w:p w14:paraId="7EC4B64F" w14:textId="77777777" w:rsidR="002966AB" w:rsidRPr="00AE6A80" w:rsidRDefault="002966AB" w:rsidP="00F51753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____</w:t>
            </w:r>
            <w:r w:rsidR="00CF5857">
              <w:rPr>
                <w:rFonts w:ascii="Arial" w:hAnsi="Arial" w:cs="Arial"/>
                <w:b/>
                <w:sz w:val="18"/>
                <w:szCs w:val="18"/>
                <w:lang w:val="es-MX"/>
              </w:rPr>
              <w:t>____</w:t>
            </w:r>
            <w:r w:rsidRPr="00AE6A80">
              <w:rPr>
                <w:rFonts w:ascii="Arial" w:hAnsi="Arial" w:cs="Arial"/>
                <w:b/>
                <w:sz w:val="18"/>
                <w:szCs w:val="18"/>
                <w:lang w:val="es-MX"/>
              </w:rPr>
              <w:t>___________________</w:t>
            </w:r>
          </w:p>
          <w:p w14:paraId="1EA272B8" w14:textId="77777777" w:rsidR="00214514" w:rsidRDefault="00214514" w:rsidP="00214514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AILIN L. RUIZ SÁNCHEZ</w:t>
            </w:r>
          </w:p>
          <w:p w14:paraId="5917C66C" w14:textId="77777777" w:rsidR="00214514" w:rsidRPr="00214514" w:rsidRDefault="00214514" w:rsidP="00214514">
            <w:pPr>
              <w:spacing w:line="228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214514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Oficina de Movilidad Internacional </w:t>
            </w:r>
          </w:p>
          <w:p w14:paraId="5B9300E4" w14:textId="00240550" w:rsidR="002966AB" w:rsidRPr="00AE6A80" w:rsidRDefault="00214514" w:rsidP="00214514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14514">
              <w:rPr>
                <w:rFonts w:ascii="Arial" w:hAnsi="Arial" w:cs="Arial"/>
                <w:bCs/>
                <w:sz w:val="18"/>
                <w:szCs w:val="18"/>
                <w:lang w:val="es-MX"/>
              </w:rPr>
              <w:t>TecNM campus Hermosillo</w:t>
            </w:r>
          </w:p>
        </w:tc>
      </w:tr>
    </w:tbl>
    <w:p w14:paraId="62636F9F" w14:textId="77777777" w:rsidR="002966AB" w:rsidRDefault="002966AB" w:rsidP="002966AB">
      <w:pPr>
        <w:jc w:val="both"/>
        <w:rPr>
          <w:rFonts w:ascii="Arial" w:hAnsi="Arial" w:cs="Arial"/>
        </w:rPr>
      </w:pPr>
    </w:p>
    <w:p w14:paraId="1BBE0673" w14:textId="77777777" w:rsidR="008F1051" w:rsidRDefault="008F1051" w:rsidP="00D80774">
      <w:pPr>
        <w:jc w:val="both"/>
        <w:rPr>
          <w:rFonts w:ascii="Arial" w:hAnsi="Arial" w:cs="Arial"/>
        </w:rPr>
      </w:pPr>
    </w:p>
    <w:sectPr w:rsidR="008F1051" w:rsidSect="00CC2AE7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B9BB" w14:textId="77777777" w:rsidR="00253859" w:rsidRDefault="00253859" w:rsidP="00F110B1">
      <w:r>
        <w:separator/>
      </w:r>
    </w:p>
  </w:endnote>
  <w:endnote w:type="continuationSeparator" w:id="0">
    <w:p w14:paraId="55E8B953" w14:textId="77777777" w:rsidR="00253859" w:rsidRDefault="00253859" w:rsidP="00F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D8CB" w14:textId="77777777" w:rsidR="00E85544" w:rsidRDefault="00E85544">
    <w:r>
      <w:rPr>
        <w:noProof/>
        <w:lang w:val="es-CO" w:eastAsia="es-CO"/>
      </w:rPr>
      <w:drawing>
        <wp:inline distT="0" distB="0" distL="0" distR="0" wp14:anchorId="15CD08AA" wp14:editId="75D224E4">
          <wp:extent cx="3314700" cy="3476625"/>
          <wp:effectExtent l="0" t="0" r="0" b="9525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47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06C1" w14:textId="77777777" w:rsidR="00E85544" w:rsidRPr="00B25D75" w:rsidRDefault="00E85544" w:rsidP="006F53CD">
    <w:pPr>
      <w:rPr>
        <w:rStyle w:val="Textoennegrita"/>
        <w:rFonts w:ascii="Arial" w:hAnsi="Arial" w:cs="Arial"/>
        <w:color w:val="5173AE"/>
        <w:sz w:val="18"/>
        <w:szCs w:val="1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DE3571" wp14:editId="7CB4F834">
              <wp:simplePos x="0" y="0"/>
              <wp:positionH relativeFrom="column">
                <wp:posOffset>-746760</wp:posOffset>
              </wp:positionH>
              <wp:positionV relativeFrom="paragraph">
                <wp:posOffset>-450851</wp:posOffset>
              </wp:positionV>
              <wp:extent cx="304800" cy="3143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BC93D" w14:textId="77777777" w:rsidR="00E85544" w:rsidRPr="00D906CF" w:rsidRDefault="00E85544" w:rsidP="00D906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E35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8.8pt;margin-top:-35.5pt;width:24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" stroked="f">
              <v:textbox>
                <w:txbxContent>
                  <w:p w14:paraId="782BC93D" w14:textId="77777777" w:rsidR="00E85544" w:rsidRPr="00D906CF" w:rsidRDefault="00E85544" w:rsidP="00D906CF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A2E005" wp14:editId="147906D9">
              <wp:simplePos x="0" y="0"/>
              <wp:positionH relativeFrom="column">
                <wp:posOffset>3492500</wp:posOffset>
              </wp:positionH>
              <wp:positionV relativeFrom="paragraph">
                <wp:posOffset>-3495675</wp:posOffset>
              </wp:positionV>
              <wp:extent cx="2568575" cy="26473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264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A291E" w14:textId="77777777" w:rsidR="00E85544" w:rsidRDefault="00E855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2E005" id="Text Box 4" o:spid="_x0000_s1030" type="#_x0000_t202" style="position:absolute;margin-left:275pt;margin-top:-275.25pt;width:202.25pt;height:20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" filled="f" stroked="f">
              <v:textbox>
                <w:txbxContent>
                  <w:p w14:paraId="600A291E" w14:textId="77777777" w:rsidR="00E85544" w:rsidRDefault="00E85544"/>
                </w:txbxContent>
              </v:textbox>
            </v:shape>
          </w:pict>
        </mc:Fallback>
      </mc:AlternateContent>
    </w:r>
  </w:p>
  <w:p w14:paraId="1740E4AB" w14:textId="77777777" w:rsidR="00E85544" w:rsidRPr="00B25D75" w:rsidRDefault="004529AC" w:rsidP="00B25D75">
    <w:pPr>
      <w:rPr>
        <w:sz w:val="18"/>
        <w:szCs w:val="18"/>
        <w:lang w:val="en-U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085CF2" wp14:editId="15E2668A">
              <wp:simplePos x="0" y="0"/>
              <wp:positionH relativeFrom="column">
                <wp:posOffset>2775585</wp:posOffset>
              </wp:positionH>
              <wp:positionV relativeFrom="paragraph">
                <wp:posOffset>23495</wp:posOffset>
              </wp:positionV>
              <wp:extent cx="3522345" cy="413385"/>
              <wp:effectExtent l="0" t="0" r="1905" b="57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3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9D841" w14:textId="77777777" w:rsidR="00E85544" w:rsidRPr="00EA0C19" w:rsidRDefault="00E85544" w:rsidP="00EA0C1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85CF2" id="Text Box 7" o:spid="_x0000_s1031" type="#_x0000_t202" style="position:absolute;margin-left:218.55pt;margin-top:1.85pt;width:277.35pt;height:3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" stroked="f">
              <v:textbox>
                <w:txbxContent>
                  <w:p w14:paraId="0499D841" w14:textId="77777777" w:rsidR="00E85544" w:rsidRPr="00EA0C19" w:rsidRDefault="00E85544" w:rsidP="00EA0C19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F9143B2" w14:textId="77777777" w:rsidR="00E85544" w:rsidRPr="00B25D75" w:rsidRDefault="00E8554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1E32" w14:textId="77777777" w:rsidR="00253859" w:rsidRDefault="00253859" w:rsidP="00F110B1">
      <w:r>
        <w:separator/>
      </w:r>
    </w:p>
  </w:footnote>
  <w:footnote w:type="continuationSeparator" w:id="0">
    <w:p w14:paraId="643900BC" w14:textId="77777777" w:rsidR="00253859" w:rsidRDefault="00253859" w:rsidP="00F1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8"/>
      <w:gridCol w:w="4673"/>
      <w:gridCol w:w="2977"/>
    </w:tblGrid>
    <w:tr w:rsidR="0051076B" w:rsidRPr="0051076B" w14:paraId="6B239192" w14:textId="77777777" w:rsidTr="00BB4C08">
      <w:trPr>
        <w:trHeight w:val="416"/>
      </w:trPr>
      <w:tc>
        <w:tcPr>
          <w:tcW w:w="1848" w:type="dxa"/>
          <w:vMerge w:val="restart"/>
          <w:shd w:val="clear" w:color="auto" w:fill="auto"/>
          <w:vAlign w:val="center"/>
        </w:tcPr>
        <w:p w14:paraId="1E47BC12" w14:textId="52A065F7" w:rsidR="0051076B" w:rsidRPr="0051076B" w:rsidRDefault="00937816" w:rsidP="0051076B">
          <w:pPr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800" behindDoc="0" locked="0" layoutInCell="1" allowOverlap="1" wp14:anchorId="649D9121" wp14:editId="476E0061">
                <wp:simplePos x="0" y="0"/>
                <wp:positionH relativeFrom="column">
                  <wp:posOffset>-15240</wp:posOffset>
                </wp:positionH>
                <wp:positionV relativeFrom="paragraph">
                  <wp:posOffset>3810</wp:posOffset>
                </wp:positionV>
                <wp:extent cx="1004570" cy="619125"/>
                <wp:effectExtent l="0" t="0" r="5080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3" w:type="dxa"/>
          <w:vMerge w:val="restart"/>
          <w:shd w:val="clear" w:color="auto" w:fill="auto"/>
          <w:vAlign w:val="center"/>
        </w:tcPr>
        <w:p w14:paraId="4106C99E" w14:textId="7EE5A13C" w:rsidR="00937816" w:rsidRPr="0051076B" w:rsidRDefault="00937816" w:rsidP="0093781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Tecnológico Nacional de México campus Hermosillo</w:t>
          </w:r>
        </w:p>
      </w:tc>
      <w:tc>
        <w:tcPr>
          <w:tcW w:w="2977" w:type="dxa"/>
          <w:shd w:val="clear" w:color="auto" w:fill="auto"/>
          <w:vAlign w:val="center"/>
        </w:tcPr>
        <w:p w14:paraId="3C718C63" w14:textId="12EA664B" w:rsidR="0051076B" w:rsidRPr="0051076B" w:rsidRDefault="00937816" w:rsidP="0051076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MODALIDAD</w:t>
          </w:r>
          <w:r w:rsidR="00BB4C08">
            <w:rPr>
              <w:rFonts w:ascii="Arial" w:hAnsi="Arial" w:cs="Arial"/>
              <w:sz w:val="16"/>
              <w:szCs w:val="16"/>
            </w:rPr>
            <w:t xml:space="preserve"> VIRTUAL/PRESENCIAL</w:t>
          </w:r>
        </w:p>
      </w:tc>
    </w:tr>
    <w:tr w:rsidR="0051076B" w:rsidRPr="0051076B" w14:paraId="0300852F" w14:textId="77777777" w:rsidTr="00BB4C08">
      <w:trPr>
        <w:trHeight w:val="402"/>
      </w:trPr>
      <w:tc>
        <w:tcPr>
          <w:tcW w:w="1848" w:type="dxa"/>
          <w:vMerge/>
          <w:shd w:val="clear" w:color="auto" w:fill="auto"/>
        </w:tcPr>
        <w:p w14:paraId="4E94858D" w14:textId="77777777" w:rsidR="0051076B" w:rsidRPr="0051076B" w:rsidRDefault="0051076B" w:rsidP="0051076B">
          <w:pPr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4673" w:type="dxa"/>
          <w:vMerge/>
          <w:shd w:val="clear" w:color="auto" w:fill="auto"/>
          <w:vAlign w:val="center"/>
        </w:tcPr>
        <w:p w14:paraId="32D44146" w14:textId="77777777" w:rsidR="0051076B" w:rsidRPr="0051076B" w:rsidRDefault="0051076B" w:rsidP="0051076B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13D8E61C" w14:textId="77777777" w:rsidR="0051076B" w:rsidRPr="0051076B" w:rsidRDefault="00B811C6" w:rsidP="0051076B">
          <w:pPr>
            <w:rPr>
              <w:rFonts w:ascii="Arial" w:hAnsi="Arial" w:cs="Arial"/>
              <w:sz w:val="16"/>
              <w:szCs w:val="16"/>
            </w:rPr>
          </w:pPr>
          <w:r w:rsidRPr="0051076B">
            <w:rPr>
              <w:rFonts w:ascii="Arial" w:hAnsi="Arial" w:cs="Arial"/>
              <w:sz w:val="16"/>
              <w:szCs w:val="16"/>
            </w:rPr>
            <w:t>VERSIÓN</w:t>
          </w:r>
          <w:r w:rsidR="0051076B" w:rsidRPr="0051076B">
            <w:rPr>
              <w:rFonts w:ascii="Arial" w:hAnsi="Arial" w:cs="Arial"/>
              <w:sz w:val="16"/>
              <w:szCs w:val="16"/>
            </w:rPr>
            <w:t>: 1</w:t>
          </w:r>
        </w:p>
      </w:tc>
    </w:tr>
    <w:tr w:rsidR="0051076B" w:rsidRPr="0051076B" w14:paraId="2C71D7DD" w14:textId="77777777" w:rsidTr="00BB4C08">
      <w:trPr>
        <w:trHeight w:val="476"/>
      </w:trPr>
      <w:tc>
        <w:tcPr>
          <w:tcW w:w="1848" w:type="dxa"/>
          <w:vMerge/>
          <w:shd w:val="clear" w:color="auto" w:fill="auto"/>
        </w:tcPr>
        <w:p w14:paraId="46021AB7" w14:textId="77777777" w:rsidR="0051076B" w:rsidRPr="0051076B" w:rsidRDefault="0051076B" w:rsidP="0051076B">
          <w:pPr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4673" w:type="dxa"/>
          <w:shd w:val="clear" w:color="auto" w:fill="auto"/>
          <w:vAlign w:val="center"/>
        </w:tcPr>
        <w:p w14:paraId="59C7B2A0" w14:textId="2EF29FDF" w:rsidR="0051076B" w:rsidRPr="00B811C6" w:rsidRDefault="0051076B" w:rsidP="0051076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1076B">
            <w:rPr>
              <w:rFonts w:ascii="Arial" w:hAnsi="Arial" w:cs="Arial"/>
              <w:sz w:val="18"/>
              <w:szCs w:val="18"/>
            </w:rPr>
            <w:t xml:space="preserve"> </w:t>
          </w:r>
          <w:r w:rsidRPr="00B811C6"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937816">
            <w:rPr>
              <w:rFonts w:ascii="Arial" w:hAnsi="Arial" w:cs="Arial"/>
              <w:b/>
              <w:sz w:val="20"/>
              <w:szCs w:val="20"/>
            </w:rPr>
            <w:t>MOVILIDAD INTERNACIONAL</w:t>
          </w:r>
        </w:p>
      </w:tc>
      <w:tc>
        <w:tcPr>
          <w:tcW w:w="2977" w:type="dxa"/>
          <w:shd w:val="clear" w:color="auto" w:fill="auto"/>
          <w:vAlign w:val="center"/>
        </w:tcPr>
        <w:p w14:paraId="5D1C944B" w14:textId="77777777" w:rsidR="0051076B" w:rsidRPr="0051076B" w:rsidRDefault="0051076B" w:rsidP="0051076B">
          <w:pPr>
            <w:rPr>
              <w:rFonts w:ascii="Arial" w:hAnsi="Arial" w:cs="Arial"/>
              <w:sz w:val="16"/>
              <w:szCs w:val="16"/>
            </w:rPr>
          </w:pPr>
          <w:r w:rsidRPr="0051076B">
            <w:rPr>
              <w:rFonts w:ascii="Arial" w:hAnsi="Arial" w:cs="Arial"/>
              <w:sz w:val="16"/>
              <w:szCs w:val="16"/>
            </w:rPr>
            <w:t xml:space="preserve">PÁG.:  </w:t>
          </w:r>
          <w:r w:rsidRPr="0051076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51076B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51076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2F24CD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51076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51076B">
            <w:rPr>
              <w:rFonts w:ascii="Arial" w:hAnsi="Arial" w:cs="Arial"/>
              <w:sz w:val="16"/>
              <w:szCs w:val="16"/>
            </w:rPr>
            <w:t xml:space="preserve"> DE </w:t>
          </w:r>
          <w:r w:rsidRPr="0051076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51076B">
            <w:rPr>
              <w:rFonts w:ascii="Arial" w:hAnsi="Arial" w:cs="Arial"/>
              <w:b/>
              <w:sz w:val="16"/>
              <w:szCs w:val="16"/>
            </w:rPr>
            <w:instrText>NUMPAGES  \* Arabic  \* MERGEFORMAT</w:instrText>
          </w:r>
          <w:r w:rsidRPr="0051076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2F24CD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51076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2673123A" w14:textId="77777777" w:rsidR="0051076B" w:rsidRDefault="0051076B" w:rsidP="004F0519">
    <w:pPr>
      <w:pStyle w:val="Encabezado"/>
    </w:pPr>
  </w:p>
  <w:p w14:paraId="278F05DA" w14:textId="77777777" w:rsidR="00E85544" w:rsidRPr="00197B28" w:rsidRDefault="00E85544" w:rsidP="00DB7EBA">
    <w:pPr>
      <w:pStyle w:val="Encabezado"/>
      <w:rPr>
        <w:lang w:val="es-CO" w:eastAsia="es-CO"/>
      </w:rPr>
    </w:pPr>
    <w:r w:rsidRPr="00197B2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9BFB90" wp14:editId="0B0EB01D">
              <wp:simplePos x="0" y="0"/>
              <wp:positionH relativeFrom="column">
                <wp:posOffset>-76200</wp:posOffset>
              </wp:positionH>
              <wp:positionV relativeFrom="paragraph">
                <wp:posOffset>892810</wp:posOffset>
              </wp:positionV>
              <wp:extent cx="2743200" cy="362585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90145" w14:textId="77777777" w:rsidR="00E85544" w:rsidRPr="00626643" w:rsidRDefault="00E85544" w:rsidP="00240335">
                          <w:pPr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BFB9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6pt;margin-top:70.3pt;width:3in;height:2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" stroked="f">
              <v:textbox>
                <w:txbxContent>
                  <w:p w14:paraId="67790145" w14:textId="77777777" w:rsidR="00E85544" w:rsidRPr="00626643" w:rsidRDefault="00E85544" w:rsidP="00240335">
                    <w:pPr>
                      <w:jc w:val="both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 w:rsidRPr="00197B2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6F21F" wp14:editId="4D0361D5">
              <wp:simplePos x="0" y="0"/>
              <wp:positionH relativeFrom="column">
                <wp:posOffset>-848360</wp:posOffset>
              </wp:positionH>
              <wp:positionV relativeFrom="paragraph">
                <wp:posOffset>-12065</wp:posOffset>
              </wp:positionV>
              <wp:extent cx="7248525" cy="1333500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85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DC9C8" w14:textId="77777777" w:rsidR="00E85544" w:rsidRPr="00D906CF" w:rsidRDefault="00E85544" w:rsidP="00D906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6F21F" id="Text Box 2" o:spid="_x0000_s1028" type="#_x0000_t202" style="position:absolute;margin-left:-66.8pt;margin-top:-.95pt;width:570.75pt;height:1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" stroked="f">
              <v:textbox>
                <w:txbxContent>
                  <w:p w14:paraId="36EDC9C8" w14:textId="77777777" w:rsidR="00E85544" w:rsidRPr="00D906CF" w:rsidRDefault="00E85544" w:rsidP="00D906C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8A6FF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72017"/>
    <w:multiLevelType w:val="hybridMultilevel"/>
    <w:tmpl w:val="23667E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45A"/>
    <w:multiLevelType w:val="hybridMultilevel"/>
    <w:tmpl w:val="25ACA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318"/>
    <w:multiLevelType w:val="hybridMultilevel"/>
    <w:tmpl w:val="DE260F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91C57"/>
    <w:multiLevelType w:val="hybridMultilevel"/>
    <w:tmpl w:val="C02E3E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94538"/>
    <w:multiLevelType w:val="hybridMultilevel"/>
    <w:tmpl w:val="40764B10"/>
    <w:lvl w:ilvl="0" w:tplc="7CCE4E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A81400"/>
    <w:multiLevelType w:val="hybridMultilevel"/>
    <w:tmpl w:val="CAA8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157A"/>
    <w:multiLevelType w:val="hybridMultilevel"/>
    <w:tmpl w:val="0A28F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A5264"/>
    <w:multiLevelType w:val="hybridMultilevel"/>
    <w:tmpl w:val="376486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D4F3A"/>
    <w:multiLevelType w:val="hybridMultilevel"/>
    <w:tmpl w:val="0A28F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A08FC"/>
    <w:multiLevelType w:val="hybridMultilevel"/>
    <w:tmpl w:val="E1E23EE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34456C"/>
    <w:multiLevelType w:val="hybridMultilevel"/>
    <w:tmpl w:val="6922A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80259">
    <w:abstractNumId w:val="0"/>
  </w:num>
  <w:num w:numId="2" w16cid:durableId="103041409">
    <w:abstractNumId w:val="0"/>
  </w:num>
  <w:num w:numId="3" w16cid:durableId="1785808697">
    <w:abstractNumId w:val="0"/>
  </w:num>
  <w:num w:numId="4" w16cid:durableId="233974680">
    <w:abstractNumId w:val="0"/>
  </w:num>
  <w:num w:numId="5" w16cid:durableId="758255935">
    <w:abstractNumId w:val="0"/>
  </w:num>
  <w:num w:numId="6" w16cid:durableId="963467833">
    <w:abstractNumId w:val="0"/>
  </w:num>
  <w:num w:numId="7" w16cid:durableId="1520201245">
    <w:abstractNumId w:val="0"/>
  </w:num>
  <w:num w:numId="8" w16cid:durableId="766853857">
    <w:abstractNumId w:val="0"/>
  </w:num>
  <w:num w:numId="9" w16cid:durableId="745688233">
    <w:abstractNumId w:val="0"/>
  </w:num>
  <w:num w:numId="10" w16cid:durableId="528879573">
    <w:abstractNumId w:val="0"/>
  </w:num>
  <w:num w:numId="11" w16cid:durableId="1940018446">
    <w:abstractNumId w:val="0"/>
  </w:num>
  <w:num w:numId="12" w16cid:durableId="1363824797">
    <w:abstractNumId w:val="0"/>
  </w:num>
  <w:num w:numId="13" w16cid:durableId="315650319">
    <w:abstractNumId w:val="0"/>
  </w:num>
  <w:num w:numId="14" w16cid:durableId="1952273808">
    <w:abstractNumId w:val="0"/>
  </w:num>
  <w:num w:numId="15" w16cid:durableId="2096394887">
    <w:abstractNumId w:val="0"/>
  </w:num>
  <w:num w:numId="16" w16cid:durableId="442382122">
    <w:abstractNumId w:val="0"/>
  </w:num>
  <w:num w:numId="17" w16cid:durableId="1832283735">
    <w:abstractNumId w:val="0"/>
  </w:num>
  <w:num w:numId="18" w16cid:durableId="2090730681">
    <w:abstractNumId w:val="0"/>
  </w:num>
  <w:num w:numId="19" w16cid:durableId="1158037016">
    <w:abstractNumId w:val="0"/>
  </w:num>
  <w:num w:numId="20" w16cid:durableId="919096784">
    <w:abstractNumId w:val="0"/>
  </w:num>
  <w:num w:numId="21" w16cid:durableId="1356038099">
    <w:abstractNumId w:val="0"/>
  </w:num>
  <w:num w:numId="22" w16cid:durableId="681786719">
    <w:abstractNumId w:val="0"/>
  </w:num>
  <w:num w:numId="23" w16cid:durableId="1449544311">
    <w:abstractNumId w:val="0"/>
  </w:num>
  <w:num w:numId="24" w16cid:durableId="791634817">
    <w:abstractNumId w:val="0"/>
  </w:num>
  <w:num w:numId="25" w16cid:durableId="188296546">
    <w:abstractNumId w:val="0"/>
  </w:num>
  <w:num w:numId="26" w16cid:durableId="1453788847">
    <w:abstractNumId w:val="0"/>
  </w:num>
  <w:num w:numId="27" w16cid:durableId="29913991">
    <w:abstractNumId w:val="0"/>
  </w:num>
  <w:num w:numId="28" w16cid:durableId="1962682341">
    <w:abstractNumId w:val="0"/>
  </w:num>
  <w:num w:numId="29" w16cid:durableId="512644577">
    <w:abstractNumId w:val="0"/>
  </w:num>
  <w:num w:numId="30" w16cid:durableId="1755470127">
    <w:abstractNumId w:val="4"/>
  </w:num>
  <w:num w:numId="31" w16cid:durableId="1832788439">
    <w:abstractNumId w:val="3"/>
  </w:num>
  <w:num w:numId="32" w16cid:durableId="1682586149">
    <w:abstractNumId w:val="10"/>
  </w:num>
  <w:num w:numId="33" w16cid:durableId="1451119958">
    <w:abstractNumId w:val="5"/>
  </w:num>
  <w:num w:numId="34" w16cid:durableId="1377778654">
    <w:abstractNumId w:val="8"/>
  </w:num>
  <w:num w:numId="35" w16cid:durableId="1983460250">
    <w:abstractNumId w:val="0"/>
  </w:num>
  <w:num w:numId="36" w16cid:durableId="542720121">
    <w:abstractNumId w:val="2"/>
  </w:num>
  <w:num w:numId="37" w16cid:durableId="1339893340">
    <w:abstractNumId w:val="9"/>
  </w:num>
  <w:num w:numId="38" w16cid:durableId="1449395986">
    <w:abstractNumId w:val="11"/>
  </w:num>
  <w:num w:numId="39" w16cid:durableId="2084260182">
    <w:abstractNumId w:val="7"/>
  </w:num>
  <w:num w:numId="40" w16cid:durableId="41559503">
    <w:abstractNumId w:val="1"/>
  </w:num>
  <w:num w:numId="41" w16cid:durableId="225803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B1"/>
    <w:rsid w:val="00013141"/>
    <w:rsid w:val="00014721"/>
    <w:rsid w:val="00021452"/>
    <w:rsid w:val="0002236F"/>
    <w:rsid w:val="00022567"/>
    <w:rsid w:val="0002555B"/>
    <w:rsid w:val="00026077"/>
    <w:rsid w:val="00027421"/>
    <w:rsid w:val="000332FD"/>
    <w:rsid w:val="00034829"/>
    <w:rsid w:val="00043F9A"/>
    <w:rsid w:val="000464FF"/>
    <w:rsid w:val="00046B40"/>
    <w:rsid w:val="000534F6"/>
    <w:rsid w:val="00057DE6"/>
    <w:rsid w:val="00067A72"/>
    <w:rsid w:val="00070CA6"/>
    <w:rsid w:val="00072E85"/>
    <w:rsid w:val="00075DE7"/>
    <w:rsid w:val="00090B5C"/>
    <w:rsid w:val="00093369"/>
    <w:rsid w:val="00093C19"/>
    <w:rsid w:val="00094804"/>
    <w:rsid w:val="00095EB2"/>
    <w:rsid w:val="000964D8"/>
    <w:rsid w:val="000A01B8"/>
    <w:rsid w:val="000A2FF1"/>
    <w:rsid w:val="000B3D14"/>
    <w:rsid w:val="000B420A"/>
    <w:rsid w:val="000B743E"/>
    <w:rsid w:val="000C0C1B"/>
    <w:rsid w:val="000C0E1E"/>
    <w:rsid w:val="000C3CC0"/>
    <w:rsid w:val="000C65BB"/>
    <w:rsid w:val="000C75F4"/>
    <w:rsid w:val="000D7C6C"/>
    <w:rsid w:val="000E0824"/>
    <w:rsid w:val="000E36D4"/>
    <w:rsid w:val="000E717F"/>
    <w:rsid w:val="000F4AAC"/>
    <w:rsid w:val="000F7AA2"/>
    <w:rsid w:val="001135EB"/>
    <w:rsid w:val="001265BA"/>
    <w:rsid w:val="00126D89"/>
    <w:rsid w:val="00127CB6"/>
    <w:rsid w:val="00140B8D"/>
    <w:rsid w:val="00142604"/>
    <w:rsid w:val="0014288C"/>
    <w:rsid w:val="00143E76"/>
    <w:rsid w:val="0014420C"/>
    <w:rsid w:val="0014753F"/>
    <w:rsid w:val="001476EE"/>
    <w:rsid w:val="00150A45"/>
    <w:rsid w:val="00151FC0"/>
    <w:rsid w:val="00153CAC"/>
    <w:rsid w:val="00157D98"/>
    <w:rsid w:val="0016200E"/>
    <w:rsid w:val="00162F01"/>
    <w:rsid w:val="001648C4"/>
    <w:rsid w:val="00164ED5"/>
    <w:rsid w:val="00170A3B"/>
    <w:rsid w:val="00175E66"/>
    <w:rsid w:val="00185304"/>
    <w:rsid w:val="001856FA"/>
    <w:rsid w:val="00186152"/>
    <w:rsid w:val="00192315"/>
    <w:rsid w:val="0019736D"/>
    <w:rsid w:val="00197B28"/>
    <w:rsid w:val="001A37E3"/>
    <w:rsid w:val="001A3A00"/>
    <w:rsid w:val="001A3BB8"/>
    <w:rsid w:val="001B6BC3"/>
    <w:rsid w:val="001C2B50"/>
    <w:rsid w:val="001C59C7"/>
    <w:rsid w:val="001D1358"/>
    <w:rsid w:val="001D23D9"/>
    <w:rsid w:val="001D4BC5"/>
    <w:rsid w:val="001E143E"/>
    <w:rsid w:val="001E2413"/>
    <w:rsid w:val="001E453B"/>
    <w:rsid w:val="001E50B0"/>
    <w:rsid w:val="002032E8"/>
    <w:rsid w:val="00205207"/>
    <w:rsid w:val="00210659"/>
    <w:rsid w:val="00214514"/>
    <w:rsid w:val="00214A8C"/>
    <w:rsid w:val="0022045F"/>
    <w:rsid w:val="00223FD3"/>
    <w:rsid w:val="002245B7"/>
    <w:rsid w:val="00224689"/>
    <w:rsid w:val="002246F0"/>
    <w:rsid w:val="002337ED"/>
    <w:rsid w:val="00240335"/>
    <w:rsid w:val="00241D7A"/>
    <w:rsid w:val="00246708"/>
    <w:rsid w:val="00247086"/>
    <w:rsid w:val="00253859"/>
    <w:rsid w:val="002560EE"/>
    <w:rsid w:val="00256295"/>
    <w:rsid w:val="002575DC"/>
    <w:rsid w:val="0026768A"/>
    <w:rsid w:val="00271154"/>
    <w:rsid w:val="002763A7"/>
    <w:rsid w:val="002813EF"/>
    <w:rsid w:val="002844B6"/>
    <w:rsid w:val="002870DD"/>
    <w:rsid w:val="00291433"/>
    <w:rsid w:val="002966AB"/>
    <w:rsid w:val="002A14FE"/>
    <w:rsid w:val="002B26BA"/>
    <w:rsid w:val="002C0DC7"/>
    <w:rsid w:val="002C1F96"/>
    <w:rsid w:val="002D2FAF"/>
    <w:rsid w:val="002D3A87"/>
    <w:rsid w:val="002D5727"/>
    <w:rsid w:val="002E3513"/>
    <w:rsid w:val="002E5B76"/>
    <w:rsid w:val="002F24CD"/>
    <w:rsid w:val="00302B91"/>
    <w:rsid w:val="00310A32"/>
    <w:rsid w:val="00311527"/>
    <w:rsid w:val="0031249A"/>
    <w:rsid w:val="00314D48"/>
    <w:rsid w:val="00315187"/>
    <w:rsid w:val="003160C1"/>
    <w:rsid w:val="003204B6"/>
    <w:rsid w:val="00320BC6"/>
    <w:rsid w:val="00327326"/>
    <w:rsid w:val="00330D6A"/>
    <w:rsid w:val="003373A2"/>
    <w:rsid w:val="00341911"/>
    <w:rsid w:val="00342329"/>
    <w:rsid w:val="00352CFB"/>
    <w:rsid w:val="0035427C"/>
    <w:rsid w:val="0036048B"/>
    <w:rsid w:val="00363E1F"/>
    <w:rsid w:val="00365702"/>
    <w:rsid w:val="00377CCA"/>
    <w:rsid w:val="00382BD8"/>
    <w:rsid w:val="00390706"/>
    <w:rsid w:val="00390F91"/>
    <w:rsid w:val="00391BA6"/>
    <w:rsid w:val="0039501E"/>
    <w:rsid w:val="003A01AE"/>
    <w:rsid w:val="003A27D7"/>
    <w:rsid w:val="003A3F65"/>
    <w:rsid w:val="003A4C5A"/>
    <w:rsid w:val="003B29F7"/>
    <w:rsid w:val="003B5BA0"/>
    <w:rsid w:val="003B6CCE"/>
    <w:rsid w:val="003B7698"/>
    <w:rsid w:val="003B7C1C"/>
    <w:rsid w:val="003C084B"/>
    <w:rsid w:val="003C1A2C"/>
    <w:rsid w:val="003C21BB"/>
    <w:rsid w:val="003D29BD"/>
    <w:rsid w:val="003D57D5"/>
    <w:rsid w:val="003D6AAD"/>
    <w:rsid w:val="003E07F9"/>
    <w:rsid w:val="003E114D"/>
    <w:rsid w:val="003E1A74"/>
    <w:rsid w:val="003E670D"/>
    <w:rsid w:val="003F48DC"/>
    <w:rsid w:val="00400BAC"/>
    <w:rsid w:val="0040112F"/>
    <w:rsid w:val="00405F13"/>
    <w:rsid w:val="00411276"/>
    <w:rsid w:val="00415EC7"/>
    <w:rsid w:val="004265D0"/>
    <w:rsid w:val="00427A30"/>
    <w:rsid w:val="0043167D"/>
    <w:rsid w:val="00431B00"/>
    <w:rsid w:val="004343C3"/>
    <w:rsid w:val="00437CA8"/>
    <w:rsid w:val="004529AC"/>
    <w:rsid w:val="004552EE"/>
    <w:rsid w:val="00462AA1"/>
    <w:rsid w:val="00465221"/>
    <w:rsid w:val="00465299"/>
    <w:rsid w:val="00467F49"/>
    <w:rsid w:val="00470B31"/>
    <w:rsid w:val="004738CF"/>
    <w:rsid w:val="00481D0B"/>
    <w:rsid w:val="00483728"/>
    <w:rsid w:val="00485EE9"/>
    <w:rsid w:val="00491658"/>
    <w:rsid w:val="00493B70"/>
    <w:rsid w:val="00495335"/>
    <w:rsid w:val="0049715F"/>
    <w:rsid w:val="004A1CA1"/>
    <w:rsid w:val="004A245D"/>
    <w:rsid w:val="004A36AE"/>
    <w:rsid w:val="004A72BF"/>
    <w:rsid w:val="004B14C1"/>
    <w:rsid w:val="004B75E8"/>
    <w:rsid w:val="004C1357"/>
    <w:rsid w:val="004D079C"/>
    <w:rsid w:val="004D3CAE"/>
    <w:rsid w:val="004E0A13"/>
    <w:rsid w:val="004E3C12"/>
    <w:rsid w:val="004F0519"/>
    <w:rsid w:val="004F7F54"/>
    <w:rsid w:val="00503C1C"/>
    <w:rsid w:val="0051076B"/>
    <w:rsid w:val="00510835"/>
    <w:rsid w:val="005122BA"/>
    <w:rsid w:val="00512DE1"/>
    <w:rsid w:val="005160AE"/>
    <w:rsid w:val="00516E80"/>
    <w:rsid w:val="00522372"/>
    <w:rsid w:val="00525E8D"/>
    <w:rsid w:val="005350BE"/>
    <w:rsid w:val="0053630B"/>
    <w:rsid w:val="00537C40"/>
    <w:rsid w:val="00537DF8"/>
    <w:rsid w:val="00543890"/>
    <w:rsid w:val="00543A92"/>
    <w:rsid w:val="00544069"/>
    <w:rsid w:val="005544F0"/>
    <w:rsid w:val="00557E34"/>
    <w:rsid w:val="00563E6E"/>
    <w:rsid w:val="0056571C"/>
    <w:rsid w:val="00570761"/>
    <w:rsid w:val="0058011E"/>
    <w:rsid w:val="00582D00"/>
    <w:rsid w:val="00582F1A"/>
    <w:rsid w:val="00585B30"/>
    <w:rsid w:val="0058656D"/>
    <w:rsid w:val="00586937"/>
    <w:rsid w:val="00586DBB"/>
    <w:rsid w:val="005915C2"/>
    <w:rsid w:val="005A05D2"/>
    <w:rsid w:val="005A1432"/>
    <w:rsid w:val="005B1371"/>
    <w:rsid w:val="005B1C04"/>
    <w:rsid w:val="005C6A70"/>
    <w:rsid w:val="005C7D93"/>
    <w:rsid w:val="005D02ED"/>
    <w:rsid w:val="005D18ED"/>
    <w:rsid w:val="005D2104"/>
    <w:rsid w:val="005D277F"/>
    <w:rsid w:val="005D5EEB"/>
    <w:rsid w:val="005E30A5"/>
    <w:rsid w:val="005E509D"/>
    <w:rsid w:val="005F39C7"/>
    <w:rsid w:val="005F3B54"/>
    <w:rsid w:val="005F4C79"/>
    <w:rsid w:val="005F7A8A"/>
    <w:rsid w:val="005F7E3A"/>
    <w:rsid w:val="00600196"/>
    <w:rsid w:val="0060287E"/>
    <w:rsid w:val="00603BF4"/>
    <w:rsid w:val="00604E94"/>
    <w:rsid w:val="006059A7"/>
    <w:rsid w:val="00612F7B"/>
    <w:rsid w:val="006131E3"/>
    <w:rsid w:val="00622EAF"/>
    <w:rsid w:val="00626643"/>
    <w:rsid w:val="00630BA0"/>
    <w:rsid w:val="00636CD6"/>
    <w:rsid w:val="00653603"/>
    <w:rsid w:val="00654D34"/>
    <w:rsid w:val="00660500"/>
    <w:rsid w:val="00662536"/>
    <w:rsid w:val="006705C6"/>
    <w:rsid w:val="00671F35"/>
    <w:rsid w:val="00685BCA"/>
    <w:rsid w:val="00691AF8"/>
    <w:rsid w:val="006925AE"/>
    <w:rsid w:val="00696E63"/>
    <w:rsid w:val="006A3AD7"/>
    <w:rsid w:val="006A4857"/>
    <w:rsid w:val="006A7F08"/>
    <w:rsid w:val="006B5725"/>
    <w:rsid w:val="006B7630"/>
    <w:rsid w:val="006C3243"/>
    <w:rsid w:val="006C6C3A"/>
    <w:rsid w:val="006D23B7"/>
    <w:rsid w:val="006D59A1"/>
    <w:rsid w:val="006F53CD"/>
    <w:rsid w:val="006F78C9"/>
    <w:rsid w:val="007027B0"/>
    <w:rsid w:val="0070530A"/>
    <w:rsid w:val="00706069"/>
    <w:rsid w:val="007123C7"/>
    <w:rsid w:val="00712C08"/>
    <w:rsid w:val="00715135"/>
    <w:rsid w:val="007155CC"/>
    <w:rsid w:val="00717D7D"/>
    <w:rsid w:val="00727E87"/>
    <w:rsid w:val="0073002B"/>
    <w:rsid w:val="00737292"/>
    <w:rsid w:val="0074504D"/>
    <w:rsid w:val="007508A3"/>
    <w:rsid w:val="00753492"/>
    <w:rsid w:val="00755B9B"/>
    <w:rsid w:val="007561AD"/>
    <w:rsid w:val="0076165C"/>
    <w:rsid w:val="00763C87"/>
    <w:rsid w:val="00766489"/>
    <w:rsid w:val="00772E5C"/>
    <w:rsid w:val="00773BF6"/>
    <w:rsid w:val="007841D2"/>
    <w:rsid w:val="00785FBA"/>
    <w:rsid w:val="007868A3"/>
    <w:rsid w:val="00786EB2"/>
    <w:rsid w:val="00786FDD"/>
    <w:rsid w:val="00787493"/>
    <w:rsid w:val="00787B0B"/>
    <w:rsid w:val="0079200C"/>
    <w:rsid w:val="007940BE"/>
    <w:rsid w:val="007946F5"/>
    <w:rsid w:val="007A6FB7"/>
    <w:rsid w:val="007A7F41"/>
    <w:rsid w:val="007C3AB2"/>
    <w:rsid w:val="007C4C57"/>
    <w:rsid w:val="007C6ECE"/>
    <w:rsid w:val="007D426E"/>
    <w:rsid w:val="007D42A0"/>
    <w:rsid w:val="007E1FEB"/>
    <w:rsid w:val="007E28CE"/>
    <w:rsid w:val="00801974"/>
    <w:rsid w:val="00802B21"/>
    <w:rsid w:val="008067AE"/>
    <w:rsid w:val="00821215"/>
    <w:rsid w:val="0082169D"/>
    <w:rsid w:val="00821A52"/>
    <w:rsid w:val="00822C64"/>
    <w:rsid w:val="00823449"/>
    <w:rsid w:val="00825D01"/>
    <w:rsid w:val="008309A8"/>
    <w:rsid w:val="00833B9E"/>
    <w:rsid w:val="00842371"/>
    <w:rsid w:val="008436D5"/>
    <w:rsid w:val="00850950"/>
    <w:rsid w:val="00851A4D"/>
    <w:rsid w:val="00854BDE"/>
    <w:rsid w:val="00864DAF"/>
    <w:rsid w:val="00876E89"/>
    <w:rsid w:val="00877771"/>
    <w:rsid w:val="00882F75"/>
    <w:rsid w:val="008A241D"/>
    <w:rsid w:val="008B6D95"/>
    <w:rsid w:val="008B7E4D"/>
    <w:rsid w:val="008C584E"/>
    <w:rsid w:val="008C68AA"/>
    <w:rsid w:val="008D2F3F"/>
    <w:rsid w:val="008E3A8B"/>
    <w:rsid w:val="008E3B40"/>
    <w:rsid w:val="008E48EC"/>
    <w:rsid w:val="008E5E9B"/>
    <w:rsid w:val="008F0DB0"/>
    <w:rsid w:val="008F1051"/>
    <w:rsid w:val="008F3E40"/>
    <w:rsid w:val="008F51FB"/>
    <w:rsid w:val="008F7286"/>
    <w:rsid w:val="00900B85"/>
    <w:rsid w:val="009014EF"/>
    <w:rsid w:val="00902DF2"/>
    <w:rsid w:val="0090472A"/>
    <w:rsid w:val="00904A45"/>
    <w:rsid w:val="009052F0"/>
    <w:rsid w:val="00912548"/>
    <w:rsid w:val="0091270E"/>
    <w:rsid w:val="0091360D"/>
    <w:rsid w:val="00926637"/>
    <w:rsid w:val="00927C64"/>
    <w:rsid w:val="00937816"/>
    <w:rsid w:val="00942D6D"/>
    <w:rsid w:val="00943DAA"/>
    <w:rsid w:val="00945072"/>
    <w:rsid w:val="00950162"/>
    <w:rsid w:val="00955B6C"/>
    <w:rsid w:val="009563B7"/>
    <w:rsid w:val="00956DDE"/>
    <w:rsid w:val="009600BC"/>
    <w:rsid w:val="009611A3"/>
    <w:rsid w:val="00964296"/>
    <w:rsid w:val="009666DC"/>
    <w:rsid w:val="009700A7"/>
    <w:rsid w:val="00971805"/>
    <w:rsid w:val="0097260A"/>
    <w:rsid w:val="00980CED"/>
    <w:rsid w:val="00982BA8"/>
    <w:rsid w:val="00985AFF"/>
    <w:rsid w:val="00993819"/>
    <w:rsid w:val="009A0B33"/>
    <w:rsid w:val="009B1986"/>
    <w:rsid w:val="009B408D"/>
    <w:rsid w:val="009B704F"/>
    <w:rsid w:val="009C196C"/>
    <w:rsid w:val="009C6D46"/>
    <w:rsid w:val="009D2CCC"/>
    <w:rsid w:val="009D395D"/>
    <w:rsid w:val="009D44B9"/>
    <w:rsid w:val="009D77D0"/>
    <w:rsid w:val="009E052F"/>
    <w:rsid w:val="009E567A"/>
    <w:rsid w:val="009F1EA0"/>
    <w:rsid w:val="009F2B12"/>
    <w:rsid w:val="00A007B5"/>
    <w:rsid w:val="00A01A7C"/>
    <w:rsid w:val="00A04C00"/>
    <w:rsid w:val="00A0536A"/>
    <w:rsid w:val="00A13F14"/>
    <w:rsid w:val="00A201B4"/>
    <w:rsid w:val="00A20425"/>
    <w:rsid w:val="00A2152D"/>
    <w:rsid w:val="00A26B85"/>
    <w:rsid w:val="00A35188"/>
    <w:rsid w:val="00A35C0A"/>
    <w:rsid w:val="00A42273"/>
    <w:rsid w:val="00A43FC0"/>
    <w:rsid w:val="00A47D7D"/>
    <w:rsid w:val="00A5074D"/>
    <w:rsid w:val="00A5401D"/>
    <w:rsid w:val="00A542E2"/>
    <w:rsid w:val="00A5735A"/>
    <w:rsid w:val="00A61D9C"/>
    <w:rsid w:val="00A62859"/>
    <w:rsid w:val="00A6427D"/>
    <w:rsid w:val="00A6651A"/>
    <w:rsid w:val="00A669C4"/>
    <w:rsid w:val="00A66CB6"/>
    <w:rsid w:val="00A71979"/>
    <w:rsid w:val="00A80AE7"/>
    <w:rsid w:val="00A83E46"/>
    <w:rsid w:val="00A83FB8"/>
    <w:rsid w:val="00A86F84"/>
    <w:rsid w:val="00A95B6B"/>
    <w:rsid w:val="00A9656A"/>
    <w:rsid w:val="00AA6064"/>
    <w:rsid w:val="00AB3733"/>
    <w:rsid w:val="00AB4D61"/>
    <w:rsid w:val="00AB7861"/>
    <w:rsid w:val="00AC083F"/>
    <w:rsid w:val="00AC5055"/>
    <w:rsid w:val="00AC53E3"/>
    <w:rsid w:val="00AD15BE"/>
    <w:rsid w:val="00AD7F2A"/>
    <w:rsid w:val="00AE6A80"/>
    <w:rsid w:val="00AF1754"/>
    <w:rsid w:val="00AF2C20"/>
    <w:rsid w:val="00AF6C45"/>
    <w:rsid w:val="00B00F93"/>
    <w:rsid w:val="00B02CE0"/>
    <w:rsid w:val="00B0323F"/>
    <w:rsid w:val="00B0798E"/>
    <w:rsid w:val="00B10325"/>
    <w:rsid w:val="00B10909"/>
    <w:rsid w:val="00B12B67"/>
    <w:rsid w:val="00B2286B"/>
    <w:rsid w:val="00B25D75"/>
    <w:rsid w:val="00B302FB"/>
    <w:rsid w:val="00B31686"/>
    <w:rsid w:val="00B333F9"/>
    <w:rsid w:val="00B3635C"/>
    <w:rsid w:val="00B45414"/>
    <w:rsid w:val="00B4553D"/>
    <w:rsid w:val="00B46250"/>
    <w:rsid w:val="00B466A7"/>
    <w:rsid w:val="00B50083"/>
    <w:rsid w:val="00B566D5"/>
    <w:rsid w:val="00B61B4A"/>
    <w:rsid w:val="00B61BC3"/>
    <w:rsid w:val="00B705CB"/>
    <w:rsid w:val="00B74131"/>
    <w:rsid w:val="00B776D1"/>
    <w:rsid w:val="00B811C6"/>
    <w:rsid w:val="00B85759"/>
    <w:rsid w:val="00B865AD"/>
    <w:rsid w:val="00B918E4"/>
    <w:rsid w:val="00B91E6D"/>
    <w:rsid w:val="00B9243B"/>
    <w:rsid w:val="00B93A92"/>
    <w:rsid w:val="00B95D53"/>
    <w:rsid w:val="00BA6F4A"/>
    <w:rsid w:val="00BA75CD"/>
    <w:rsid w:val="00BA77EC"/>
    <w:rsid w:val="00BB08AC"/>
    <w:rsid w:val="00BB482A"/>
    <w:rsid w:val="00BB4C08"/>
    <w:rsid w:val="00BB536E"/>
    <w:rsid w:val="00BC2CA8"/>
    <w:rsid w:val="00BD617B"/>
    <w:rsid w:val="00BD6412"/>
    <w:rsid w:val="00BF4829"/>
    <w:rsid w:val="00BF79DE"/>
    <w:rsid w:val="00C01240"/>
    <w:rsid w:val="00C121E9"/>
    <w:rsid w:val="00C21BE4"/>
    <w:rsid w:val="00C23473"/>
    <w:rsid w:val="00C30106"/>
    <w:rsid w:val="00C368E2"/>
    <w:rsid w:val="00C400FD"/>
    <w:rsid w:val="00C40863"/>
    <w:rsid w:val="00C41718"/>
    <w:rsid w:val="00C41F86"/>
    <w:rsid w:val="00C43E2D"/>
    <w:rsid w:val="00C5025F"/>
    <w:rsid w:val="00C51C92"/>
    <w:rsid w:val="00C56236"/>
    <w:rsid w:val="00C60ABB"/>
    <w:rsid w:val="00C66E2C"/>
    <w:rsid w:val="00C673A0"/>
    <w:rsid w:val="00C757B0"/>
    <w:rsid w:val="00C76B41"/>
    <w:rsid w:val="00C76C23"/>
    <w:rsid w:val="00C76DDC"/>
    <w:rsid w:val="00C77409"/>
    <w:rsid w:val="00C806C4"/>
    <w:rsid w:val="00C80938"/>
    <w:rsid w:val="00C81EDD"/>
    <w:rsid w:val="00C8260A"/>
    <w:rsid w:val="00C85FDB"/>
    <w:rsid w:val="00C94393"/>
    <w:rsid w:val="00C96729"/>
    <w:rsid w:val="00CA0C96"/>
    <w:rsid w:val="00CA5EB6"/>
    <w:rsid w:val="00CA6375"/>
    <w:rsid w:val="00CA70CB"/>
    <w:rsid w:val="00CB1B7C"/>
    <w:rsid w:val="00CB3784"/>
    <w:rsid w:val="00CC2AE7"/>
    <w:rsid w:val="00CC461D"/>
    <w:rsid w:val="00CC6D54"/>
    <w:rsid w:val="00CD310D"/>
    <w:rsid w:val="00CD4679"/>
    <w:rsid w:val="00CE1E03"/>
    <w:rsid w:val="00CE679F"/>
    <w:rsid w:val="00CE7D7C"/>
    <w:rsid w:val="00CF5857"/>
    <w:rsid w:val="00D03853"/>
    <w:rsid w:val="00D03960"/>
    <w:rsid w:val="00D056F8"/>
    <w:rsid w:val="00D06301"/>
    <w:rsid w:val="00D15D0E"/>
    <w:rsid w:val="00D1779E"/>
    <w:rsid w:val="00D22D17"/>
    <w:rsid w:val="00D22EF3"/>
    <w:rsid w:val="00D2489E"/>
    <w:rsid w:val="00D24EAE"/>
    <w:rsid w:val="00D24FB4"/>
    <w:rsid w:val="00D32087"/>
    <w:rsid w:val="00D32AF1"/>
    <w:rsid w:val="00D352BD"/>
    <w:rsid w:val="00D421D7"/>
    <w:rsid w:val="00D4465F"/>
    <w:rsid w:val="00D45F3F"/>
    <w:rsid w:val="00D4694B"/>
    <w:rsid w:val="00D51220"/>
    <w:rsid w:val="00D517F9"/>
    <w:rsid w:val="00D52962"/>
    <w:rsid w:val="00D5341A"/>
    <w:rsid w:val="00D57A87"/>
    <w:rsid w:val="00D60912"/>
    <w:rsid w:val="00D647AD"/>
    <w:rsid w:val="00D64E95"/>
    <w:rsid w:val="00D64F35"/>
    <w:rsid w:val="00D651A9"/>
    <w:rsid w:val="00D73411"/>
    <w:rsid w:val="00D80774"/>
    <w:rsid w:val="00D815EE"/>
    <w:rsid w:val="00D86C96"/>
    <w:rsid w:val="00D906CF"/>
    <w:rsid w:val="00D956F0"/>
    <w:rsid w:val="00DA4507"/>
    <w:rsid w:val="00DA7C9F"/>
    <w:rsid w:val="00DB3300"/>
    <w:rsid w:val="00DB743F"/>
    <w:rsid w:val="00DB7EBA"/>
    <w:rsid w:val="00DC3E76"/>
    <w:rsid w:val="00DC6D57"/>
    <w:rsid w:val="00DD4623"/>
    <w:rsid w:val="00DE1E68"/>
    <w:rsid w:val="00DF368D"/>
    <w:rsid w:val="00DF48CC"/>
    <w:rsid w:val="00E03FEC"/>
    <w:rsid w:val="00E10FAC"/>
    <w:rsid w:val="00E17A46"/>
    <w:rsid w:val="00E222A4"/>
    <w:rsid w:val="00E23639"/>
    <w:rsid w:val="00E23C8C"/>
    <w:rsid w:val="00E23CD0"/>
    <w:rsid w:val="00E249DE"/>
    <w:rsid w:val="00E44C11"/>
    <w:rsid w:val="00E45655"/>
    <w:rsid w:val="00E5317E"/>
    <w:rsid w:val="00E54E96"/>
    <w:rsid w:val="00E55CC3"/>
    <w:rsid w:val="00E64120"/>
    <w:rsid w:val="00E71C92"/>
    <w:rsid w:val="00E72C57"/>
    <w:rsid w:val="00E85544"/>
    <w:rsid w:val="00EA0132"/>
    <w:rsid w:val="00EA0479"/>
    <w:rsid w:val="00EA0C19"/>
    <w:rsid w:val="00EA3799"/>
    <w:rsid w:val="00EA409F"/>
    <w:rsid w:val="00EA435E"/>
    <w:rsid w:val="00EA459E"/>
    <w:rsid w:val="00EA6880"/>
    <w:rsid w:val="00EA7CE0"/>
    <w:rsid w:val="00EB09D7"/>
    <w:rsid w:val="00EB2710"/>
    <w:rsid w:val="00EB4846"/>
    <w:rsid w:val="00EC0705"/>
    <w:rsid w:val="00EC682A"/>
    <w:rsid w:val="00EC7A2E"/>
    <w:rsid w:val="00ED1397"/>
    <w:rsid w:val="00ED1D24"/>
    <w:rsid w:val="00ED2EC9"/>
    <w:rsid w:val="00ED330A"/>
    <w:rsid w:val="00ED78EA"/>
    <w:rsid w:val="00EF16C5"/>
    <w:rsid w:val="00EF31E3"/>
    <w:rsid w:val="00EF388E"/>
    <w:rsid w:val="00F110B1"/>
    <w:rsid w:val="00F20193"/>
    <w:rsid w:val="00F20A6E"/>
    <w:rsid w:val="00F27D67"/>
    <w:rsid w:val="00F3207C"/>
    <w:rsid w:val="00F34DC9"/>
    <w:rsid w:val="00F36C44"/>
    <w:rsid w:val="00F42834"/>
    <w:rsid w:val="00F43C76"/>
    <w:rsid w:val="00F505FF"/>
    <w:rsid w:val="00F57D62"/>
    <w:rsid w:val="00F704C2"/>
    <w:rsid w:val="00F74733"/>
    <w:rsid w:val="00F80EBF"/>
    <w:rsid w:val="00F828E1"/>
    <w:rsid w:val="00F83A0E"/>
    <w:rsid w:val="00F83DF9"/>
    <w:rsid w:val="00F84069"/>
    <w:rsid w:val="00F869AE"/>
    <w:rsid w:val="00FA0B11"/>
    <w:rsid w:val="00FA2414"/>
    <w:rsid w:val="00FA2D60"/>
    <w:rsid w:val="00FA54F7"/>
    <w:rsid w:val="00FB2120"/>
    <w:rsid w:val="00FB3C67"/>
    <w:rsid w:val="00FC32CF"/>
    <w:rsid w:val="00FD1216"/>
    <w:rsid w:val="00FD1B1D"/>
    <w:rsid w:val="00FE0CE4"/>
    <w:rsid w:val="00FE64E6"/>
    <w:rsid w:val="00FE7441"/>
    <w:rsid w:val="00FE7C62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CA105A"/>
  <w15:docId w15:val="{B3D771D4-47D6-47DD-A81C-9D362C2B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88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110B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110B1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B25D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F388E"/>
    <w:pPr>
      <w:spacing w:before="100" w:beforeAutospacing="1" w:after="100" w:afterAutospacing="1"/>
    </w:pPr>
  </w:style>
  <w:style w:type="table" w:styleId="Tablaconcuadrcula">
    <w:name w:val="Table Grid"/>
    <w:basedOn w:val="Tablanormal"/>
    <w:locked/>
    <w:rsid w:val="000C65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link w:val="ListaconvietasCar"/>
    <w:uiPriority w:val="99"/>
    <w:rsid w:val="001D23D9"/>
    <w:pPr>
      <w:numPr>
        <w:numId w:val="7"/>
      </w:numPr>
      <w:tabs>
        <w:tab w:val="clear" w:pos="360"/>
        <w:tab w:val="num" w:pos="720"/>
      </w:tabs>
    </w:pPr>
  </w:style>
  <w:style w:type="character" w:customStyle="1" w:styleId="ListaconvietasCar">
    <w:name w:val="Lista con viñetas Car"/>
    <w:basedOn w:val="Fuentedeprrafopredeter"/>
    <w:link w:val="Listaconvietas"/>
    <w:uiPriority w:val="99"/>
    <w:locked/>
    <w:rsid w:val="001D23D9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74504D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C60ABB"/>
    <w:rPr>
      <w:rFonts w:asciiTheme="minorHAnsi" w:eastAsiaTheme="minorHAnsi" w:hAnsiTheme="minorHAnsi" w:cstheme="minorBidi"/>
      <w:lang w:val="es-MX"/>
    </w:rPr>
  </w:style>
  <w:style w:type="character" w:customStyle="1" w:styleId="apple-converted-space">
    <w:name w:val="apple-converted-space"/>
    <w:basedOn w:val="Fuentedeprrafopredeter"/>
    <w:rsid w:val="00A26B85"/>
  </w:style>
  <w:style w:type="character" w:customStyle="1" w:styleId="il">
    <w:name w:val="il"/>
    <w:basedOn w:val="Fuentedeprrafopredeter"/>
    <w:rsid w:val="00E5317E"/>
  </w:style>
  <w:style w:type="paragraph" w:styleId="Prrafodelista">
    <w:name w:val="List Paragraph"/>
    <w:basedOn w:val="Normal"/>
    <w:uiPriority w:val="34"/>
    <w:qFormat/>
    <w:rsid w:val="000D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3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8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4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63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03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82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3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71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38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975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28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86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48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144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834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860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284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51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908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010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36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9538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28574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23173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96284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985487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1898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35858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82364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50347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46683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99442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23158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846096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JEFE  DE LA OFICINA DE RELACIONES PÚBLICAS</vt:lpstr>
      <vt:lpstr>LA JEFE  DE LA OFICINA DE RELACIONES PÚBLICAS</vt:lpstr>
    </vt:vector>
  </TitlesOfParts>
  <Company>UNICESAR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JEFE  DE LA OFICINA DE RELACIONES PÚBLICAS</dc:title>
  <dc:creator>JUANGUI</dc:creator>
  <cp:lastModifiedBy>Aillin</cp:lastModifiedBy>
  <cp:revision>4</cp:revision>
  <cp:lastPrinted>2013-01-21T21:42:00Z</cp:lastPrinted>
  <dcterms:created xsi:type="dcterms:W3CDTF">2021-12-09T16:55:00Z</dcterms:created>
  <dcterms:modified xsi:type="dcterms:W3CDTF">2022-04-25T07:04:00Z</dcterms:modified>
</cp:coreProperties>
</file>