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Formato de postulación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PREMIO AL MÉRITO EN INVESTIGACIÓN Y CREACIÓN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DICKEN CASTRO 2022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“Celebramos la chispa de la creatividad”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 los autores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7080"/>
        <w:tblGridChange w:id="0">
          <w:tblGrid>
            <w:gridCol w:w="1920"/>
            <w:gridCol w:w="7080"/>
          </w:tblGrid>
        </w:tblGridChange>
      </w:tblGrid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Formación académica (Pregrado y posgrado)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Categoría a la que se postula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Institución, grupo de investigación o centro de investigación al que está vinculado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Si es más de un autor, agregue otra tabla idéntica a la anterior por cada nuevo investigador. 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del proyecto de investigación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7050"/>
        <w:tblGridChange w:id="0">
          <w:tblGrid>
            <w:gridCol w:w="1950"/>
            <w:gridCol w:w="70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d4d4d"/>
                <w:sz w:val="18"/>
                <w:szCs w:val="1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Palabras clave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Resumen (200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proyecto desarrollado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Metodología aplicada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Principales hallazgos y resultados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 del impacto (500 palabras máximo)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Productos derivados del proyecto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A continuación, relacione los productos de nuevo conocimiento (Artículos, libros, capítulos de libro, obra de creación) derivados del proyecto postulado. 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8"/>
        <w:gridCol w:w="2077"/>
        <w:gridCol w:w="2077"/>
        <w:gridCol w:w="2077"/>
        <w:tblGridChange w:id="0">
          <w:tblGrid>
            <w:gridCol w:w="2078"/>
            <w:gridCol w:w="2077"/>
            <w:gridCol w:w="2077"/>
            <w:gridCol w:w="20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producto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ISBN del libro; ISSN y nombre de la revista; escenario de exposición de la obra.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Enlace; URL; DOI.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Socialización y transferencia del conocimiento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Relacione las publicaciones, exposiciones, productos de diseño y espacios de divulgación en los que han sido socializados los resultados del proyecto. 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"/>
        <w:gridCol w:w="2770"/>
        <w:gridCol w:w="2770"/>
        <w:tblGridChange w:id="0">
          <w:tblGrid>
            <w:gridCol w:w="2769"/>
            <w:gridCol w:w="2770"/>
            <w:gridCol w:w="27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evento, de la revista o del catálogo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del artículo, ponencia, exposición u obra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</w:t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/>
      </w:pPr>
      <w:r w:rsidDel="00000000" w:rsidR="00000000" w:rsidRPr="00000000">
        <w:rPr>
          <w:rtl w:val="0"/>
        </w:rPr>
        <w:t xml:space="preserve">A continuación, inserte un enlace de YouTube o Vimeo con una duración entre 10 y 15 minutos en el que describa el proyecto postulado. Le sugerimos seguir la estructura de: Título, problema, metodología, resultados, conclusiones y productos derivados. Puede valerse de animaciones, diapositivas y gráficos.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28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6315"/>
        <w:tblGridChange w:id="0">
          <w:tblGrid>
            <w:gridCol w:w="1965"/>
            <w:gridCol w:w="63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Enlace del video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Por favor revise que el video es de acceso público y no está restringido. </w:t>
      </w:r>
    </w:p>
    <w:p w:rsidR="00000000" w:rsidDel="00000000" w:rsidP="00000000" w:rsidRDefault="00000000" w:rsidRPr="00000000" w14:paraId="00000073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diligenciamiento y envío de este documento, yo ______________________________, </w:t>
      </w:r>
    </w:p>
    <w:p w:rsidR="00000000" w:rsidDel="00000000" w:rsidP="00000000" w:rsidRDefault="00000000" w:rsidRPr="00000000" w14:paraId="00000077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identificado con c.c. _______________ de _______________ manifiesto mi intención de participar en el Premio anual al Mérito Investigativo Dicken Castro 2022 con el proyecto titulado ___________________________  doy fe de la originalidad del proyecto presentado, acepto someterlo a evaluación por jurados y me acojo a la decisión tomada por ellos. </w:t>
      </w:r>
    </w:p>
    <w:p w:rsidR="00000000" w:rsidDel="00000000" w:rsidP="00000000" w:rsidRDefault="00000000" w:rsidRPr="00000000" w14:paraId="00000078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NOMBRE DEL AUTOR 1</w:t>
      </w:r>
    </w:p>
    <w:p w:rsidR="00000000" w:rsidDel="00000000" w:rsidP="00000000" w:rsidRDefault="00000000" w:rsidRPr="00000000" w14:paraId="0000007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7E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diligenciamiento y envío de este documento, yo ______________________________, </w:t>
      </w:r>
    </w:p>
    <w:p w:rsidR="00000000" w:rsidDel="00000000" w:rsidP="00000000" w:rsidRDefault="00000000" w:rsidRPr="00000000" w14:paraId="00000083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identificado con c.c. _______________ de _______________ manifiesto mi intención de participar en el Premio anual al Mérito Investigativo Dicken Castro 2022 con el proyecto titulado ___________________________  doy fe de la originalidad del proyecto presentado, acepto someterlo a evaluación por jurados y me acojo a la decisión tomada por ellos. </w:t>
      </w:r>
    </w:p>
    <w:p w:rsidR="00000000" w:rsidDel="00000000" w:rsidP="00000000" w:rsidRDefault="00000000" w:rsidRPr="00000000" w14:paraId="00000084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NOMBRE DEL AUTOR 2</w:t>
      </w:r>
    </w:p>
    <w:p w:rsidR="00000000" w:rsidDel="00000000" w:rsidP="00000000" w:rsidRDefault="00000000" w:rsidRPr="00000000" w14:paraId="0000008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FECHA: </w:t>
      </w:r>
    </w:p>
    <w:p w:rsidR="00000000" w:rsidDel="00000000" w:rsidP="00000000" w:rsidRDefault="00000000" w:rsidRPr="00000000" w14:paraId="0000008A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el diligenciamiento y envío de este documento, yo ______________________________, </w:t>
      </w:r>
    </w:p>
    <w:p w:rsidR="00000000" w:rsidDel="00000000" w:rsidP="00000000" w:rsidRDefault="00000000" w:rsidRPr="00000000" w14:paraId="0000008E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identificado con c.c. _______________ de _______________ manifiesto mi intención de participar en el Premio anual al Mérito Investigativo Dicken Castro 2022 con el proyecto titulado ___________________________  doy fe de la originalidad del proyecto presentado, acepto someterlo a evaluación por jurados y me acojo a la decisión tomada por ellos. </w:t>
      </w:r>
    </w:p>
    <w:p w:rsidR="00000000" w:rsidDel="00000000" w:rsidP="00000000" w:rsidRDefault="00000000" w:rsidRPr="00000000" w14:paraId="0000008F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NOMBRE DEL AUTOR 3</w:t>
      </w:r>
    </w:p>
    <w:p w:rsidR="00000000" w:rsidDel="00000000" w:rsidP="00000000" w:rsidRDefault="00000000" w:rsidRPr="00000000" w14:paraId="0000009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FECHA: 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-853911</wp:posOffset>
          </wp:positionH>
          <wp:positionV relativeFrom="paragraph">
            <wp:posOffset>-342899</wp:posOffset>
          </wp:positionV>
          <wp:extent cx="7439166" cy="108108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39166" cy="10810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7F657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XmDd+BBj33x57KQ+BHQnh983fA==">AMUW2mXGjHU2WyimOQO5gl8pvBr8U2/MelN1THx5FKpA1xmSu8ZIZewA8paF0UhFFyb1ykYyGkQPScv/DlLcdyNruCYS9YGkZtMewCiPnXJZEh55fHafjqo+IKKWplew/LmJmMvPHUuJ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2021-07-22T18:29:00Z</dcterms:created>
  <dc:creator>USUARIO</dc:creator>
</cp:coreProperties>
</file>