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939" w:type="dxa"/>
        <w:jc w:val="center"/>
        <w:tblLook w:val="04A0" w:firstRow="1" w:lastRow="0" w:firstColumn="1" w:lastColumn="0" w:noHBand="0" w:noVBand="1"/>
      </w:tblPr>
      <w:tblGrid>
        <w:gridCol w:w="13939"/>
      </w:tblGrid>
      <w:tr w:rsidR="005D4A38" w:rsidRPr="00E50D35" w14:paraId="689D5153" w14:textId="77777777" w:rsidTr="005D4A38">
        <w:trPr>
          <w:jc w:val="center"/>
        </w:trPr>
        <w:tc>
          <w:tcPr>
            <w:tcW w:w="13939" w:type="dxa"/>
            <w:shd w:val="clear" w:color="auto" w:fill="BFBFBF" w:themeFill="background1" w:themeFillShade="BF"/>
            <w:vAlign w:val="center"/>
          </w:tcPr>
          <w:p w14:paraId="758780E1" w14:textId="77777777" w:rsidR="00A029C4" w:rsidRPr="00A029C4" w:rsidRDefault="00A029C4" w:rsidP="00A029C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PRUEBAS A REALIZAR</w:t>
            </w:r>
          </w:p>
          <w:p w14:paraId="6A683098" w14:textId="77777777" w:rsidR="00B4635C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CONOCIMIENTOS GENERALES. </w:t>
            </w:r>
          </w:p>
          <w:p w14:paraId="3A1D36F9" w14:textId="77777777" w:rsid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APTITUD PEDAGÓGICA, PARA LO CUAL DEBE SELECCIONAR UNO DE LOS TEMAS RELACIONADOS POR CADA ESPECIALIDAD Y PREPARAR UNA EXPOSICIÓN MAGISTRAL DE 20 MINUTOS. </w:t>
            </w:r>
          </w:p>
          <w:p w14:paraId="0DD2BCB0" w14:textId="77777777" w:rsidR="005D4A38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>PRIMERA ENTREVISTA</w:t>
            </w:r>
            <w:r w:rsidRPr="00A029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645CF7D" w14:textId="77777777" w:rsidR="00E765E0" w:rsidRPr="00E50D35" w:rsidRDefault="00E765E0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644"/>
        <w:gridCol w:w="972"/>
        <w:gridCol w:w="4142"/>
        <w:gridCol w:w="872"/>
        <w:gridCol w:w="1313"/>
      </w:tblGrid>
      <w:tr w:rsidR="003916A7" w:rsidRPr="00E50D35" w14:paraId="041E02A1" w14:textId="77777777" w:rsidTr="005C33F3">
        <w:trPr>
          <w:jc w:val="center"/>
        </w:trPr>
        <w:tc>
          <w:tcPr>
            <w:tcW w:w="13937" w:type="dxa"/>
            <w:gridSpan w:val="6"/>
            <w:vAlign w:val="center"/>
          </w:tcPr>
          <w:p w14:paraId="6F35F5A7" w14:textId="7E56BFFE" w:rsidR="003916A7" w:rsidRPr="003916A7" w:rsidRDefault="003916A7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916A7">
              <w:rPr>
                <w:rFonts w:ascii="Arial" w:hAnsi="Arial" w:cs="Arial"/>
                <w:b/>
                <w:sz w:val="20"/>
                <w:szCs w:val="16"/>
              </w:rPr>
              <w:t xml:space="preserve">PERIODO CONVOCATORIA: </w:t>
            </w:r>
            <w:permStart w:id="1064568236" w:edGrp="everyone"/>
            <w:r w:rsidR="00E867CD">
              <w:rPr>
                <w:rFonts w:ascii="Arial" w:hAnsi="Arial" w:cs="Arial"/>
                <w:b/>
                <w:sz w:val="20"/>
                <w:szCs w:val="16"/>
              </w:rPr>
              <w:t>202</w:t>
            </w:r>
            <w:r w:rsidR="005C0D80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E867CD">
              <w:rPr>
                <w:rFonts w:ascii="Arial" w:hAnsi="Arial" w:cs="Arial"/>
                <w:b/>
                <w:sz w:val="20"/>
                <w:szCs w:val="16"/>
              </w:rPr>
              <w:t>-</w:t>
            </w:r>
            <w:r w:rsidR="005C0D80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E867CD">
              <w:rPr>
                <w:rFonts w:ascii="Arial" w:hAnsi="Arial" w:cs="Arial"/>
                <w:b/>
                <w:sz w:val="20"/>
                <w:szCs w:val="16"/>
              </w:rPr>
              <w:t>0</w:t>
            </w:r>
            <w:permEnd w:id="1064568236"/>
          </w:p>
        </w:tc>
      </w:tr>
      <w:tr w:rsidR="00DA628B" w:rsidRPr="00E50D35" w14:paraId="10201B3D" w14:textId="77777777" w:rsidTr="003916A7">
        <w:trPr>
          <w:jc w:val="center"/>
        </w:trPr>
        <w:tc>
          <w:tcPr>
            <w:tcW w:w="994" w:type="dxa"/>
            <w:vAlign w:val="center"/>
          </w:tcPr>
          <w:p w14:paraId="0E5790D1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5644" w:type="dxa"/>
            <w:vAlign w:val="center"/>
          </w:tcPr>
          <w:p w14:paraId="505B497D" w14:textId="263D9406" w:rsidR="00DA628B" w:rsidRPr="00E50D35" w:rsidRDefault="00E867CD" w:rsidP="00CA6955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permStart w:id="1499073431" w:edGrp="everyone"/>
            <w:r>
              <w:rPr>
                <w:rFonts w:ascii="Arial" w:hAnsi="Arial" w:cs="Arial"/>
                <w:sz w:val="20"/>
                <w:szCs w:val="16"/>
                <w:lang w:val="pt-BR"/>
              </w:rPr>
              <w:t>SALA VIRTUAL MEET</w:t>
            </w:r>
            <w:permEnd w:id="1499073431"/>
          </w:p>
        </w:tc>
        <w:tc>
          <w:tcPr>
            <w:tcW w:w="972" w:type="dxa"/>
            <w:vAlign w:val="center"/>
          </w:tcPr>
          <w:p w14:paraId="591F16A7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FECHA:</w:t>
            </w:r>
          </w:p>
        </w:tc>
        <w:tc>
          <w:tcPr>
            <w:tcW w:w="4142" w:type="dxa"/>
            <w:vAlign w:val="center"/>
          </w:tcPr>
          <w:p w14:paraId="18B4E122" w14:textId="1B7772DC" w:rsidR="00DA628B" w:rsidRPr="00E50D35" w:rsidRDefault="0089134E" w:rsidP="00DA628B">
            <w:pPr>
              <w:rPr>
                <w:rFonts w:ascii="Arial" w:hAnsi="Arial" w:cs="Arial"/>
                <w:sz w:val="20"/>
                <w:szCs w:val="16"/>
              </w:rPr>
            </w:pPr>
            <w:permStart w:id="2097485160" w:edGrp="everyone"/>
            <w:r>
              <w:rPr>
                <w:rFonts w:ascii="Arial" w:hAnsi="Arial" w:cs="Arial"/>
                <w:sz w:val="20"/>
                <w:szCs w:val="16"/>
              </w:rPr>
              <w:t>2</w:t>
            </w:r>
            <w:r w:rsidR="005C0D80">
              <w:rPr>
                <w:rFonts w:ascii="Arial" w:hAnsi="Arial" w:cs="Arial"/>
                <w:sz w:val="20"/>
                <w:szCs w:val="16"/>
              </w:rPr>
              <w:t>6</w:t>
            </w:r>
            <w:r w:rsidR="00E867CD">
              <w:rPr>
                <w:rFonts w:ascii="Arial" w:hAnsi="Arial" w:cs="Arial"/>
                <w:sz w:val="20"/>
                <w:szCs w:val="16"/>
              </w:rPr>
              <w:t>/</w:t>
            </w:r>
            <w:r w:rsidR="00161791">
              <w:rPr>
                <w:rFonts w:ascii="Arial" w:hAnsi="Arial" w:cs="Arial"/>
                <w:sz w:val="20"/>
                <w:szCs w:val="16"/>
              </w:rPr>
              <w:t>1</w:t>
            </w:r>
            <w:r w:rsidR="005C0D80">
              <w:rPr>
                <w:rFonts w:ascii="Arial" w:hAnsi="Arial" w:cs="Arial"/>
                <w:sz w:val="20"/>
                <w:szCs w:val="16"/>
              </w:rPr>
              <w:t>1</w:t>
            </w:r>
            <w:r w:rsidR="00E867CD">
              <w:rPr>
                <w:rFonts w:ascii="Arial" w:hAnsi="Arial" w:cs="Arial"/>
                <w:sz w:val="20"/>
                <w:szCs w:val="16"/>
              </w:rPr>
              <w:t>/2020</w:t>
            </w:r>
            <w:permEnd w:id="2097485160"/>
          </w:p>
        </w:tc>
        <w:tc>
          <w:tcPr>
            <w:tcW w:w="872" w:type="dxa"/>
            <w:vAlign w:val="center"/>
          </w:tcPr>
          <w:p w14:paraId="6E2D8E5F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HORA:</w:t>
            </w:r>
          </w:p>
        </w:tc>
        <w:tc>
          <w:tcPr>
            <w:tcW w:w="1313" w:type="dxa"/>
            <w:vAlign w:val="center"/>
          </w:tcPr>
          <w:p w14:paraId="64BBB51E" w14:textId="4BBB5F92" w:rsidR="00DA628B" w:rsidRPr="00E50D35" w:rsidRDefault="00E867CD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ermStart w:id="243101783" w:edGrp="everyone"/>
            <w:r>
              <w:rPr>
                <w:rFonts w:ascii="Arial" w:hAnsi="Arial" w:cs="Arial"/>
                <w:sz w:val="20"/>
                <w:szCs w:val="16"/>
              </w:rPr>
              <w:t>0</w:t>
            </w:r>
            <w:r w:rsidR="005C0D80">
              <w:rPr>
                <w:rFonts w:ascii="Arial" w:hAnsi="Arial" w:cs="Arial"/>
                <w:sz w:val="20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16"/>
              </w:rPr>
              <w:t xml:space="preserve">:00 </w:t>
            </w:r>
            <w:r w:rsidR="0089134E"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M</w:t>
            </w:r>
            <w:permEnd w:id="243101783"/>
          </w:p>
        </w:tc>
      </w:tr>
    </w:tbl>
    <w:p w14:paraId="3AC1B6BF" w14:textId="77777777"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6912"/>
        <w:gridCol w:w="7025"/>
      </w:tblGrid>
      <w:tr w:rsidR="005D4A38" w:rsidRPr="00E50D35" w14:paraId="07953062" w14:textId="77777777" w:rsidTr="00DA628B">
        <w:trPr>
          <w:jc w:val="center"/>
        </w:trPr>
        <w:tc>
          <w:tcPr>
            <w:tcW w:w="6890" w:type="dxa"/>
            <w:shd w:val="clear" w:color="auto" w:fill="FF0000"/>
          </w:tcPr>
          <w:p w14:paraId="348C9115" w14:textId="77777777" w:rsidR="005D4A38" w:rsidRPr="00E50D35" w:rsidRDefault="005D4A38" w:rsidP="00CA69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 O DEPENDENCIA</w:t>
            </w:r>
          </w:p>
        </w:tc>
        <w:tc>
          <w:tcPr>
            <w:tcW w:w="7003" w:type="dxa"/>
            <w:shd w:val="clear" w:color="auto" w:fill="FF0000"/>
          </w:tcPr>
          <w:p w14:paraId="0FA6A85A" w14:textId="3EDF43D2" w:rsidR="005D4A38" w:rsidRPr="00E50D35" w:rsidRDefault="005C0D80" w:rsidP="00CA69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DIVISIÓN DE PLANEACIÓN Y ACREDITACIÓN</w:t>
            </w:r>
          </w:p>
        </w:tc>
      </w:tr>
    </w:tbl>
    <w:p w14:paraId="016DCF1C" w14:textId="77777777"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Look w:val="04A0" w:firstRow="1" w:lastRow="0" w:firstColumn="1" w:lastColumn="0" w:noHBand="0" w:noVBand="1"/>
      </w:tblPr>
      <w:tblGrid>
        <w:gridCol w:w="1036"/>
        <w:gridCol w:w="3033"/>
        <w:gridCol w:w="9868"/>
      </w:tblGrid>
      <w:tr w:rsidR="00BB6AF8" w:rsidRPr="00E50D35" w14:paraId="69D8C38D" w14:textId="77777777" w:rsidTr="006B257C">
        <w:trPr>
          <w:tblHeader/>
          <w:jc w:val="center"/>
        </w:trPr>
        <w:tc>
          <w:tcPr>
            <w:tcW w:w="1036" w:type="dxa"/>
            <w:shd w:val="clear" w:color="auto" w:fill="BFBFBF" w:themeFill="background1" w:themeFillShade="BF"/>
            <w:vAlign w:val="center"/>
          </w:tcPr>
          <w:p w14:paraId="6CAF1ECA" w14:textId="77777777" w:rsidR="00BB6AF8" w:rsidRPr="00E50D35" w:rsidRDefault="00BB6AF8" w:rsidP="005D4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033" w:type="dxa"/>
            <w:shd w:val="clear" w:color="auto" w:fill="BFBFBF" w:themeFill="background1" w:themeFillShade="BF"/>
            <w:vAlign w:val="center"/>
          </w:tcPr>
          <w:p w14:paraId="153D1F60" w14:textId="77777777" w:rsidR="00BB6AF8" w:rsidRPr="00E50D35" w:rsidRDefault="00BB6AF8" w:rsidP="00A0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IDENTIDAD NÚMERO</w:t>
            </w:r>
          </w:p>
        </w:tc>
        <w:tc>
          <w:tcPr>
            <w:tcW w:w="9868" w:type="dxa"/>
            <w:shd w:val="clear" w:color="auto" w:fill="BFBFBF" w:themeFill="background1" w:themeFillShade="BF"/>
            <w:vAlign w:val="center"/>
          </w:tcPr>
          <w:p w14:paraId="64E96BC8" w14:textId="77777777" w:rsidR="00BB6AF8" w:rsidRPr="00E50D35" w:rsidRDefault="00BB6AF8" w:rsidP="00E7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TEMA PRUEBA DE APTITUD PEDAGOGICA</w:t>
            </w:r>
          </w:p>
        </w:tc>
      </w:tr>
      <w:tr w:rsidR="00D51A60" w:rsidRPr="00E50D35" w14:paraId="2517C906" w14:textId="77777777" w:rsidTr="006B257C">
        <w:trPr>
          <w:jc w:val="center"/>
        </w:trPr>
        <w:tc>
          <w:tcPr>
            <w:tcW w:w="1036" w:type="dxa"/>
            <w:vAlign w:val="center"/>
          </w:tcPr>
          <w:p w14:paraId="1EFBCF00" w14:textId="0264310A" w:rsidR="00D51A60" w:rsidRPr="00C32CB4" w:rsidRDefault="0087142B" w:rsidP="00D51A6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050492042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33" w:type="dxa"/>
            <w:vAlign w:val="center"/>
          </w:tcPr>
          <w:p w14:paraId="3D40E79A" w14:textId="5D53B84D" w:rsidR="00D51A60" w:rsidRPr="005C0D80" w:rsidRDefault="005C0D80" w:rsidP="00D51A60">
            <w:pPr>
              <w:rPr>
                <w:rFonts w:ascii="Arial" w:hAnsi="Arial" w:cs="Arial"/>
              </w:rPr>
            </w:pPr>
            <w:r w:rsidRPr="005C0D80">
              <w:rPr>
                <w:rFonts w:ascii="Arial" w:eastAsia="Arial" w:hAnsi="Arial" w:cs="Arial"/>
              </w:rPr>
              <w:t>27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742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395</w:t>
            </w:r>
          </w:p>
        </w:tc>
        <w:tc>
          <w:tcPr>
            <w:tcW w:w="9868" w:type="dxa"/>
            <w:vAlign w:val="center"/>
          </w:tcPr>
          <w:p w14:paraId="7E01C60C" w14:textId="417780C3" w:rsidR="00D51A60" w:rsidRPr="00E50D35" w:rsidRDefault="005C0D80" w:rsidP="00D51A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C0D80" w:rsidRPr="00E50D35" w14:paraId="2018E257" w14:textId="77777777" w:rsidTr="006B257C">
        <w:trPr>
          <w:jc w:val="center"/>
        </w:trPr>
        <w:tc>
          <w:tcPr>
            <w:tcW w:w="1036" w:type="dxa"/>
            <w:vAlign w:val="center"/>
          </w:tcPr>
          <w:p w14:paraId="40F638F3" w14:textId="75AFE730" w:rsidR="005C0D80" w:rsidRDefault="005C0D80" w:rsidP="00D51A6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33" w:type="dxa"/>
            <w:vAlign w:val="center"/>
          </w:tcPr>
          <w:p w14:paraId="40F3A1A9" w14:textId="3FA2902C" w:rsidR="005C0D80" w:rsidRPr="005C0D80" w:rsidRDefault="005C0D80" w:rsidP="00D51A60">
            <w:pPr>
              <w:rPr>
                <w:rFonts w:ascii="Arial" w:hAnsi="Arial" w:cs="Arial"/>
              </w:rPr>
            </w:pPr>
            <w:r w:rsidRPr="005C0D80">
              <w:rPr>
                <w:rFonts w:ascii="Arial" w:eastAsia="Arial" w:hAnsi="Arial" w:cs="Arial"/>
              </w:rPr>
              <w:t>1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049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621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520</w:t>
            </w:r>
          </w:p>
        </w:tc>
        <w:tc>
          <w:tcPr>
            <w:tcW w:w="9868" w:type="dxa"/>
            <w:vAlign w:val="center"/>
          </w:tcPr>
          <w:p w14:paraId="5D8DB300" w14:textId="20938C89" w:rsidR="005C0D80" w:rsidRDefault="005C0D80" w:rsidP="00D51A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03ED6" w:rsidRPr="00E50D35" w14:paraId="6B3EB10C" w14:textId="77777777" w:rsidTr="006B257C">
        <w:trPr>
          <w:jc w:val="center"/>
        </w:trPr>
        <w:tc>
          <w:tcPr>
            <w:tcW w:w="1036" w:type="dxa"/>
            <w:vAlign w:val="center"/>
          </w:tcPr>
          <w:p w14:paraId="5818AB2C" w14:textId="0D7CDBEF" w:rsidR="00703ED6" w:rsidRDefault="005C0D80" w:rsidP="00D51A6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33" w:type="dxa"/>
            <w:vAlign w:val="center"/>
          </w:tcPr>
          <w:p w14:paraId="456BA19B" w14:textId="17B0B4F9" w:rsidR="00703ED6" w:rsidRPr="005C0D80" w:rsidRDefault="005C0D80" w:rsidP="00D51A60">
            <w:pPr>
              <w:rPr>
                <w:rFonts w:ascii="Arial" w:hAnsi="Arial" w:cs="Arial"/>
              </w:rPr>
            </w:pPr>
            <w:r w:rsidRPr="005C0D80">
              <w:rPr>
                <w:rFonts w:ascii="Arial" w:eastAsia="Arial" w:hAnsi="Arial" w:cs="Arial"/>
              </w:rPr>
              <w:t>1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049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629</w:t>
            </w:r>
            <w:r w:rsidRPr="005C0D80">
              <w:rPr>
                <w:rFonts w:ascii="Arial" w:eastAsia="Arial" w:hAnsi="Arial" w:cs="Arial"/>
              </w:rPr>
              <w:t>.</w:t>
            </w:r>
            <w:r w:rsidRPr="005C0D80">
              <w:rPr>
                <w:rFonts w:ascii="Arial" w:eastAsia="Arial" w:hAnsi="Arial" w:cs="Arial"/>
              </w:rPr>
              <w:t>053</w:t>
            </w:r>
          </w:p>
        </w:tc>
        <w:tc>
          <w:tcPr>
            <w:tcW w:w="9868" w:type="dxa"/>
            <w:vAlign w:val="center"/>
          </w:tcPr>
          <w:p w14:paraId="4D23A35B" w14:textId="298AB3E1" w:rsidR="00703ED6" w:rsidRDefault="00703ED6" w:rsidP="00D51A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permEnd w:id="2050492042"/>
    </w:tbl>
    <w:p w14:paraId="617DF924" w14:textId="77777777" w:rsidR="00E50D35" w:rsidRPr="00E50D35" w:rsidRDefault="00E50D35" w:rsidP="00FA7F2E">
      <w:pPr>
        <w:spacing w:after="0" w:line="240" w:lineRule="auto"/>
        <w:rPr>
          <w:rFonts w:ascii="Arial" w:hAnsi="Arial" w:cs="Arial"/>
        </w:rPr>
      </w:pPr>
    </w:p>
    <w:sectPr w:rsidR="00E50D35" w:rsidRPr="00E50D35" w:rsidSect="00B24DB8">
      <w:headerReference w:type="default" r:id="rId10"/>
      <w:pgSz w:w="15840" w:h="12240" w:orient="landscape" w:code="1"/>
      <w:pgMar w:top="1985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61EB" w14:textId="77777777" w:rsidR="00BD3E80" w:rsidRDefault="00BD3E80" w:rsidP="00E765E0">
      <w:pPr>
        <w:spacing w:after="0" w:line="240" w:lineRule="auto"/>
      </w:pPr>
      <w:r>
        <w:separator/>
      </w:r>
    </w:p>
  </w:endnote>
  <w:endnote w:type="continuationSeparator" w:id="0">
    <w:p w14:paraId="53432981" w14:textId="77777777" w:rsidR="00BD3E80" w:rsidRDefault="00BD3E80" w:rsidP="00E7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2497" w14:textId="77777777" w:rsidR="00BD3E80" w:rsidRDefault="00BD3E80" w:rsidP="00E765E0">
      <w:pPr>
        <w:spacing w:after="0" w:line="240" w:lineRule="auto"/>
      </w:pPr>
      <w:r>
        <w:separator/>
      </w:r>
    </w:p>
  </w:footnote>
  <w:footnote w:type="continuationSeparator" w:id="0">
    <w:p w14:paraId="1835D54D" w14:textId="77777777" w:rsidR="00BD3E80" w:rsidRDefault="00BD3E80" w:rsidP="00E7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F638" w14:textId="77777777" w:rsidR="00E50D35" w:rsidRDefault="00E50D35"/>
  <w:tbl>
    <w:tblPr>
      <w:tblStyle w:val="Tablaconcuadrcula"/>
      <w:tblW w:w="13962" w:type="dxa"/>
      <w:jc w:val="center"/>
      <w:tblLook w:val="04A0" w:firstRow="1" w:lastRow="0" w:firstColumn="1" w:lastColumn="0" w:noHBand="0" w:noVBand="1"/>
    </w:tblPr>
    <w:tblGrid>
      <w:gridCol w:w="13962"/>
    </w:tblGrid>
    <w:tr w:rsidR="00E50D35" w14:paraId="2722C171" w14:textId="77777777" w:rsidTr="00C94CF0">
      <w:trPr>
        <w:jc w:val="center"/>
      </w:trPr>
      <w:tc>
        <w:tcPr>
          <w:tcW w:w="13962" w:type="dxa"/>
        </w:tcPr>
        <w:p w14:paraId="2D2EA853" w14:textId="77777777" w:rsidR="00E50D35" w:rsidRDefault="00805EBE" w:rsidP="00C94CF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953D31F" wp14:editId="3FD6FF4A">
                <wp:extent cx="4036775" cy="680786"/>
                <wp:effectExtent l="0" t="0" r="1905" b="508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3122" cy="69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FC33CB" w14:textId="77777777" w:rsidR="00E50D35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LISTADO DE ASPIRANTES SELECCIONADOS A CONVOCATORIA</w:t>
          </w:r>
        </w:p>
        <w:p w14:paraId="735BE310" w14:textId="77777777" w:rsidR="00E50D35" w:rsidRPr="00C94CF0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360C881C" wp14:editId="19CE65ED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06D72" w14:textId="77777777"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360C881C" id="8 Rectángulo redondeado" o:spid="_x0000_s1026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14:paraId="50A06D72" w14:textId="77777777"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1E290114" wp14:editId="261B16C9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00AFF" w14:textId="77777777" w:rsidR="00E50D35" w:rsidRPr="000902A8" w:rsidRDefault="00503BA0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E290114" id="7 Rectángulo redondeado" o:spid="_x0000_s1027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14:paraId="78F00AFF" w14:textId="77777777" w:rsidR="00E50D35" w:rsidRPr="000902A8" w:rsidRDefault="00503BA0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7845F189" wp14:editId="2E5010C7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67022" w14:textId="77777777"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F049CF" w:rsidRPr="00F049CF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F049CF" w:rsidRPr="00F049CF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7845F189" id="9 Rectángulo redondeado" o:spid="_x0000_s1028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37667022" w14:textId="77777777"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49CF" w:rsidRPr="00F049CF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49CF" w:rsidRPr="00F049CF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B63E3CA" w14:textId="77777777" w:rsidR="00E50D35" w:rsidRPr="00C94CF0" w:rsidRDefault="00E50D35" w:rsidP="00C94CF0">
    <w:pPr>
      <w:pStyle w:val="Encabezado"/>
      <w:jc w:val="center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16"/>
    <w:multiLevelType w:val="hybridMultilevel"/>
    <w:tmpl w:val="FB4A057C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004"/>
    <w:multiLevelType w:val="hybridMultilevel"/>
    <w:tmpl w:val="A25C35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89F"/>
    <w:multiLevelType w:val="hybridMultilevel"/>
    <w:tmpl w:val="A23EA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22B"/>
    <w:multiLevelType w:val="hybridMultilevel"/>
    <w:tmpl w:val="5C440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93B"/>
    <w:multiLevelType w:val="hybridMultilevel"/>
    <w:tmpl w:val="1ED66D10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750"/>
    <w:multiLevelType w:val="hybridMultilevel"/>
    <w:tmpl w:val="03DA0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637"/>
    <w:multiLevelType w:val="hybridMultilevel"/>
    <w:tmpl w:val="2EB2E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704"/>
    <w:multiLevelType w:val="hybridMultilevel"/>
    <w:tmpl w:val="A3381072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08"/>
    <w:multiLevelType w:val="hybridMultilevel"/>
    <w:tmpl w:val="BB1EDEC6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DE7226"/>
    <w:multiLevelType w:val="hybridMultilevel"/>
    <w:tmpl w:val="CF06998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75364"/>
    <w:multiLevelType w:val="hybridMultilevel"/>
    <w:tmpl w:val="CD7C9B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9FE"/>
    <w:multiLevelType w:val="hybridMultilevel"/>
    <w:tmpl w:val="8CBA27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525A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141"/>
    <w:multiLevelType w:val="hybridMultilevel"/>
    <w:tmpl w:val="F058F7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D1E"/>
    <w:multiLevelType w:val="hybridMultilevel"/>
    <w:tmpl w:val="8BB4F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6B1"/>
    <w:multiLevelType w:val="hybridMultilevel"/>
    <w:tmpl w:val="6838B0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30FD"/>
    <w:multiLevelType w:val="hybridMultilevel"/>
    <w:tmpl w:val="43687B84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3A40"/>
    <w:multiLevelType w:val="hybridMultilevel"/>
    <w:tmpl w:val="CCC40D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615"/>
    <w:multiLevelType w:val="hybridMultilevel"/>
    <w:tmpl w:val="78200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3F1A"/>
    <w:multiLevelType w:val="hybridMultilevel"/>
    <w:tmpl w:val="26B08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D5B"/>
    <w:multiLevelType w:val="hybridMultilevel"/>
    <w:tmpl w:val="CDFCF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A2A1A"/>
    <w:multiLevelType w:val="hybridMultilevel"/>
    <w:tmpl w:val="EE942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12029"/>
    <w:multiLevelType w:val="hybridMultilevel"/>
    <w:tmpl w:val="FD16D8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07D81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193"/>
    <w:multiLevelType w:val="hybridMultilevel"/>
    <w:tmpl w:val="B046EDF8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097D"/>
    <w:multiLevelType w:val="hybridMultilevel"/>
    <w:tmpl w:val="7BE0A80E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D63C2A"/>
    <w:multiLevelType w:val="hybridMultilevel"/>
    <w:tmpl w:val="4152790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06E0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111BB"/>
    <w:multiLevelType w:val="hybridMultilevel"/>
    <w:tmpl w:val="CE006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73C2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2"/>
  </w:num>
  <w:num w:numId="5">
    <w:abstractNumId w:val="9"/>
  </w:num>
  <w:num w:numId="6">
    <w:abstractNumId w:val="24"/>
  </w:num>
  <w:num w:numId="7">
    <w:abstractNumId w:val="3"/>
  </w:num>
  <w:num w:numId="8">
    <w:abstractNumId w:val="20"/>
  </w:num>
  <w:num w:numId="9">
    <w:abstractNumId w:val="26"/>
  </w:num>
  <w:num w:numId="10">
    <w:abstractNumId w:val="4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18"/>
  </w:num>
  <w:num w:numId="16">
    <w:abstractNumId w:val="17"/>
  </w:num>
  <w:num w:numId="17">
    <w:abstractNumId w:val="27"/>
  </w:num>
  <w:num w:numId="18">
    <w:abstractNumId w:val="28"/>
  </w:num>
  <w:num w:numId="19">
    <w:abstractNumId w:val="7"/>
  </w:num>
  <w:num w:numId="20">
    <w:abstractNumId w:val="16"/>
  </w:num>
  <w:num w:numId="21">
    <w:abstractNumId w:val="2"/>
  </w:num>
  <w:num w:numId="22">
    <w:abstractNumId w:val="12"/>
  </w:num>
  <w:num w:numId="23">
    <w:abstractNumId w:val="23"/>
  </w:num>
  <w:num w:numId="24">
    <w:abstractNumId w:val="5"/>
  </w:num>
  <w:num w:numId="25">
    <w:abstractNumId w:val="29"/>
  </w:num>
  <w:num w:numId="26">
    <w:abstractNumId w:val="13"/>
  </w:num>
  <w:num w:numId="27">
    <w:abstractNumId w:val="11"/>
  </w:num>
  <w:num w:numId="28">
    <w:abstractNumId w:val="10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E0"/>
    <w:rsid w:val="00033771"/>
    <w:rsid w:val="000C320D"/>
    <w:rsid w:val="000F7B56"/>
    <w:rsid w:val="00161791"/>
    <w:rsid w:val="0019390A"/>
    <w:rsid w:val="00251D63"/>
    <w:rsid w:val="00272A25"/>
    <w:rsid w:val="00285D4D"/>
    <w:rsid w:val="00296DCB"/>
    <w:rsid w:val="00333EB4"/>
    <w:rsid w:val="0033733A"/>
    <w:rsid w:val="0037320E"/>
    <w:rsid w:val="00375265"/>
    <w:rsid w:val="003916A7"/>
    <w:rsid w:val="004756B9"/>
    <w:rsid w:val="00503BA0"/>
    <w:rsid w:val="00535A17"/>
    <w:rsid w:val="00583A84"/>
    <w:rsid w:val="005C0D80"/>
    <w:rsid w:val="005D4A38"/>
    <w:rsid w:val="0061240F"/>
    <w:rsid w:val="006875BE"/>
    <w:rsid w:val="006B257C"/>
    <w:rsid w:val="006B76C7"/>
    <w:rsid w:val="006C7265"/>
    <w:rsid w:val="00703ED6"/>
    <w:rsid w:val="007411DE"/>
    <w:rsid w:val="00752EEE"/>
    <w:rsid w:val="007709B3"/>
    <w:rsid w:val="00776CF1"/>
    <w:rsid w:val="00783340"/>
    <w:rsid w:val="007B25A8"/>
    <w:rsid w:val="007B644F"/>
    <w:rsid w:val="007E74CE"/>
    <w:rsid w:val="00805EBE"/>
    <w:rsid w:val="0087142B"/>
    <w:rsid w:val="0089134E"/>
    <w:rsid w:val="008B27EA"/>
    <w:rsid w:val="008B3E46"/>
    <w:rsid w:val="008D695F"/>
    <w:rsid w:val="00900AC7"/>
    <w:rsid w:val="00A01CD3"/>
    <w:rsid w:val="00A029C4"/>
    <w:rsid w:val="00AE76F4"/>
    <w:rsid w:val="00AF3A23"/>
    <w:rsid w:val="00B24DB8"/>
    <w:rsid w:val="00B4635C"/>
    <w:rsid w:val="00BB6AF8"/>
    <w:rsid w:val="00BC6CF0"/>
    <w:rsid w:val="00BD3E80"/>
    <w:rsid w:val="00C32CB4"/>
    <w:rsid w:val="00C57BF4"/>
    <w:rsid w:val="00C94CF0"/>
    <w:rsid w:val="00CA368C"/>
    <w:rsid w:val="00CA6955"/>
    <w:rsid w:val="00CD00AA"/>
    <w:rsid w:val="00D148A9"/>
    <w:rsid w:val="00D14AEF"/>
    <w:rsid w:val="00D51A60"/>
    <w:rsid w:val="00DA628B"/>
    <w:rsid w:val="00DB07FE"/>
    <w:rsid w:val="00DE4C98"/>
    <w:rsid w:val="00E331E2"/>
    <w:rsid w:val="00E50D35"/>
    <w:rsid w:val="00E765E0"/>
    <w:rsid w:val="00E867CD"/>
    <w:rsid w:val="00EE11C2"/>
    <w:rsid w:val="00EF3EDB"/>
    <w:rsid w:val="00F049CF"/>
    <w:rsid w:val="00FA7F2E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754E"/>
  <w15:docId w15:val="{9754AC8B-99B3-46C8-8345-E6A196B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E0"/>
  </w:style>
  <w:style w:type="paragraph" w:styleId="Piedepgina">
    <w:name w:val="footer"/>
    <w:basedOn w:val="Normal"/>
    <w:link w:val="Piedepgina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E0"/>
  </w:style>
  <w:style w:type="paragraph" w:styleId="Textodeglobo">
    <w:name w:val="Balloon Text"/>
    <w:basedOn w:val="Normal"/>
    <w:link w:val="TextodegloboCar"/>
    <w:uiPriority w:val="99"/>
    <w:semiHidden/>
    <w:unhideWhenUsed/>
    <w:rsid w:val="00E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7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D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76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6" ma:contentTypeDescription="Crear nuevo documento." ma:contentTypeScope="" ma:versionID="7891d5371b27b83ddc50dd00d8f360ce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f97d298885d3e59b95d0134ec4c0a1f4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77972-12AE-428C-940F-23EE3710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0affa-087a-4c73-95a5-0a86b6cb34dc"/>
    <ds:schemaRef ds:uri="bd049ae7-f130-4963-a23a-7596cf769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18C0-EB95-4988-9535-C01BC9265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721D8-4FF1-448D-BCD2-4350C017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rechumanos9</dc:creator>
  <cp:lastModifiedBy>Nanny Sanchez</cp:lastModifiedBy>
  <cp:revision>10</cp:revision>
  <cp:lastPrinted>2015-10-07T15:46:00Z</cp:lastPrinted>
  <dcterms:created xsi:type="dcterms:W3CDTF">2020-10-05T14:16:00Z</dcterms:created>
  <dcterms:modified xsi:type="dcterms:W3CDTF">2020-11-24T19:54:00Z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</Properties>
</file>