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A893" w14:textId="2735A4B2" w:rsidR="000F6AC9" w:rsidRDefault="000F6AC9" w:rsidP="000F6AC9">
      <w:r>
        <w:rPr>
          <w:b/>
        </w:rPr>
        <w:t>N</w:t>
      </w:r>
      <w:r w:rsidRPr="00F923CF">
        <w:rPr>
          <w:b/>
        </w:rPr>
        <w:t>ombre</w:t>
      </w:r>
      <w:r>
        <w:rPr>
          <w:b/>
        </w:rPr>
        <w:t xml:space="preserve"> Completo:</w:t>
      </w:r>
      <w:r>
        <w:t xml:space="preserve"> _________________________________</w:t>
      </w:r>
      <w:r w:rsidR="00C074CB">
        <w:t>___________________________</w:t>
      </w:r>
    </w:p>
    <w:p w14:paraId="4EE6F36E" w14:textId="0A4E7889" w:rsidR="000F6AC9" w:rsidRDefault="000F6AC9" w:rsidP="000F6AC9">
      <w:pPr>
        <w:pStyle w:val="Sinespaciado"/>
      </w:pPr>
      <w:r w:rsidRPr="00DE6485">
        <w:rPr>
          <w:b/>
        </w:rPr>
        <w:t>Universidad de Origen:</w:t>
      </w:r>
      <w:r>
        <w:t xml:space="preserve"> ___________________________   </w:t>
      </w:r>
      <w:r w:rsidRPr="00DE6485">
        <w:rPr>
          <w:b/>
        </w:rPr>
        <w:t>Fecha de recepción:</w:t>
      </w:r>
      <w:r>
        <w:t xml:space="preserve"> ____________</w:t>
      </w:r>
    </w:p>
    <w:p w14:paraId="4F844136" w14:textId="6FF8927C" w:rsidR="000F6AC9" w:rsidRPr="00C074CB" w:rsidRDefault="000F6AC9" w:rsidP="00C074CB">
      <w:pPr>
        <w:pStyle w:val="Sinespaciado"/>
      </w:pPr>
    </w:p>
    <w:p w14:paraId="22536DA6" w14:textId="77777777" w:rsidR="000F6AC9" w:rsidRDefault="000F6AC9" w:rsidP="000F6AC9">
      <w:pPr>
        <w:pStyle w:val="Sinespaciado"/>
        <w:jc w:val="right"/>
        <w:rPr>
          <w:b/>
        </w:rPr>
      </w:pPr>
    </w:p>
    <w:p w14:paraId="2D8CD564" w14:textId="17B71304" w:rsidR="000F6AC9" w:rsidRPr="004F7D2D" w:rsidRDefault="000F6AC9" w:rsidP="000F6AC9">
      <w:pPr>
        <w:pStyle w:val="Sinespaciado"/>
        <w:jc w:val="center"/>
        <w:rPr>
          <w:b/>
        </w:rPr>
      </w:pPr>
      <w:r w:rsidRPr="004F7D2D">
        <w:rPr>
          <w:b/>
        </w:rPr>
        <w:t>DOCUMENTOS SOLICITUD DE ADMISIÓN</w:t>
      </w:r>
      <w:r w:rsidR="00146EFD">
        <w:rPr>
          <w:b/>
        </w:rPr>
        <w:t xml:space="preserve">/ </w:t>
      </w:r>
      <w:r w:rsidR="00146EFD" w:rsidRPr="00146EFD">
        <w:rPr>
          <w:b/>
          <w:i/>
          <w:sz w:val="18"/>
        </w:rPr>
        <w:t>Admission application documents</w:t>
      </w:r>
      <w:r w:rsidR="00146EFD" w:rsidRPr="00146EFD">
        <w:rPr>
          <w:b/>
          <w:sz w:val="18"/>
        </w:rPr>
        <w:t xml:space="preserve">    </w:t>
      </w:r>
      <w:r w:rsidRPr="00146EFD">
        <w:rPr>
          <w:b/>
          <w:sz w:val="18"/>
        </w:rPr>
        <w:t xml:space="preserve"> </w:t>
      </w:r>
    </w:p>
    <w:p w14:paraId="0EE31680" w14:textId="3A1E5B8C" w:rsidR="000F6AC9" w:rsidRDefault="000F6AC9" w:rsidP="000F6AC9">
      <w:pPr>
        <w:pStyle w:val="Sinespaci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252"/>
      </w:tblGrid>
      <w:tr w:rsidR="000F6AC9" w14:paraId="022F4F0A" w14:textId="77777777" w:rsidTr="006A5C2B">
        <w:tc>
          <w:tcPr>
            <w:tcW w:w="392" w:type="dxa"/>
          </w:tcPr>
          <w:p w14:paraId="38E2F6AE" w14:textId="77777777" w:rsidR="000F6AC9" w:rsidRDefault="000F6AC9" w:rsidP="006A5C2B">
            <w:pPr>
              <w:spacing w:line="480" w:lineRule="auto"/>
              <w:jc w:val="both"/>
              <w:rPr>
                <w:b/>
              </w:rPr>
            </w:pPr>
            <w:r w:rsidRPr="00A22DD5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56DA82" wp14:editId="3E0968B8">
                      <wp:simplePos x="0" y="0"/>
                      <wp:positionH relativeFrom="column">
                        <wp:posOffset>-70684</wp:posOffset>
                      </wp:positionH>
                      <wp:positionV relativeFrom="paragraph">
                        <wp:posOffset>13335</wp:posOffset>
                      </wp:positionV>
                      <wp:extent cx="171450" cy="152400"/>
                      <wp:effectExtent l="0" t="0" r="19050" b="19050"/>
                      <wp:wrapNone/>
                      <wp:docPr id="37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9D1D58" w14:textId="77777777" w:rsidR="000F6AC9" w:rsidRPr="004F7D2D" w:rsidRDefault="000F6AC9" w:rsidP="000F6AC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56DA82" id="25 Rectángulo redondeado" o:spid="_x0000_s1026" style="position:absolute;left:0;text-align:left;margin-left:-5.55pt;margin-top:1.0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" filled="f" strokecolor="black [3213]" strokeweight="1pt">
                      <v:stroke joinstyle="miter"/>
                      <v:textbox>
                        <w:txbxContent>
                          <w:p w14:paraId="539D1D58" w14:textId="77777777" w:rsidR="000F6AC9" w:rsidRPr="004F7D2D" w:rsidRDefault="000F6AC9" w:rsidP="000F6AC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252" w:type="dxa"/>
          </w:tcPr>
          <w:p w14:paraId="3995B7AB" w14:textId="16B79760" w:rsidR="00854F72" w:rsidRPr="00F264E1" w:rsidRDefault="00854F72" w:rsidP="00854F72">
            <w:pPr>
              <w:pStyle w:val="Sinespaciado"/>
              <w:jc w:val="both"/>
              <w:rPr>
                <w:lang w:val="es-CO"/>
              </w:rPr>
            </w:pPr>
            <w:r w:rsidRPr="00F264E1">
              <w:rPr>
                <w:lang w:val="es-CO"/>
              </w:rPr>
              <w:t>Formatos (formulario de aplicación para movilidad</w:t>
            </w:r>
            <w:r>
              <w:rPr>
                <w:lang w:val="es-CO"/>
              </w:rPr>
              <w:t xml:space="preserve"> estudiantil</w:t>
            </w:r>
            <w:r w:rsidRPr="00F264E1">
              <w:rPr>
                <w:lang w:val="es-CO"/>
              </w:rPr>
              <w:t xml:space="preserve">, compromiso previo de reconocimiento académico) / </w:t>
            </w:r>
            <w:r w:rsidRPr="00F264E1">
              <w:rPr>
                <w:i/>
                <w:sz w:val="18"/>
                <w:lang w:val="es-CO"/>
              </w:rPr>
              <w:t>Formats (student information, academic recognition</w:t>
            </w:r>
            <w:r w:rsidR="00E53261">
              <w:rPr>
                <w:i/>
                <w:sz w:val="18"/>
                <w:lang w:val="es-CO"/>
              </w:rPr>
              <w:t>)</w:t>
            </w:r>
          </w:p>
          <w:p w14:paraId="761E444E" w14:textId="0A0D417B" w:rsidR="000F6AC9" w:rsidRPr="000F6AC9" w:rsidRDefault="000F6AC9" w:rsidP="000F6AC9">
            <w:pPr>
              <w:spacing w:after="0" w:line="480" w:lineRule="auto"/>
              <w:jc w:val="both"/>
              <w:rPr>
                <w:b/>
              </w:rPr>
            </w:pPr>
          </w:p>
        </w:tc>
      </w:tr>
      <w:tr w:rsidR="000F6AC9" w14:paraId="55DCCEA0" w14:textId="77777777" w:rsidTr="006A5C2B">
        <w:tc>
          <w:tcPr>
            <w:tcW w:w="392" w:type="dxa"/>
          </w:tcPr>
          <w:p w14:paraId="6BF7D8EB" w14:textId="77777777" w:rsidR="000F6AC9" w:rsidRDefault="000F6AC9" w:rsidP="006A5C2B">
            <w:pPr>
              <w:spacing w:line="480" w:lineRule="auto"/>
              <w:jc w:val="both"/>
              <w:rPr>
                <w:b/>
              </w:rPr>
            </w:pPr>
            <w:r w:rsidRPr="00A22DD5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A44CF" wp14:editId="219EB2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38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E6FE0" w14:textId="77777777" w:rsidR="000F6AC9" w:rsidRPr="004F7D2D" w:rsidRDefault="000F6AC9" w:rsidP="000F6AC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2A44CF" id="_x0000_s1027" style="position:absolute;left:0;text-align:left;margin-left:-5.4pt;margin-top:.5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" filled="f" strokecolor="black [3213]" strokeweight="1pt">
                      <v:stroke joinstyle="miter"/>
                      <v:textbox>
                        <w:txbxContent>
                          <w:p w14:paraId="176E6FE0" w14:textId="77777777" w:rsidR="000F6AC9" w:rsidRPr="004F7D2D" w:rsidRDefault="000F6AC9" w:rsidP="000F6AC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252" w:type="dxa"/>
          </w:tcPr>
          <w:p w14:paraId="0AD62F2F" w14:textId="539246D8" w:rsidR="000F6AC9" w:rsidRPr="006735D4" w:rsidRDefault="000F6AC9" w:rsidP="00490731">
            <w:pPr>
              <w:spacing w:after="0" w:line="259" w:lineRule="auto"/>
              <w:jc w:val="both"/>
            </w:pPr>
            <w:r w:rsidRPr="006735D4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4A2A2" wp14:editId="78800A59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142240</wp:posOffset>
                      </wp:positionV>
                      <wp:extent cx="518615" cy="232012"/>
                      <wp:effectExtent l="0" t="0" r="0" b="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615" cy="232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C6DBE5" w14:textId="77777777" w:rsidR="000F6AC9" w:rsidRDefault="000F6AC9" w:rsidP="000F6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4A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8 Cuadro de texto" o:spid="_x0000_s1028" type="#_x0000_t202" style="position:absolute;left:0;text-align:left;margin-left:349.5pt;margin-top:11.2pt;width:40.8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" fillcolor="white [3201]" stroked="f" strokeweight=".5pt">
                      <v:textbox>
                        <w:txbxContent>
                          <w:p w14:paraId="42C6DBE5" w14:textId="77777777" w:rsidR="000F6AC9" w:rsidRDefault="000F6AC9" w:rsidP="000F6AC9"/>
                        </w:txbxContent>
                      </v:textbox>
                    </v:shape>
                  </w:pict>
                </mc:Fallback>
              </mc:AlternateContent>
            </w:r>
            <w:r w:rsidRPr="006735D4">
              <w:t xml:space="preserve">Hoja de vida (máximo dos hojas y sin soportes) / </w:t>
            </w:r>
            <w:r w:rsidRPr="006735D4">
              <w:rPr>
                <w:i/>
                <w:iCs/>
                <w:sz w:val="18"/>
                <w:szCs w:val="18"/>
              </w:rPr>
              <w:t>CV (maximum of two pages without any documents attached)</w:t>
            </w:r>
          </w:p>
        </w:tc>
      </w:tr>
      <w:tr w:rsidR="000F6AC9" w14:paraId="3F8A4E6C" w14:textId="77777777" w:rsidTr="006A5C2B">
        <w:tc>
          <w:tcPr>
            <w:tcW w:w="392" w:type="dxa"/>
          </w:tcPr>
          <w:p w14:paraId="12EFC4F1" w14:textId="77777777" w:rsidR="000F6AC9" w:rsidRDefault="000F6AC9" w:rsidP="006A5C2B">
            <w:pPr>
              <w:spacing w:line="480" w:lineRule="auto"/>
              <w:jc w:val="both"/>
              <w:rPr>
                <w:b/>
              </w:rPr>
            </w:pPr>
            <w:r w:rsidRPr="00A22DD5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9EEF1" wp14:editId="74F082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0" t="0" r="19050" b="19050"/>
                      <wp:wrapNone/>
                      <wp:docPr id="39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C2F4D8" w14:textId="77777777" w:rsidR="000F6AC9" w:rsidRPr="004F7D2D" w:rsidRDefault="000F6AC9" w:rsidP="000F6AC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19EEF1" id="_x0000_s1029" style="position:absolute;left:0;text-align:left;margin-left:-5.4pt;margin-top:0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" filled="f" strokecolor="black [3213]" strokeweight="1pt">
                      <v:stroke joinstyle="miter"/>
                      <v:textbox>
                        <w:txbxContent>
                          <w:p w14:paraId="1BC2F4D8" w14:textId="77777777" w:rsidR="000F6AC9" w:rsidRPr="004F7D2D" w:rsidRDefault="000F6AC9" w:rsidP="000F6AC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252" w:type="dxa"/>
          </w:tcPr>
          <w:p w14:paraId="524B0599" w14:textId="77777777" w:rsidR="000F6AC9" w:rsidRDefault="000F6AC9" w:rsidP="006735D4">
            <w:pPr>
              <w:spacing w:after="0" w:line="259" w:lineRule="auto"/>
              <w:jc w:val="both"/>
              <w:rPr>
                <w:i/>
                <w:iCs/>
                <w:sz w:val="18"/>
                <w:szCs w:val="18"/>
              </w:rPr>
            </w:pPr>
            <w:r w:rsidRPr="006735D4">
              <w:t xml:space="preserve">Carta de motivación del estudiante para participar en el programa de intercambio / </w:t>
            </w:r>
            <w:r w:rsidRPr="006735D4">
              <w:rPr>
                <w:i/>
                <w:iCs/>
                <w:sz w:val="18"/>
                <w:szCs w:val="18"/>
              </w:rPr>
              <w:t>Motivation letter that includes the student´s motives for participating in the exchange program</w:t>
            </w:r>
          </w:p>
          <w:p w14:paraId="59CA4372" w14:textId="560D2B82" w:rsidR="006735D4" w:rsidRPr="006735D4" w:rsidRDefault="006735D4" w:rsidP="006735D4">
            <w:pPr>
              <w:spacing w:after="0" w:line="259" w:lineRule="auto"/>
              <w:jc w:val="both"/>
            </w:pPr>
          </w:p>
        </w:tc>
      </w:tr>
      <w:tr w:rsidR="000F6AC9" w14:paraId="255D4D50" w14:textId="77777777" w:rsidTr="006A5C2B">
        <w:tc>
          <w:tcPr>
            <w:tcW w:w="392" w:type="dxa"/>
          </w:tcPr>
          <w:p w14:paraId="32A234BB" w14:textId="77777777" w:rsidR="000F6AC9" w:rsidRDefault="000F6AC9" w:rsidP="006A5C2B">
            <w:pPr>
              <w:spacing w:line="480" w:lineRule="auto"/>
              <w:jc w:val="both"/>
              <w:rPr>
                <w:b/>
              </w:rPr>
            </w:pPr>
            <w:r w:rsidRPr="00A22DD5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76D2C" wp14:editId="34C3D06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71450" cy="152400"/>
                      <wp:effectExtent l="0" t="0" r="19050" b="19050"/>
                      <wp:wrapNone/>
                      <wp:docPr id="41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041F3" w14:textId="77777777" w:rsidR="000F6AC9" w:rsidRPr="004F7D2D" w:rsidRDefault="000F6AC9" w:rsidP="000F6AC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176D2C" id="_x0000_s1030" style="position:absolute;left:0;text-align:left;margin-left:-5.4pt;margin-top:.7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" filled="f" strokecolor="black [3213]" strokeweight="1pt">
                      <v:stroke joinstyle="miter"/>
                      <v:textbox>
                        <w:txbxContent>
                          <w:p w14:paraId="2BE041F3" w14:textId="77777777" w:rsidR="000F6AC9" w:rsidRPr="004F7D2D" w:rsidRDefault="000F6AC9" w:rsidP="000F6AC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252" w:type="dxa"/>
          </w:tcPr>
          <w:p w14:paraId="344BE752" w14:textId="479C0F0A" w:rsidR="000F6AC9" w:rsidRDefault="000F6AC9" w:rsidP="00490731">
            <w:pPr>
              <w:spacing w:after="0" w:line="259" w:lineRule="auto"/>
              <w:jc w:val="both"/>
              <w:rPr>
                <w:i/>
                <w:iCs/>
                <w:sz w:val="18"/>
                <w:szCs w:val="18"/>
              </w:rPr>
            </w:pPr>
            <w:r w:rsidRPr="006735D4">
              <w:t>Certificado de calificaciones de todos los semestres cursados</w:t>
            </w:r>
            <w:r w:rsidR="00854F72">
              <w:t xml:space="preserve"> (puede ser descargado del sistema y no oficial</w:t>
            </w:r>
            <w:r w:rsidR="00E53261">
              <w:t xml:space="preserve"> para evitar incurrir en gastos adicionales</w:t>
            </w:r>
            <w:bookmarkStart w:id="0" w:name="_GoBack"/>
            <w:bookmarkEnd w:id="0"/>
            <w:r w:rsidR="00854F72">
              <w:t>)</w:t>
            </w:r>
            <w:r w:rsidRPr="006735D4">
              <w:t xml:space="preserve"> / </w:t>
            </w:r>
            <w:r w:rsidRPr="006735D4">
              <w:rPr>
                <w:i/>
                <w:iCs/>
                <w:sz w:val="18"/>
                <w:szCs w:val="18"/>
              </w:rPr>
              <w:t>Transcript of records of all semesters</w:t>
            </w:r>
          </w:p>
          <w:p w14:paraId="559A8E98" w14:textId="1E4ABD46" w:rsidR="00854F72" w:rsidRPr="00A22DD5" w:rsidRDefault="00854F72" w:rsidP="00490731">
            <w:pPr>
              <w:spacing w:after="0" w:line="259" w:lineRule="auto"/>
              <w:jc w:val="both"/>
            </w:pPr>
          </w:p>
        </w:tc>
      </w:tr>
      <w:tr w:rsidR="000F6AC9" w14:paraId="18686197" w14:textId="77777777" w:rsidTr="006A5C2B">
        <w:tc>
          <w:tcPr>
            <w:tcW w:w="392" w:type="dxa"/>
          </w:tcPr>
          <w:p w14:paraId="5F385832" w14:textId="77777777" w:rsidR="000F6AC9" w:rsidRDefault="000F6AC9" w:rsidP="006A5C2B">
            <w:pPr>
              <w:spacing w:line="480" w:lineRule="auto"/>
              <w:jc w:val="both"/>
              <w:rPr>
                <w:b/>
              </w:rPr>
            </w:pPr>
            <w:r w:rsidRPr="00A22DD5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74191" wp14:editId="4F0B54A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</wp:posOffset>
                      </wp:positionV>
                      <wp:extent cx="171450" cy="152400"/>
                      <wp:effectExtent l="0" t="0" r="19050" b="19050"/>
                      <wp:wrapNone/>
                      <wp:docPr id="44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AF2F6E" w14:textId="77777777" w:rsidR="000F6AC9" w:rsidRPr="004F7D2D" w:rsidRDefault="000F6AC9" w:rsidP="000F6AC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274191" id="_x0000_s1031" style="position:absolute;left:0;text-align:left;margin-left:-5.4pt;margin-top:.35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" filled="f" strokecolor="black [3213]" strokeweight="1pt">
                      <v:stroke joinstyle="miter"/>
                      <v:textbox>
                        <w:txbxContent>
                          <w:p w14:paraId="31AF2F6E" w14:textId="77777777" w:rsidR="000F6AC9" w:rsidRPr="004F7D2D" w:rsidRDefault="000F6AC9" w:rsidP="000F6AC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252" w:type="dxa"/>
          </w:tcPr>
          <w:p w14:paraId="7D148CBE" w14:textId="7777FFD8" w:rsidR="006735D4" w:rsidRPr="00D51B96" w:rsidRDefault="000F6AC9" w:rsidP="006735D4">
            <w:pPr>
              <w:spacing w:after="0" w:line="259" w:lineRule="auto"/>
              <w:jc w:val="both"/>
              <w:rPr>
                <w:i/>
                <w:iCs/>
                <w:sz w:val="18"/>
                <w:szCs w:val="18"/>
              </w:rPr>
            </w:pPr>
            <w:r w:rsidRPr="006151FF">
              <w:t>Carta de postulación de la universidad de origen, firmada por la persona responsable del intercambio académico /</w:t>
            </w:r>
            <w:r w:rsidRPr="006151FF">
              <w:rPr>
                <w:i/>
                <w:iCs/>
              </w:rPr>
              <w:t xml:space="preserve"> </w:t>
            </w:r>
            <w:r w:rsidRPr="006151FF">
              <w:rPr>
                <w:i/>
                <w:iCs/>
                <w:sz w:val="18"/>
                <w:szCs w:val="18"/>
              </w:rPr>
              <w:t>Nomination letter signed by the person responsible of the exchange program at home university</w:t>
            </w:r>
          </w:p>
        </w:tc>
      </w:tr>
      <w:tr w:rsidR="000F6AC9" w14:paraId="01BCC8AE" w14:textId="77777777" w:rsidTr="006A5C2B">
        <w:tc>
          <w:tcPr>
            <w:tcW w:w="392" w:type="dxa"/>
          </w:tcPr>
          <w:p w14:paraId="7774AE66" w14:textId="6D86CE97" w:rsidR="000F6AC9" w:rsidRDefault="000F6AC9" w:rsidP="006A5C2B">
            <w:pPr>
              <w:pStyle w:val="Sinespaciado"/>
            </w:pPr>
          </w:p>
        </w:tc>
        <w:tc>
          <w:tcPr>
            <w:tcW w:w="8252" w:type="dxa"/>
          </w:tcPr>
          <w:p w14:paraId="69C9E756" w14:textId="6D94907D" w:rsidR="000F6AC9" w:rsidRPr="00D51B96" w:rsidRDefault="000F6AC9" w:rsidP="00D51B96">
            <w:pPr>
              <w:pStyle w:val="Sinespaciado"/>
              <w:jc w:val="both"/>
              <w:rPr>
                <w:sz w:val="16"/>
                <w:szCs w:val="16"/>
              </w:rPr>
            </w:pPr>
          </w:p>
        </w:tc>
      </w:tr>
      <w:tr w:rsidR="000F6AC9" w14:paraId="090EC128" w14:textId="77777777" w:rsidTr="006A5C2B">
        <w:tc>
          <w:tcPr>
            <w:tcW w:w="392" w:type="dxa"/>
          </w:tcPr>
          <w:p w14:paraId="478033BC" w14:textId="77777777" w:rsidR="000F6AC9" w:rsidRDefault="000F6AC9" w:rsidP="006A5C2B">
            <w:pPr>
              <w:spacing w:line="480" w:lineRule="auto"/>
              <w:jc w:val="both"/>
              <w:rPr>
                <w:b/>
              </w:rPr>
            </w:pPr>
            <w:r w:rsidRPr="00A22DD5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DE1B8B" wp14:editId="4AD36F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47" name="2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7DDF0" w14:textId="77777777" w:rsidR="000F6AC9" w:rsidRPr="004F7D2D" w:rsidRDefault="000F6AC9" w:rsidP="000F6AC9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DE1B8B" id="_x0000_s1032" style="position:absolute;left:0;text-align:left;margin-left:-5.4pt;margin-top:.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" filled="f" strokecolor="black [3213]" strokeweight="1pt">
                      <v:stroke joinstyle="miter"/>
                      <v:textbox>
                        <w:txbxContent>
                          <w:p w14:paraId="69B7DDF0" w14:textId="77777777" w:rsidR="000F6AC9" w:rsidRPr="004F7D2D" w:rsidRDefault="000F6AC9" w:rsidP="000F6AC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252" w:type="dxa"/>
          </w:tcPr>
          <w:p w14:paraId="1C4D8DF6" w14:textId="5D90ABF2" w:rsidR="000F6AC9" w:rsidRDefault="000F6AC9" w:rsidP="00490731">
            <w:pPr>
              <w:pStyle w:val="Sinespaciado"/>
              <w:jc w:val="both"/>
            </w:pPr>
            <w:r w:rsidRPr="00A22DD5">
              <w:t>Fotocopia del p</w:t>
            </w:r>
            <w:r>
              <w:t xml:space="preserve">asaporte </w:t>
            </w:r>
            <w:r w:rsidR="00854F72">
              <w:t xml:space="preserve">para extranjeros (o documento de identidad del país de origen) </w:t>
            </w:r>
            <w:r>
              <w:t xml:space="preserve">y cédula de ciudadanía para estudiantes nacionales / </w:t>
            </w:r>
            <w:r>
              <w:rPr>
                <w:i/>
                <w:iCs/>
                <w:sz w:val="18"/>
                <w:szCs w:val="18"/>
              </w:rPr>
              <w:t>Passport</w:t>
            </w:r>
            <w:r w:rsidRPr="00A76E86">
              <w:rPr>
                <w:i/>
                <w:iCs/>
                <w:sz w:val="18"/>
                <w:szCs w:val="18"/>
              </w:rPr>
              <w:t xml:space="preserve"> photocopy</w:t>
            </w:r>
          </w:p>
          <w:p w14:paraId="664BE7F6" w14:textId="77777777" w:rsidR="000F6AC9" w:rsidRPr="00A22DD5" w:rsidRDefault="000F6AC9" w:rsidP="006A5C2B">
            <w:pPr>
              <w:pStyle w:val="Sinespaciado"/>
              <w:ind w:left="317" w:hanging="360"/>
              <w:jc w:val="both"/>
            </w:pPr>
          </w:p>
        </w:tc>
      </w:tr>
    </w:tbl>
    <w:p w14:paraId="6F3111ED" w14:textId="77777777" w:rsidR="000F6AC9" w:rsidRDefault="000F6AC9" w:rsidP="000F6AC9">
      <w:pPr>
        <w:spacing w:after="0"/>
        <w:jc w:val="center"/>
        <w:rPr>
          <w:b/>
          <w:bCs/>
        </w:rPr>
      </w:pPr>
    </w:p>
    <w:p w14:paraId="661CE51B" w14:textId="77777777" w:rsidR="00D51B96" w:rsidRDefault="00D51B96" w:rsidP="000F6AC9">
      <w:pPr>
        <w:spacing w:after="0"/>
        <w:jc w:val="center"/>
        <w:rPr>
          <w:b/>
          <w:bCs/>
        </w:rPr>
      </w:pPr>
    </w:p>
    <w:p w14:paraId="488994D4" w14:textId="6E524B3A" w:rsidR="000F6AC9" w:rsidRDefault="000F6AC9" w:rsidP="000F6AC9">
      <w:pPr>
        <w:spacing w:after="0"/>
        <w:jc w:val="center"/>
        <w:rPr>
          <w:b/>
          <w:bCs/>
        </w:rPr>
      </w:pPr>
      <w:r w:rsidRPr="00643998">
        <w:rPr>
          <w:b/>
          <w:bCs/>
        </w:rPr>
        <w:t>INSTRUCTIVO PARA APLICACIÓN INTERCAMBIO ENTRANTE</w:t>
      </w:r>
    </w:p>
    <w:p w14:paraId="611F59DD" w14:textId="77777777" w:rsidR="000F6AC9" w:rsidRPr="00643998" w:rsidRDefault="000F6AC9" w:rsidP="000F6AC9">
      <w:pPr>
        <w:spacing w:after="0"/>
        <w:jc w:val="center"/>
        <w:rPr>
          <w:b/>
          <w:bCs/>
        </w:rPr>
      </w:pPr>
    </w:p>
    <w:p w14:paraId="0AC74CC1" w14:textId="77777777" w:rsidR="000F6AC9" w:rsidRDefault="000F6AC9" w:rsidP="000F6AC9">
      <w:pPr>
        <w:pStyle w:val="Prrafodelista"/>
        <w:numPr>
          <w:ilvl w:val="0"/>
          <w:numId w:val="3"/>
        </w:numPr>
        <w:spacing w:line="240" w:lineRule="auto"/>
        <w:ind w:left="360"/>
        <w:jc w:val="both"/>
        <w:rPr>
          <w:sz w:val="20"/>
          <w:szCs w:val="20"/>
        </w:rPr>
      </w:pPr>
      <w:r w:rsidRPr="00907F51">
        <w:rPr>
          <w:sz w:val="20"/>
          <w:szCs w:val="20"/>
        </w:rPr>
        <w:t>Asegúrese que cumple con los requisitos de la lista de chequeo para la realización de una movilidad en la Universidad del Sinú; además de tener en cuenta lo siguiente:</w:t>
      </w:r>
    </w:p>
    <w:p w14:paraId="1AD836F2" w14:textId="77777777" w:rsidR="000F6AC9" w:rsidRPr="00907F51" w:rsidRDefault="000F6AC9" w:rsidP="000F6AC9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p w14:paraId="73C0A98B" w14:textId="5D9743A7" w:rsidR="000F6AC9" w:rsidRPr="00907F51" w:rsidRDefault="000F6AC9" w:rsidP="000F6AC9">
      <w:pPr>
        <w:pStyle w:val="Prrafodelista"/>
        <w:numPr>
          <w:ilvl w:val="0"/>
          <w:numId w:val="2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907F51">
        <w:rPr>
          <w:sz w:val="20"/>
          <w:szCs w:val="20"/>
        </w:rPr>
        <w:t>Haber</w:t>
      </w:r>
      <w:r>
        <w:rPr>
          <w:sz w:val="20"/>
          <w:szCs w:val="20"/>
        </w:rPr>
        <w:t xml:space="preserve"> cursado y aprobado mínimo el </w:t>
      </w:r>
      <w:r w:rsidR="00134A52">
        <w:rPr>
          <w:sz w:val="20"/>
          <w:szCs w:val="20"/>
        </w:rPr>
        <w:t>tercer semestre</w:t>
      </w:r>
      <w:r w:rsidRPr="00907F51">
        <w:rPr>
          <w:sz w:val="20"/>
          <w:szCs w:val="20"/>
        </w:rPr>
        <w:t xml:space="preserve"> del plan de estudi</w:t>
      </w:r>
      <w:r>
        <w:rPr>
          <w:sz w:val="20"/>
          <w:szCs w:val="20"/>
        </w:rPr>
        <w:t>os correspondiente a su carrera.</w:t>
      </w:r>
    </w:p>
    <w:p w14:paraId="41352C36" w14:textId="0DC98957" w:rsidR="000F6AC9" w:rsidRPr="00907F51" w:rsidRDefault="000F6AC9" w:rsidP="000F6AC9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Promedio acumulado mínimo de 3.</w:t>
      </w:r>
      <w:r w:rsidR="00647E89">
        <w:rPr>
          <w:sz w:val="20"/>
          <w:szCs w:val="20"/>
        </w:rPr>
        <w:t>5</w:t>
      </w:r>
      <w:r>
        <w:rPr>
          <w:sz w:val="20"/>
          <w:szCs w:val="20"/>
        </w:rPr>
        <w:t>/5.0 o 7/10.</w:t>
      </w:r>
    </w:p>
    <w:p w14:paraId="56456CF8" w14:textId="77777777" w:rsidR="000F6AC9" w:rsidRPr="00907F51" w:rsidRDefault="000F6AC9" w:rsidP="000F6AC9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907F51">
        <w:rPr>
          <w:sz w:val="20"/>
          <w:szCs w:val="20"/>
        </w:rPr>
        <w:t xml:space="preserve">Ser estudiante activo. </w:t>
      </w:r>
    </w:p>
    <w:p w14:paraId="4072397D" w14:textId="77777777" w:rsidR="000F6AC9" w:rsidRDefault="000F6AC9" w:rsidP="000F6AC9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907F51">
        <w:rPr>
          <w:sz w:val="20"/>
          <w:szCs w:val="20"/>
        </w:rPr>
        <w:t>No tener</w:t>
      </w:r>
      <w:r>
        <w:rPr>
          <w:sz w:val="20"/>
          <w:szCs w:val="20"/>
        </w:rPr>
        <w:t xml:space="preserve"> ni haber tenido</w:t>
      </w:r>
      <w:r w:rsidRPr="00907F51">
        <w:rPr>
          <w:sz w:val="20"/>
          <w:szCs w:val="20"/>
        </w:rPr>
        <w:t xml:space="preserve"> ninguna sanción disciplinaria o académica. </w:t>
      </w:r>
    </w:p>
    <w:p w14:paraId="7914509D" w14:textId="77777777" w:rsidR="000F6AC9" w:rsidRPr="00907F51" w:rsidRDefault="000F6AC9" w:rsidP="000F6AC9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encontrarse en periodo de prueba. </w:t>
      </w:r>
    </w:p>
    <w:p w14:paraId="1B659FEF" w14:textId="77777777" w:rsidR="000F6AC9" w:rsidRPr="00907F51" w:rsidRDefault="000F6AC9" w:rsidP="000F6AC9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206C3982" w14:textId="789707EE" w:rsidR="000F6AC9" w:rsidRDefault="000F6AC9" w:rsidP="00647E89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907F51">
        <w:rPr>
          <w:sz w:val="20"/>
          <w:szCs w:val="20"/>
        </w:rPr>
        <w:t>Llenar el formulario de aplicaci</w:t>
      </w:r>
      <w:r w:rsidR="00D51B96">
        <w:rPr>
          <w:sz w:val="20"/>
          <w:szCs w:val="20"/>
        </w:rPr>
        <w:t xml:space="preserve">ón para movilidad estudiantil </w:t>
      </w:r>
      <w:r w:rsidRPr="00907F51">
        <w:rPr>
          <w:sz w:val="20"/>
          <w:szCs w:val="20"/>
        </w:rPr>
        <w:t>y adjuntar toda la documentación de solicitud de admisión</w:t>
      </w:r>
      <w:r>
        <w:rPr>
          <w:sz w:val="20"/>
          <w:szCs w:val="20"/>
        </w:rPr>
        <w:t xml:space="preserve">, la cual deberá ser </w:t>
      </w:r>
      <w:r w:rsidRPr="00907F51">
        <w:rPr>
          <w:sz w:val="20"/>
          <w:szCs w:val="20"/>
        </w:rPr>
        <w:t>enviada a la Oficina de Relaciones Internacionales de la Universidad del Sinú dentro del plazo estipulado.</w:t>
      </w:r>
    </w:p>
    <w:p w14:paraId="201EB207" w14:textId="77777777" w:rsidR="000F6AC9" w:rsidRPr="006B6912" w:rsidRDefault="000F6AC9" w:rsidP="000F6AC9">
      <w:pPr>
        <w:pStyle w:val="Prrafodelista"/>
        <w:rPr>
          <w:sz w:val="20"/>
          <w:szCs w:val="20"/>
        </w:rPr>
      </w:pPr>
    </w:p>
    <w:p w14:paraId="54A083CB" w14:textId="0F0B37E3" w:rsidR="000F6AC9" w:rsidRPr="00134A52" w:rsidRDefault="000F6AC9" w:rsidP="000F6AC9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6B6912">
        <w:rPr>
          <w:rFonts w:cstheme="minorHAnsi"/>
          <w:sz w:val="20"/>
          <w:szCs w:val="20"/>
        </w:rPr>
        <w:t>Diligenciar con el responsable académico del programa en la universidad de origen, los formatos (información del estudiante, reconocimiento académico, compromiso del estud</w:t>
      </w:r>
      <w:r>
        <w:rPr>
          <w:rFonts w:cstheme="minorHAnsi"/>
          <w:sz w:val="20"/>
          <w:szCs w:val="20"/>
        </w:rPr>
        <w:t xml:space="preserve">iante y validación de estudios) que se reconocerán y </w:t>
      </w:r>
      <w:r w:rsidRPr="006B6912">
        <w:rPr>
          <w:sz w:val="20"/>
          <w:szCs w:val="20"/>
        </w:rPr>
        <w:t xml:space="preserve">la firma de los documentos exigidos según corresponda. </w:t>
      </w:r>
    </w:p>
    <w:p w14:paraId="3C6BA741" w14:textId="77777777" w:rsidR="00134A52" w:rsidRPr="00134A52" w:rsidRDefault="00134A52" w:rsidP="00134A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3446B6" w14:textId="1A34AA83" w:rsidR="000F6AC9" w:rsidRPr="00907F51" w:rsidRDefault="000F6AC9" w:rsidP="000F6AC9">
      <w:pPr>
        <w:pStyle w:val="Prrafodelista"/>
        <w:numPr>
          <w:ilvl w:val="0"/>
          <w:numId w:val="3"/>
        </w:numPr>
        <w:spacing w:after="0"/>
        <w:ind w:left="360"/>
        <w:jc w:val="both"/>
        <w:rPr>
          <w:sz w:val="20"/>
          <w:szCs w:val="20"/>
        </w:rPr>
      </w:pPr>
      <w:r w:rsidRPr="00907F51">
        <w:rPr>
          <w:sz w:val="20"/>
          <w:szCs w:val="20"/>
        </w:rPr>
        <w:t>El alumno deberá entregar la documentación solicitada para su admisión a la Oficina de Relaciones Internacionales de la Universidad del Sinú como también toda la información adicional que esta solicite para los trámites internos y administrativos.</w:t>
      </w:r>
    </w:p>
    <w:p w14:paraId="7860C85C" w14:textId="77777777" w:rsidR="000F6AC9" w:rsidRPr="00854F72" w:rsidRDefault="000F6AC9" w:rsidP="00854F72">
      <w:pPr>
        <w:spacing w:after="0"/>
        <w:jc w:val="both"/>
        <w:rPr>
          <w:sz w:val="20"/>
          <w:szCs w:val="20"/>
        </w:rPr>
      </w:pPr>
    </w:p>
    <w:p w14:paraId="1DB6D4BC" w14:textId="77777777" w:rsidR="000F6AC9" w:rsidRDefault="000F6AC9" w:rsidP="000F6AC9">
      <w:pPr>
        <w:jc w:val="both"/>
        <w:rPr>
          <w:b/>
          <w:sz w:val="20"/>
          <w:szCs w:val="20"/>
        </w:rPr>
      </w:pPr>
    </w:p>
    <w:p w14:paraId="0A0BFFE0" w14:textId="77777777" w:rsidR="000F6AC9" w:rsidRDefault="000F6AC9" w:rsidP="000F6AC9">
      <w:pPr>
        <w:jc w:val="both"/>
        <w:rPr>
          <w:b/>
          <w:sz w:val="20"/>
          <w:szCs w:val="20"/>
        </w:rPr>
      </w:pPr>
    </w:p>
    <w:p w14:paraId="0963E41C" w14:textId="77777777" w:rsidR="000F6AC9" w:rsidRPr="009C1459" w:rsidRDefault="000F6AC9" w:rsidP="000F6AC9">
      <w:pPr>
        <w:jc w:val="both"/>
        <w:rPr>
          <w:szCs w:val="20"/>
        </w:rPr>
      </w:pPr>
      <w:r w:rsidRPr="009C1459">
        <w:rPr>
          <w:b/>
          <w:szCs w:val="20"/>
        </w:rPr>
        <w:t>Firma del Estudiante: _____________________________________</w:t>
      </w:r>
    </w:p>
    <w:p w14:paraId="5832AE55" w14:textId="77777777" w:rsidR="000F6AC9" w:rsidRPr="008723AF" w:rsidRDefault="000F6AC9" w:rsidP="000F6AC9">
      <w:pPr>
        <w:spacing w:after="0"/>
        <w:jc w:val="center"/>
        <w:rPr>
          <w:b/>
          <w:bCs/>
          <w:lang w:val="en-US"/>
        </w:rPr>
      </w:pPr>
    </w:p>
    <w:p w14:paraId="3A1A6C2A" w14:textId="52516F54" w:rsidR="00620C0F" w:rsidRPr="00054A23" w:rsidRDefault="00620C0F" w:rsidP="00054A23">
      <w:pPr>
        <w:spacing w:line="240" w:lineRule="auto"/>
        <w:rPr>
          <w:rFonts w:ascii="Arial" w:hAnsi="Arial" w:cs="Arial"/>
        </w:rPr>
      </w:pPr>
    </w:p>
    <w:sectPr w:rsidR="00620C0F" w:rsidRPr="00054A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C184" w14:textId="77777777" w:rsidR="00C96547" w:rsidRDefault="00C96547" w:rsidP="00183F3B">
      <w:pPr>
        <w:spacing w:after="0" w:line="240" w:lineRule="auto"/>
      </w:pPr>
      <w:r>
        <w:separator/>
      </w:r>
    </w:p>
  </w:endnote>
  <w:endnote w:type="continuationSeparator" w:id="0">
    <w:p w14:paraId="69FF6494" w14:textId="77777777" w:rsidR="00C96547" w:rsidRDefault="00C96547" w:rsidP="0018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DB18" w14:textId="77777777" w:rsidR="00936102" w:rsidRDefault="009361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17D4" w14:textId="77777777" w:rsidR="007802A7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>Oficina de Relaciones Internacionales – ORI</w:t>
    </w:r>
  </w:p>
  <w:p w14:paraId="6C76F1C7" w14:textId="77777777" w:rsidR="007802A7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 xml:space="preserve"> Universidad del Sinú “Elías Bechara Zainúm” Campus Juan XXIII Bloque 2 Segundo Piso </w:t>
    </w:r>
  </w:p>
  <w:p w14:paraId="23E657DB" w14:textId="7558D882" w:rsidR="00183F3B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>Tel.: 057 + 4 + 7811717 ext 1236 E-mail: ori@unisinu.edu.co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C318" w14:textId="77777777" w:rsidR="00936102" w:rsidRDefault="009361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3EEA" w14:textId="77777777" w:rsidR="00C96547" w:rsidRDefault="00C96547" w:rsidP="00183F3B">
      <w:pPr>
        <w:spacing w:after="0" w:line="240" w:lineRule="auto"/>
      </w:pPr>
      <w:r>
        <w:separator/>
      </w:r>
    </w:p>
  </w:footnote>
  <w:footnote w:type="continuationSeparator" w:id="0">
    <w:p w14:paraId="08A3BEF3" w14:textId="77777777" w:rsidR="00C96547" w:rsidRDefault="00C96547" w:rsidP="0018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D5FB" w14:textId="7E070B33" w:rsidR="00D762E4" w:rsidRDefault="00C96547">
    <w:pPr>
      <w:pStyle w:val="Encabezado"/>
    </w:pPr>
    <w:r>
      <w:rPr>
        <w:noProof/>
        <w:lang w:eastAsia="es-CO"/>
      </w:rPr>
      <w:pict w14:anchorId="6F459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3" o:spid="_x0000_s2050" type="#_x0000_t75" style="position:absolute;margin-left:0;margin-top:0;width:236.05pt;height:333.95pt;z-index:-251657216;mso-position-horizontal:center;mso-position-horizontal-relative:margin;mso-position-vertical:center;mso-position-vertical-relative:margin" o:allowincell="f">
          <v:imagedata r:id="rId1" o:title="Logo Enjoy the world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56" w:type="pct"/>
      <w:tblInd w:w="-881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4961"/>
    </w:tblGrid>
    <w:tr w:rsidR="000E6889" w:rsidRPr="00066BCE" w14:paraId="51C54242" w14:textId="77777777" w:rsidTr="003A5391">
      <w:trPr>
        <w:trHeight w:val="1216"/>
      </w:trPr>
      <w:tc>
        <w:tcPr>
          <w:tcW w:w="5671" w:type="dxa"/>
          <w:shd w:val="clear" w:color="auto" w:fill="auto"/>
          <w:vAlign w:val="center"/>
        </w:tcPr>
        <w:p w14:paraId="5A36B9E8" w14:textId="3633F1D2" w:rsidR="000E6889" w:rsidRPr="00A2544D" w:rsidRDefault="003A5391" w:rsidP="000E6889">
          <w:pPr>
            <w:jc w:val="center"/>
            <w:rPr>
              <w:rFonts w:ascii="Tahoma" w:eastAsia="Times New Roman" w:hAnsi="Tahoma" w:cs="Tahoma"/>
              <w:noProof/>
              <w:lang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699B6796" wp14:editId="43462CA0">
                <wp:simplePos x="0" y="0"/>
                <wp:positionH relativeFrom="column">
                  <wp:posOffset>-37465</wp:posOffset>
                </wp:positionH>
                <wp:positionV relativeFrom="paragraph">
                  <wp:posOffset>13335</wp:posOffset>
                </wp:positionV>
                <wp:extent cx="3536315" cy="852805"/>
                <wp:effectExtent l="0" t="0" r="6985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zote mejorado5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r="6027"/>
                        <a:stretch/>
                      </pic:blipFill>
                      <pic:spPr bwMode="auto">
                        <a:xfrm>
                          <a:off x="0" y="0"/>
                          <a:ext cx="3536315" cy="852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0086E329" w14:textId="45C994E9" w:rsidR="000E6889" w:rsidRPr="00066BCE" w:rsidRDefault="000E6889" w:rsidP="000E6889">
          <w:pPr>
            <w:keepNext/>
            <w:outlineLvl w:val="0"/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</w:pPr>
          <w:r w:rsidRPr="00A2544D"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 xml:space="preserve">PROCESO: 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>VISIBILIDAD NACIONAL E INTERNACIONAL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A2544D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 xml:space="preserve">TÍTULO: </w:t>
          </w:r>
          <w:r w:rsidR="00936102" w:rsidRPr="00936102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CHECKLIST INTERCAMBIO ENTRANTE ESTUDIANTIL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CÓDIGO: F</w:t>
          </w:r>
          <w:r w:rsidRPr="00A2544D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-</w:t>
          </w: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INT-00</w:t>
          </w:r>
          <w:r w:rsidR="00936102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6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A2544D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VERSIÓN: 00</w:t>
          </w: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1</w:t>
          </w:r>
        </w:p>
      </w:tc>
    </w:tr>
  </w:tbl>
  <w:p w14:paraId="0238EB8E" w14:textId="22E494FA" w:rsidR="000E6889" w:rsidRDefault="00C96547">
    <w:pPr>
      <w:pStyle w:val="Encabezado"/>
    </w:pPr>
    <w:r>
      <w:rPr>
        <w:noProof/>
        <w:lang w:eastAsia="es-CO"/>
      </w:rPr>
      <w:pict w14:anchorId="61437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4" o:spid="_x0000_s2051" type="#_x0000_t75" style="position:absolute;margin-left:0;margin-top:0;width:236.05pt;height:333.95pt;z-index:-251656192;mso-position-horizontal:center;mso-position-horizontal-relative:margin;mso-position-vertical:center;mso-position-vertical-relative:margin" o:allowincell="f">
          <v:imagedata r:id="rId2" o:title="Logo Enjoy the world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539F" w14:textId="3FB04692" w:rsidR="00D762E4" w:rsidRDefault="00C96547">
    <w:pPr>
      <w:pStyle w:val="Encabezado"/>
    </w:pPr>
    <w:r>
      <w:rPr>
        <w:noProof/>
        <w:lang w:eastAsia="es-CO"/>
      </w:rPr>
      <w:pict w14:anchorId="68902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2" o:spid="_x0000_s2049" type="#_x0000_t75" style="position:absolute;margin-left:0;margin-top:0;width:236.05pt;height:333.95pt;z-index:-251658240;mso-position-horizontal:center;mso-position-horizontal-relative:margin;mso-position-vertical:center;mso-position-vertical-relative:margin" o:allowincell="f">
          <v:imagedata r:id="rId1" o:title="Logo Enjoy the world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8671C"/>
    <w:multiLevelType w:val="hybridMultilevel"/>
    <w:tmpl w:val="A0F0BB18"/>
    <w:lvl w:ilvl="0" w:tplc="0B1C8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134"/>
    <w:multiLevelType w:val="hybridMultilevel"/>
    <w:tmpl w:val="906E443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D0217"/>
    <w:multiLevelType w:val="hybridMultilevel"/>
    <w:tmpl w:val="A9E6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548C"/>
    <w:multiLevelType w:val="hybridMultilevel"/>
    <w:tmpl w:val="B16C118C"/>
    <w:lvl w:ilvl="0" w:tplc="D89C93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0F"/>
    <w:rsid w:val="00017EBF"/>
    <w:rsid w:val="00054A23"/>
    <w:rsid w:val="000E6889"/>
    <w:rsid w:val="000F6AC9"/>
    <w:rsid w:val="001012FE"/>
    <w:rsid w:val="00110797"/>
    <w:rsid w:val="00134A52"/>
    <w:rsid w:val="00146EFD"/>
    <w:rsid w:val="00183F3B"/>
    <w:rsid w:val="001B24F0"/>
    <w:rsid w:val="0022262E"/>
    <w:rsid w:val="002330B7"/>
    <w:rsid w:val="00292090"/>
    <w:rsid w:val="002A563A"/>
    <w:rsid w:val="002E2491"/>
    <w:rsid w:val="0039197A"/>
    <w:rsid w:val="003A5391"/>
    <w:rsid w:val="003A7844"/>
    <w:rsid w:val="003F5DB7"/>
    <w:rsid w:val="00415200"/>
    <w:rsid w:val="00481A7D"/>
    <w:rsid w:val="00490731"/>
    <w:rsid w:val="004E4404"/>
    <w:rsid w:val="006151FF"/>
    <w:rsid w:val="00620C0F"/>
    <w:rsid w:val="00644238"/>
    <w:rsid w:val="00646543"/>
    <w:rsid w:val="00647E89"/>
    <w:rsid w:val="006735D4"/>
    <w:rsid w:val="006B5457"/>
    <w:rsid w:val="006C05CE"/>
    <w:rsid w:val="006D1F66"/>
    <w:rsid w:val="007802A7"/>
    <w:rsid w:val="0079121F"/>
    <w:rsid w:val="007C0BB4"/>
    <w:rsid w:val="007C5363"/>
    <w:rsid w:val="007E19DD"/>
    <w:rsid w:val="00801539"/>
    <w:rsid w:val="00822219"/>
    <w:rsid w:val="00847616"/>
    <w:rsid w:val="00854F72"/>
    <w:rsid w:val="008D27E6"/>
    <w:rsid w:val="00936102"/>
    <w:rsid w:val="009365B0"/>
    <w:rsid w:val="009E6215"/>
    <w:rsid w:val="00A364DB"/>
    <w:rsid w:val="00A40AE1"/>
    <w:rsid w:val="00A6314C"/>
    <w:rsid w:val="00B67CA6"/>
    <w:rsid w:val="00B94527"/>
    <w:rsid w:val="00B95F26"/>
    <w:rsid w:val="00C074CB"/>
    <w:rsid w:val="00C96547"/>
    <w:rsid w:val="00CA446F"/>
    <w:rsid w:val="00D3730B"/>
    <w:rsid w:val="00D51B96"/>
    <w:rsid w:val="00D762E4"/>
    <w:rsid w:val="00DB04C5"/>
    <w:rsid w:val="00DB3CF9"/>
    <w:rsid w:val="00E53261"/>
    <w:rsid w:val="00ED73F5"/>
    <w:rsid w:val="00F264E1"/>
    <w:rsid w:val="00FA54A7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4719F"/>
  <w15:chartTrackingRefBased/>
  <w15:docId w15:val="{8DDC4BD9-6858-4ACF-BA25-391A53D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A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F3B"/>
  </w:style>
  <w:style w:type="paragraph" w:styleId="Piedepgina">
    <w:name w:val="footer"/>
    <w:basedOn w:val="Normal"/>
    <w:link w:val="PiedepginaCar"/>
    <w:uiPriority w:val="99"/>
    <w:unhideWhenUsed/>
    <w:rsid w:val="0018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F3B"/>
  </w:style>
  <w:style w:type="paragraph" w:styleId="Textodeglobo">
    <w:name w:val="Balloon Text"/>
    <w:basedOn w:val="Normal"/>
    <w:link w:val="TextodegloboCar"/>
    <w:uiPriority w:val="99"/>
    <w:semiHidden/>
    <w:unhideWhenUsed/>
    <w:rsid w:val="00A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D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54A23"/>
    <w:pPr>
      <w:ind w:left="720"/>
      <w:contextualSpacing/>
    </w:pPr>
  </w:style>
  <w:style w:type="paragraph" w:styleId="Sinespaciado">
    <w:name w:val="No Spacing"/>
    <w:uiPriority w:val="1"/>
    <w:qFormat/>
    <w:rsid w:val="000F6AC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DA587CDFCB45B96489126A6666E9" ma:contentTypeVersion="8" ma:contentTypeDescription="Create a new document." ma:contentTypeScope="" ma:versionID="5fc1c6134b21927513fba3c8939f9871">
  <xsd:schema xmlns:xsd="http://www.w3.org/2001/XMLSchema" xmlns:xs="http://www.w3.org/2001/XMLSchema" xmlns:p="http://schemas.microsoft.com/office/2006/metadata/properties" xmlns:ns3="d7fee532-d3ff-4ac7-8fa1-bc4fe93116ad" targetNamespace="http://schemas.microsoft.com/office/2006/metadata/properties" ma:root="true" ma:fieldsID="d139a300bbe9612e2a070c9ef0171b19" ns3:_="">
    <xsd:import namespace="d7fee532-d3ff-4ac7-8fa1-bc4fe9311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e532-d3ff-4ac7-8fa1-bc4fe931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66A53-997C-4F0E-8607-1ECC7E394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A079E-DE5C-4250-AE96-384DD7FA5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E2165-75E1-4629-8C8C-406410E5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e532-d3ff-4ac7-8fa1-bc4fe9311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Severiche Buelvas,Maria Kamila</dc:creator>
  <cp:keywords/>
  <dc:description/>
  <cp:lastModifiedBy>oficina de Relaciones Internacionales</cp:lastModifiedBy>
  <cp:revision>17</cp:revision>
  <dcterms:created xsi:type="dcterms:W3CDTF">2020-06-03T18:12:00Z</dcterms:created>
  <dcterms:modified xsi:type="dcterms:W3CDTF">2020-07-13T19:36:00Z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0x0101006B27DA587CDFCB45B96489126A6666E9</vt:lpwstr>
  </property>
</Properties>
</file>