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55" w:rsidRPr="00E50D35" w:rsidRDefault="00CA6955" w:rsidP="00CA695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3939" w:type="dxa"/>
        <w:jc w:val="center"/>
        <w:tblLook w:val="04A0" w:firstRow="1" w:lastRow="0" w:firstColumn="1" w:lastColumn="0" w:noHBand="0" w:noVBand="1"/>
      </w:tblPr>
      <w:tblGrid>
        <w:gridCol w:w="13939"/>
      </w:tblGrid>
      <w:tr w:rsidR="005D4A38" w:rsidRPr="00E50D35" w:rsidTr="005D4A38">
        <w:trPr>
          <w:jc w:val="center"/>
        </w:trPr>
        <w:tc>
          <w:tcPr>
            <w:tcW w:w="13939" w:type="dxa"/>
            <w:shd w:val="clear" w:color="auto" w:fill="BFBFBF" w:themeFill="background1" w:themeFillShade="BF"/>
            <w:vAlign w:val="center"/>
          </w:tcPr>
          <w:p w:rsidR="00A029C4" w:rsidRPr="00A029C4" w:rsidRDefault="00A029C4" w:rsidP="00A029C4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20"/>
              </w:rPr>
              <w:t>PRUEBAS A REALIZAR</w:t>
            </w:r>
          </w:p>
          <w:p w:rsidR="00B4635C" w:rsidRPr="00A029C4" w:rsidRDefault="00A029C4" w:rsidP="00A029C4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029C4">
              <w:rPr>
                <w:rFonts w:ascii="Arial" w:hAnsi="Arial" w:cs="Arial"/>
                <w:b/>
                <w:sz w:val="18"/>
                <w:szCs w:val="20"/>
              </w:rPr>
              <w:t xml:space="preserve">PRUEBA DE CONOCIMIENTOS GENERALES. </w:t>
            </w:r>
          </w:p>
          <w:p w:rsidR="00A029C4" w:rsidRDefault="00A029C4" w:rsidP="00A029C4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029C4">
              <w:rPr>
                <w:rFonts w:ascii="Arial" w:hAnsi="Arial" w:cs="Arial"/>
                <w:b/>
                <w:sz w:val="18"/>
                <w:szCs w:val="20"/>
              </w:rPr>
              <w:t xml:space="preserve">PRUEBA DE APTITUD PEDAGÓGICA, PARA LO CUAL DEBE SELECCIONAR UNO DE LOS TEMAS RELACIONADOS POR CADA ESPECIALIDAD Y PREPARAR UNA EXPOSICIÓN MAGISTRAL DE 20 MINUTOS. </w:t>
            </w:r>
          </w:p>
          <w:p w:rsidR="005D4A38" w:rsidRPr="00A029C4" w:rsidRDefault="00A029C4" w:rsidP="00A029C4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029C4">
              <w:rPr>
                <w:rFonts w:ascii="Arial" w:hAnsi="Arial" w:cs="Arial"/>
                <w:b/>
                <w:sz w:val="18"/>
                <w:szCs w:val="20"/>
              </w:rPr>
              <w:t>PRIMERA ENTREVISTA</w:t>
            </w:r>
            <w:r w:rsidRPr="00A029C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765E0" w:rsidRPr="00E50D35" w:rsidRDefault="00E765E0" w:rsidP="00CA695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39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5644"/>
        <w:gridCol w:w="274"/>
        <w:gridCol w:w="698"/>
        <w:gridCol w:w="4142"/>
        <w:gridCol w:w="872"/>
        <w:gridCol w:w="1313"/>
      </w:tblGrid>
      <w:tr w:rsidR="003916A7" w:rsidRPr="00E50D35" w:rsidTr="005C33F3">
        <w:trPr>
          <w:jc w:val="center"/>
        </w:trPr>
        <w:tc>
          <w:tcPr>
            <w:tcW w:w="13937" w:type="dxa"/>
            <w:gridSpan w:val="7"/>
            <w:vAlign w:val="center"/>
          </w:tcPr>
          <w:p w:rsidR="003916A7" w:rsidRPr="003916A7" w:rsidRDefault="003916A7" w:rsidP="00DA628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3916A7">
              <w:rPr>
                <w:rFonts w:ascii="Arial" w:hAnsi="Arial" w:cs="Arial"/>
                <w:b/>
                <w:sz w:val="20"/>
                <w:szCs w:val="16"/>
              </w:rPr>
              <w:t xml:space="preserve">PERIODO CONVOCATORIA: </w:t>
            </w:r>
            <w:permStart w:id="1556237752" w:edGrp="everyone"/>
            <w:r w:rsidR="00413674">
              <w:rPr>
                <w:rFonts w:ascii="Arial" w:hAnsi="Arial" w:cs="Arial"/>
                <w:b/>
                <w:sz w:val="20"/>
                <w:szCs w:val="16"/>
              </w:rPr>
              <w:t>2019-20</w:t>
            </w:r>
            <w:permEnd w:id="1556237752"/>
          </w:p>
        </w:tc>
      </w:tr>
      <w:tr w:rsidR="00DA628B" w:rsidRPr="00E50D35" w:rsidTr="003916A7">
        <w:trPr>
          <w:jc w:val="center"/>
        </w:trPr>
        <w:tc>
          <w:tcPr>
            <w:tcW w:w="994" w:type="dxa"/>
            <w:vAlign w:val="center"/>
          </w:tcPr>
          <w:p w:rsidR="00DA628B" w:rsidRPr="00E50D35" w:rsidRDefault="00DA628B" w:rsidP="00DA628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50D35">
              <w:rPr>
                <w:rFonts w:ascii="Arial" w:hAnsi="Arial" w:cs="Arial"/>
                <w:b/>
                <w:sz w:val="20"/>
                <w:szCs w:val="20"/>
              </w:rPr>
              <w:t>LUGAR:</w:t>
            </w:r>
          </w:p>
        </w:tc>
        <w:tc>
          <w:tcPr>
            <w:tcW w:w="5644" w:type="dxa"/>
            <w:vAlign w:val="center"/>
          </w:tcPr>
          <w:p w:rsidR="00A84289" w:rsidRDefault="00A84289" w:rsidP="00CA6955">
            <w:pPr>
              <w:rPr>
                <w:rFonts w:ascii="Arial" w:hAnsi="Arial" w:cs="Arial"/>
                <w:sz w:val="20"/>
                <w:szCs w:val="16"/>
                <w:lang w:val="pt-BR"/>
              </w:rPr>
            </w:pPr>
            <w:permStart w:id="894456598" w:edGrp="everyone"/>
            <w:r>
              <w:rPr>
                <w:rFonts w:ascii="Arial" w:hAnsi="Arial" w:cs="Arial"/>
                <w:sz w:val="20"/>
                <w:szCs w:val="16"/>
                <w:lang w:val="pt-BR"/>
              </w:rPr>
              <w:t>DIVISIÓN DE RECURSOS HUMANOS-CUARTO PISO</w:t>
            </w:r>
          </w:p>
          <w:p w:rsidR="00DA628B" w:rsidRPr="00E50D35" w:rsidRDefault="00413674" w:rsidP="00CA6955">
            <w:pPr>
              <w:rPr>
                <w:rFonts w:ascii="Arial" w:hAnsi="Arial" w:cs="Arial"/>
                <w:sz w:val="20"/>
                <w:szCs w:val="16"/>
                <w:lang w:val="pt-BR"/>
              </w:rPr>
            </w:pPr>
            <w:r>
              <w:rPr>
                <w:rFonts w:ascii="Arial" w:hAnsi="Arial" w:cs="Arial"/>
                <w:sz w:val="20"/>
                <w:szCs w:val="16"/>
                <w:lang w:val="pt-BR"/>
              </w:rPr>
              <w:t>UNIVERSIDAD DE BOYACÁ</w:t>
            </w:r>
            <w:r w:rsidR="004077BD">
              <w:rPr>
                <w:rFonts w:ascii="Arial" w:hAnsi="Arial" w:cs="Arial"/>
                <w:sz w:val="20"/>
                <w:szCs w:val="16"/>
                <w:lang w:val="pt-BR"/>
              </w:rPr>
              <w:t xml:space="preserve"> – SEDE TUNJA</w:t>
            </w:r>
            <w:permEnd w:id="894456598"/>
          </w:p>
        </w:tc>
        <w:tc>
          <w:tcPr>
            <w:tcW w:w="972" w:type="dxa"/>
            <w:gridSpan w:val="2"/>
            <w:vAlign w:val="center"/>
          </w:tcPr>
          <w:p w:rsidR="00DA628B" w:rsidRPr="00E50D35" w:rsidRDefault="00DA628B" w:rsidP="00DA628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E50D35">
              <w:rPr>
                <w:rFonts w:ascii="Arial" w:hAnsi="Arial" w:cs="Arial"/>
                <w:b/>
                <w:sz w:val="20"/>
                <w:szCs w:val="16"/>
              </w:rPr>
              <w:t>FECHA:</w:t>
            </w:r>
          </w:p>
        </w:tc>
        <w:tc>
          <w:tcPr>
            <w:tcW w:w="4142" w:type="dxa"/>
            <w:vAlign w:val="center"/>
          </w:tcPr>
          <w:p w:rsidR="00DA628B" w:rsidRPr="00E50D35" w:rsidRDefault="00A84289" w:rsidP="005512DE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26 DE AGOSTO </w:t>
            </w:r>
            <w:r w:rsidR="005512DE">
              <w:rPr>
                <w:rFonts w:ascii="Arial" w:hAnsi="Arial" w:cs="Arial"/>
                <w:sz w:val="20"/>
                <w:szCs w:val="16"/>
              </w:rPr>
              <w:t>2019</w:t>
            </w:r>
          </w:p>
        </w:tc>
        <w:tc>
          <w:tcPr>
            <w:tcW w:w="872" w:type="dxa"/>
            <w:vAlign w:val="center"/>
          </w:tcPr>
          <w:p w:rsidR="00DA628B" w:rsidRPr="00E50D35" w:rsidRDefault="00DA628B" w:rsidP="00DA628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E50D35">
              <w:rPr>
                <w:rFonts w:ascii="Arial" w:hAnsi="Arial" w:cs="Arial"/>
                <w:b/>
                <w:sz w:val="20"/>
                <w:szCs w:val="16"/>
              </w:rPr>
              <w:t>HORA:</w:t>
            </w:r>
          </w:p>
        </w:tc>
        <w:tc>
          <w:tcPr>
            <w:tcW w:w="1313" w:type="dxa"/>
            <w:vAlign w:val="center"/>
          </w:tcPr>
          <w:p w:rsidR="00DA628B" w:rsidRPr="00E50D35" w:rsidRDefault="00825A31" w:rsidP="00DA628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permStart w:id="437482290" w:edGrp="everyone"/>
            <w:r>
              <w:rPr>
                <w:rFonts w:ascii="Arial" w:hAnsi="Arial" w:cs="Arial"/>
                <w:sz w:val="20"/>
                <w:szCs w:val="16"/>
              </w:rPr>
              <w:t>04:00 P</w:t>
            </w:r>
            <w:r w:rsidR="00413674">
              <w:rPr>
                <w:rFonts w:ascii="Arial" w:hAnsi="Arial" w:cs="Arial"/>
                <w:sz w:val="20"/>
                <w:szCs w:val="16"/>
              </w:rPr>
              <w:t>M</w:t>
            </w:r>
            <w:permEnd w:id="437482290"/>
          </w:p>
        </w:tc>
      </w:tr>
      <w:tr w:rsidR="005D4A38" w:rsidRPr="00E50D35" w:rsidTr="00E43935">
        <w:tblPrEx>
          <w:shd w:val="clear" w:color="auto" w:fill="FF0000"/>
        </w:tblPrEx>
        <w:trPr>
          <w:jc w:val="center"/>
        </w:trPr>
        <w:tc>
          <w:tcPr>
            <w:tcW w:w="6912" w:type="dxa"/>
            <w:gridSpan w:val="3"/>
            <w:shd w:val="clear" w:color="auto" w:fill="FF0000"/>
          </w:tcPr>
          <w:p w:rsidR="005D4A38" w:rsidRPr="00E50D35" w:rsidRDefault="005D4A38" w:rsidP="00CA695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0D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FACULTAD O DEPENDENCIA</w:t>
            </w:r>
          </w:p>
        </w:tc>
        <w:tc>
          <w:tcPr>
            <w:tcW w:w="7025" w:type="dxa"/>
            <w:gridSpan w:val="4"/>
            <w:shd w:val="clear" w:color="auto" w:fill="FF0000"/>
          </w:tcPr>
          <w:p w:rsidR="005D4A38" w:rsidRPr="00E50D35" w:rsidRDefault="006D174E" w:rsidP="005512D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AREA ADMINISTRATIVA</w:t>
            </w:r>
          </w:p>
        </w:tc>
      </w:tr>
    </w:tbl>
    <w:p w:rsidR="005D4A38" w:rsidRPr="00E50D35" w:rsidRDefault="005D4A38" w:rsidP="00CA695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3937" w:type="dxa"/>
        <w:jc w:val="center"/>
        <w:tblLook w:val="04A0" w:firstRow="1" w:lastRow="0" w:firstColumn="1" w:lastColumn="0" w:noHBand="0" w:noVBand="1"/>
      </w:tblPr>
      <w:tblGrid>
        <w:gridCol w:w="1036"/>
        <w:gridCol w:w="3033"/>
        <w:gridCol w:w="9868"/>
      </w:tblGrid>
      <w:tr w:rsidR="00BB6AF8" w:rsidRPr="00E50D35" w:rsidTr="00413674">
        <w:trPr>
          <w:tblHeader/>
          <w:jc w:val="center"/>
        </w:trPr>
        <w:tc>
          <w:tcPr>
            <w:tcW w:w="1036" w:type="dxa"/>
            <w:shd w:val="clear" w:color="auto" w:fill="BFBFBF" w:themeFill="background1" w:themeFillShade="BF"/>
            <w:vAlign w:val="center"/>
          </w:tcPr>
          <w:p w:rsidR="00BB6AF8" w:rsidRPr="00E50D35" w:rsidRDefault="00BB6AF8" w:rsidP="005D4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D35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3033" w:type="dxa"/>
            <w:shd w:val="clear" w:color="auto" w:fill="BFBFBF" w:themeFill="background1" w:themeFillShade="BF"/>
            <w:vAlign w:val="center"/>
          </w:tcPr>
          <w:p w:rsidR="00BB6AF8" w:rsidRPr="00E50D35" w:rsidRDefault="00BB6AF8" w:rsidP="00A029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DOCUMENTO DE IDENTIDAD NÚMERO</w:t>
            </w:r>
          </w:p>
        </w:tc>
        <w:tc>
          <w:tcPr>
            <w:tcW w:w="9868" w:type="dxa"/>
            <w:shd w:val="clear" w:color="auto" w:fill="BFBFBF" w:themeFill="background1" w:themeFillShade="BF"/>
            <w:vAlign w:val="center"/>
          </w:tcPr>
          <w:p w:rsidR="00BB6AF8" w:rsidRPr="00E50D35" w:rsidRDefault="00BB6AF8" w:rsidP="00E76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D35">
              <w:rPr>
                <w:rFonts w:ascii="Arial" w:hAnsi="Arial" w:cs="Arial"/>
                <w:b/>
                <w:sz w:val="20"/>
                <w:szCs w:val="20"/>
              </w:rPr>
              <w:t>TEMA PRUEBA DE APTITUD PEDAGOGICA</w:t>
            </w:r>
          </w:p>
        </w:tc>
      </w:tr>
      <w:tr w:rsidR="00097D10" w:rsidRPr="00E50D35" w:rsidTr="00413674">
        <w:trPr>
          <w:jc w:val="center"/>
        </w:trPr>
        <w:tc>
          <w:tcPr>
            <w:tcW w:w="1036" w:type="dxa"/>
            <w:vAlign w:val="center"/>
          </w:tcPr>
          <w:p w:rsidR="00097D10" w:rsidRPr="00413674" w:rsidRDefault="00097D10" w:rsidP="00E50D3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2010218347" w:edGrp="everyone"/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33" w:type="dxa"/>
            <w:vAlign w:val="center"/>
          </w:tcPr>
          <w:p w:rsidR="00097D10" w:rsidRDefault="00A84289" w:rsidP="00E50D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7.182.886</w:t>
            </w:r>
          </w:p>
        </w:tc>
        <w:tc>
          <w:tcPr>
            <w:tcW w:w="9868" w:type="dxa"/>
            <w:vAlign w:val="center"/>
          </w:tcPr>
          <w:p w:rsidR="00097D10" w:rsidRDefault="00BE313D" w:rsidP="00745D7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BB6AF8" w:rsidRPr="00E50D35" w:rsidTr="00413674">
        <w:trPr>
          <w:jc w:val="center"/>
        </w:trPr>
        <w:tc>
          <w:tcPr>
            <w:tcW w:w="1036" w:type="dxa"/>
            <w:vAlign w:val="center"/>
          </w:tcPr>
          <w:p w:rsidR="00BB6AF8" w:rsidRPr="00413674" w:rsidRDefault="00097D10" w:rsidP="00097D1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33" w:type="dxa"/>
            <w:vAlign w:val="center"/>
          </w:tcPr>
          <w:p w:rsidR="00BB6AF8" w:rsidRPr="00745D7A" w:rsidRDefault="005925B5" w:rsidP="00E50D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1.049.655.902</w:t>
            </w:r>
          </w:p>
        </w:tc>
        <w:tc>
          <w:tcPr>
            <w:tcW w:w="9868" w:type="dxa"/>
            <w:vAlign w:val="center"/>
          </w:tcPr>
          <w:p w:rsidR="00BB6AF8" w:rsidRPr="00745D7A" w:rsidRDefault="0098798A" w:rsidP="00745D7A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E50D35" w:rsidRPr="00E50D35" w:rsidRDefault="00E50D35" w:rsidP="00FA7F2E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permEnd w:id="2010218347"/>
    </w:p>
    <w:sectPr w:rsidR="00E50D35" w:rsidRPr="00E50D35" w:rsidSect="00B24DB8">
      <w:headerReference w:type="default" r:id="rId10"/>
      <w:pgSz w:w="15840" w:h="12240" w:orient="landscape" w:code="1"/>
      <w:pgMar w:top="1985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E7F" w:rsidRDefault="005F2E7F" w:rsidP="00E765E0">
      <w:pPr>
        <w:spacing w:after="0" w:line="240" w:lineRule="auto"/>
      </w:pPr>
      <w:r>
        <w:separator/>
      </w:r>
    </w:p>
  </w:endnote>
  <w:endnote w:type="continuationSeparator" w:id="0">
    <w:p w:rsidR="005F2E7F" w:rsidRDefault="005F2E7F" w:rsidP="00E7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E7F" w:rsidRDefault="005F2E7F" w:rsidP="00E765E0">
      <w:pPr>
        <w:spacing w:after="0" w:line="240" w:lineRule="auto"/>
      </w:pPr>
      <w:r>
        <w:separator/>
      </w:r>
    </w:p>
  </w:footnote>
  <w:footnote w:type="continuationSeparator" w:id="0">
    <w:p w:rsidR="005F2E7F" w:rsidRDefault="005F2E7F" w:rsidP="00E7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35" w:rsidRDefault="00E50D35"/>
  <w:tbl>
    <w:tblPr>
      <w:tblStyle w:val="Tablaconcuadrcula"/>
      <w:tblW w:w="13962" w:type="dxa"/>
      <w:jc w:val="center"/>
      <w:tblLook w:val="04A0" w:firstRow="1" w:lastRow="0" w:firstColumn="1" w:lastColumn="0" w:noHBand="0" w:noVBand="1"/>
    </w:tblPr>
    <w:tblGrid>
      <w:gridCol w:w="13962"/>
    </w:tblGrid>
    <w:tr w:rsidR="00E50D35" w:rsidTr="00C94CF0">
      <w:trPr>
        <w:jc w:val="center"/>
      </w:trPr>
      <w:tc>
        <w:tcPr>
          <w:tcW w:w="13962" w:type="dxa"/>
        </w:tcPr>
        <w:p w:rsidR="00E50D35" w:rsidRDefault="00E331E2" w:rsidP="00C94CF0">
          <w:pPr>
            <w:pStyle w:val="Encabezado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4162425" cy="826148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o-formato-horizontal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0890" cy="851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50D35" w:rsidRDefault="00E50D35" w:rsidP="00C94CF0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LISTADO DE ASPIRANTES SELECCIONADOS A CONVOCATORIA</w:t>
          </w:r>
        </w:p>
        <w:p w:rsidR="00E50D35" w:rsidRPr="00C94CF0" w:rsidRDefault="00E50D35" w:rsidP="00C94CF0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inline distT="0" distB="0" distL="0" distR="0" wp14:anchorId="36969F72" wp14:editId="4B6FB83F">
                    <wp:extent cx="1296238" cy="271306"/>
                    <wp:effectExtent l="0" t="0" r="0" b="0"/>
                    <wp:docPr id="8" name="8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238" cy="2713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D35" w:rsidRPr="000902A8" w:rsidRDefault="00E50D35" w:rsidP="00C94CF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Código: GRH-F-0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36969F72" id="8 Rectángulo redondeado" o:spid="_x0000_s1026" style="width:102.0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" filled="f" stroked="f" strokeweight="2pt">
                    <v:textbox>
                      <w:txbxContent>
                        <w:p w:rsidR="00E50D35" w:rsidRPr="000902A8" w:rsidRDefault="00E50D35" w:rsidP="00C94CF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Código: GRH-F-0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val="en-US"/>
            </w:rPr>
            <mc:AlternateContent>
              <mc:Choice Requires="wps">
                <w:drawing>
                  <wp:inline distT="0" distB="0" distL="0" distR="0" wp14:anchorId="17FC2EF1" wp14:editId="40A1962A">
                    <wp:extent cx="1055077" cy="281354"/>
                    <wp:effectExtent l="0" t="0" r="0" b="0"/>
                    <wp:docPr id="7" name="7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5077" cy="2813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D35" w:rsidRPr="000902A8" w:rsidRDefault="00503BA0" w:rsidP="00C94CF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Versión: 0.3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17FC2EF1" id="7 Rectángulo redondeado" o:spid="_x0000_s1027" style="width:83.1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" filled="f" stroked="f" strokeweight="2pt">
                    <v:textbox>
                      <w:txbxContent>
                        <w:p w:rsidR="00E50D35" w:rsidRPr="000902A8" w:rsidRDefault="00503BA0" w:rsidP="00C94CF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Versión: 0.3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inline distT="0" distB="0" distL="0" distR="0" wp14:anchorId="120A8F18" wp14:editId="3A204A49">
                    <wp:extent cx="1125415" cy="281270"/>
                    <wp:effectExtent l="0" t="0" r="0" b="0"/>
                    <wp:docPr id="9" name="9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5415" cy="2812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50D35" w:rsidRPr="000902A8" w:rsidRDefault="00E50D35" w:rsidP="00C94CF0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Página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825A31" w:rsidRPr="00825A31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1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de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825A31" w:rsidRPr="00825A31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1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120A8F18" id="9 Rectángulo redondeado" o:spid="_x0000_s1028" style="width:88.6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" filled="f" stroked="f" strokeweight="2pt">
                    <v:textbox>
                      <w:txbxContent>
                        <w:p w:rsidR="00E50D35" w:rsidRPr="000902A8" w:rsidRDefault="00E50D35" w:rsidP="00C94CF0">
                          <w:pPr>
                            <w:pStyle w:val="NormalWeb"/>
                            <w:spacing w:before="0" w:beforeAutospacing="0" w:after="0" w:afterAutospacing="0" w:line="200" w:lineRule="exact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25A31" w:rsidRPr="00825A31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25A31" w:rsidRPr="00825A31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:rsidR="00E50D35" w:rsidRPr="00C94CF0" w:rsidRDefault="00E50D35" w:rsidP="00C94CF0">
    <w:pPr>
      <w:pStyle w:val="Encabezado"/>
      <w:jc w:val="center"/>
      <w:rPr>
        <w:rFonts w:ascii="Arial" w:hAnsi="Arial" w:cs="Arial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016"/>
    <w:multiLevelType w:val="hybridMultilevel"/>
    <w:tmpl w:val="FB4A057C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1004"/>
    <w:multiLevelType w:val="hybridMultilevel"/>
    <w:tmpl w:val="A25C3528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2189F"/>
    <w:multiLevelType w:val="hybridMultilevel"/>
    <w:tmpl w:val="A23EA2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722B"/>
    <w:multiLevelType w:val="hybridMultilevel"/>
    <w:tmpl w:val="5C4400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0814"/>
    <w:multiLevelType w:val="hybridMultilevel"/>
    <w:tmpl w:val="641AA3F6"/>
    <w:lvl w:ilvl="0" w:tplc="38D0D7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76295"/>
    <w:multiLevelType w:val="hybridMultilevel"/>
    <w:tmpl w:val="88A0F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A6816"/>
    <w:multiLevelType w:val="hybridMultilevel"/>
    <w:tmpl w:val="C1AEC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5193B"/>
    <w:multiLevelType w:val="hybridMultilevel"/>
    <w:tmpl w:val="1ED66D10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B6750"/>
    <w:multiLevelType w:val="hybridMultilevel"/>
    <w:tmpl w:val="03DA07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32554"/>
    <w:multiLevelType w:val="hybridMultilevel"/>
    <w:tmpl w:val="6D421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77637"/>
    <w:multiLevelType w:val="hybridMultilevel"/>
    <w:tmpl w:val="2EB2E0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25662"/>
    <w:multiLevelType w:val="hybridMultilevel"/>
    <w:tmpl w:val="985C99BE"/>
    <w:lvl w:ilvl="0" w:tplc="CB46DF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05704"/>
    <w:multiLevelType w:val="hybridMultilevel"/>
    <w:tmpl w:val="A3381072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14208"/>
    <w:multiLevelType w:val="hybridMultilevel"/>
    <w:tmpl w:val="BB1EDEC6"/>
    <w:lvl w:ilvl="0" w:tplc="1806FFD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9DE7226"/>
    <w:multiLevelType w:val="hybridMultilevel"/>
    <w:tmpl w:val="CF06998E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75364"/>
    <w:multiLevelType w:val="hybridMultilevel"/>
    <w:tmpl w:val="CD7C9B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E39FE"/>
    <w:multiLevelType w:val="hybridMultilevel"/>
    <w:tmpl w:val="8CBA2728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1525A"/>
    <w:multiLevelType w:val="hybridMultilevel"/>
    <w:tmpl w:val="CD54A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25141"/>
    <w:multiLevelType w:val="hybridMultilevel"/>
    <w:tmpl w:val="F058F7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C1D1E"/>
    <w:multiLevelType w:val="hybridMultilevel"/>
    <w:tmpl w:val="8BB4F3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376B1"/>
    <w:multiLevelType w:val="hybridMultilevel"/>
    <w:tmpl w:val="6838B0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030FD"/>
    <w:multiLevelType w:val="hybridMultilevel"/>
    <w:tmpl w:val="43687B84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73A40"/>
    <w:multiLevelType w:val="hybridMultilevel"/>
    <w:tmpl w:val="CCC40D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C5615"/>
    <w:multiLevelType w:val="hybridMultilevel"/>
    <w:tmpl w:val="78200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03F1A"/>
    <w:multiLevelType w:val="hybridMultilevel"/>
    <w:tmpl w:val="26B086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17D5B"/>
    <w:multiLevelType w:val="hybridMultilevel"/>
    <w:tmpl w:val="CDFCFB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A2A1A"/>
    <w:multiLevelType w:val="hybridMultilevel"/>
    <w:tmpl w:val="EE9427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12029"/>
    <w:multiLevelType w:val="hybridMultilevel"/>
    <w:tmpl w:val="FD16D828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07D81"/>
    <w:multiLevelType w:val="hybridMultilevel"/>
    <w:tmpl w:val="2F960C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74193"/>
    <w:multiLevelType w:val="hybridMultilevel"/>
    <w:tmpl w:val="B046EDF8"/>
    <w:lvl w:ilvl="0" w:tplc="24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E097D"/>
    <w:multiLevelType w:val="hybridMultilevel"/>
    <w:tmpl w:val="7BE0A80E"/>
    <w:lvl w:ilvl="0" w:tplc="1806FFD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3D63C2A"/>
    <w:multiLevelType w:val="hybridMultilevel"/>
    <w:tmpl w:val="4152790E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B06E0"/>
    <w:multiLevelType w:val="hybridMultilevel"/>
    <w:tmpl w:val="2F960C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111BB"/>
    <w:multiLevelType w:val="hybridMultilevel"/>
    <w:tmpl w:val="CE0064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873C2"/>
    <w:multiLevelType w:val="hybridMultilevel"/>
    <w:tmpl w:val="CD54A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"/>
  </w:num>
  <w:num w:numId="4">
    <w:abstractNumId w:val="27"/>
  </w:num>
  <w:num w:numId="5">
    <w:abstractNumId w:val="14"/>
  </w:num>
  <w:num w:numId="6">
    <w:abstractNumId w:val="29"/>
  </w:num>
  <w:num w:numId="7">
    <w:abstractNumId w:val="3"/>
  </w:num>
  <w:num w:numId="8">
    <w:abstractNumId w:val="25"/>
  </w:num>
  <w:num w:numId="9">
    <w:abstractNumId w:val="31"/>
  </w:num>
  <w:num w:numId="10">
    <w:abstractNumId w:val="7"/>
  </w:num>
  <w:num w:numId="11">
    <w:abstractNumId w:val="0"/>
  </w:num>
  <w:num w:numId="12">
    <w:abstractNumId w:val="13"/>
  </w:num>
  <w:num w:numId="13">
    <w:abstractNumId w:val="30"/>
  </w:num>
  <w:num w:numId="14">
    <w:abstractNumId w:val="24"/>
  </w:num>
  <w:num w:numId="15">
    <w:abstractNumId w:val="23"/>
  </w:num>
  <w:num w:numId="16">
    <w:abstractNumId w:val="22"/>
  </w:num>
  <w:num w:numId="17">
    <w:abstractNumId w:val="32"/>
  </w:num>
  <w:num w:numId="18">
    <w:abstractNumId w:val="33"/>
  </w:num>
  <w:num w:numId="19">
    <w:abstractNumId w:val="12"/>
  </w:num>
  <w:num w:numId="20">
    <w:abstractNumId w:val="21"/>
  </w:num>
  <w:num w:numId="21">
    <w:abstractNumId w:val="2"/>
  </w:num>
  <w:num w:numId="22">
    <w:abstractNumId w:val="17"/>
  </w:num>
  <w:num w:numId="23">
    <w:abstractNumId w:val="28"/>
  </w:num>
  <w:num w:numId="24">
    <w:abstractNumId w:val="8"/>
  </w:num>
  <w:num w:numId="25">
    <w:abstractNumId w:val="34"/>
  </w:num>
  <w:num w:numId="26">
    <w:abstractNumId w:val="18"/>
  </w:num>
  <w:num w:numId="27">
    <w:abstractNumId w:val="16"/>
  </w:num>
  <w:num w:numId="28">
    <w:abstractNumId w:val="15"/>
  </w:num>
  <w:num w:numId="29">
    <w:abstractNumId w:val="19"/>
  </w:num>
  <w:num w:numId="30">
    <w:abstractNumId w:val="26"/>
  </w:num>
  <w:num w:numId="31">
    <w:abstractNumId w:val="9"/>
  </w:num>
  <w:num w:numId="32">
    <w:abstractNumId w:val="4"/>
  </w:num>
  <w:num w:numId="33">
    <w:abstractNumId w:val="11"/>
  </w:num>
  <w:num w:numId="34">
    <w:abstractNumId w:val="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E0"/>
    <w:rsid w:val="00033771"/>
    <w:rsid w:val="00041C5C"/>
    <w:rsid w:val="00097D10"/>
    <w:rsid w:val="000F7B56"/>
    <w:rsid w:val="00160764"/>
    <w:rsid w:val="00251D63"/>
    <w:rsid w:val="00272A25"/>
    <w:rsid w:val="00333EB4"/>
    <w:rsid w:val="0033733A"/>
    <w:rsid w:val="0037320E"/>
    <w:rsid w:val="003916A7"/>
    <w:rsid w:val="003D4225"/>
    <w:rsid w:val="003E6950"/>
    <w:rsid w:val="00402752"/>
    <w:rsid w:val="004077BD"/>
    <w:rsid w:val="00413674"/>
    <w:rsid w:val="00466F38"/>
    <w:rsid w:val="004756B9"/>
    <w:rsid w:val="004E1E21"/>
    <w:rsid w:val="00503BA0"/>
    <w:rsid w:val="00507294"/>
    <w:rsid w:val="00535A17"/>
    <w:rsid w:val="005512DE"/>
    <w:rsid w:val="00583A84"/>
    <w:rsid w:val="005925B5"/>
    <w:rsid w:val="005D4A38"/>
    <w:rsid w:val="005E17D0"/>
    <w:rsid w:val="005F2E7F"/>
    <w:rsid w:val="0061240F"/>
    <w:rsid w:val="0066206C"/>
    <w:rsid w:val="006B76C7"/>
    <w:rsid w:val="006D174E"/>
    <w:rsid w:val="007411DE"/>
    <w:rsid w:val="00745D7A"/>
    <w:rsid w:val="00752EEE"/>
    <w:rsid w:val="007B25A8"/>
    <w:rsid w:val="007B644F"/>
    <w:rsid w:val="007E74CE"/>
    <w:rsid w:val="00805B70"/>
    <w:rsid w:val="00825A31"/>
    <w:rsid w:val="008404AA"/>
    <w:rsid w:val="008B27EA"/>
    <w:rsid w:val="008B3E46"/>
    <w:rsid w:val="008D695F"/>
    <w:rsid w:val="00900AC7"/>
    <w:rsid w:val="0098798A"/>
    <w:rsid w:val="00A01CD3"/>
    <w:rsid w:val="00A029C4"/>
    <w:rsid w:val="00A84289"/>
    <w:rsid w:val="00AE76F4"/>
    <w:rsid w:val="00B06DD1"/>
    <w:rsid w:val="00B24DB8"/>
    <w:rsid w:val="00B4635C"/>
    <w:rsid w:val="00B93521"/>
    <w:rsid w:val="00BB6AF8"/>
    <w:rsid w:val="00BC6CF0"/>
    <w:rsid w:val="00BE313D"/>
    <w:rsid w:val="00C57BF4"/>
    <w:rsid w:val="00C94CF0"/>
    <w:rsid w:val="00CA227F"/>
    <w:rsid w:val="00CA368C"/>
    <w:rsid w:val="00CA6955"/>
    <w:rsid w:val="00CC582C"/>
    <w:rsid w:val="00D148A9"/>
    <w:rsid w:val="00D14AEF"/>
    <w:rsid w:val="00D719AB"/>
    <w:rsid w:val="00DA628B"/>
    <w:rsid w:val="00DB07FE"/>
    <w:rsid w:val="00DC72CD"/>
    <w:rsid w:val="00DE4C98"/>
    <w:rsid w:val="00DF72F8"/>
    <w:rsid w:val="00E331E2"/>
    <w:rsid w:val="00E43935"/>
    <w:rsid w:val="00E50D35"/>
    <w:rsid w:val="00E765E0"/>
    <w:rsid w:val="00EE11C2"/>
    <w:rsid w:val="00FA7F2E"/>
    <w:rsid w:val="00FD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C5637"/>
  <w15:docId w15:val="{9754AC8B-99B3-46C8-8345-E6A196B8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5E0"/>
  </w:style>
  <w:style w:type="paragraph" w:styleId="Piedepgina">
    <w:name w:val="footer"/>
    <w:basedOn w:val="Normal"/>
    <w:link w:val="PiedepginaCar"/>
    <w:uiPriority w:val="99"/>
    <w:unhideWhenUsed/>
    <w:rsid w:val="00E76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5E0"/>
  </w:style>
  <w:style w:type="paragraph" w:styleId="Textodeglobo">
    <w:name w:val="Balloon Text"/>
    <w:basedOn w:val="Normal"/>
    <w:link w:val="TextodegloboCar"/>
    <w:uiPriority w:val="99"/>
    <w:semiHidden/>
    <w:unhideWhenUsed/>
    <w:rsid w:val="00E7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5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65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E7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0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F4A713E9378D4BBA340BBFEF884298" ma:contentTypeVersion="4" ma:contentTypeDescription="Crear nuevo documento." ma:contentTypeScope="" ma:versionID="556c8455cf294382a5eff1dfbfedec20">
  <xsd:schema xmlns:xsd="http://www.w3.org/2001/XMLSchema" xmlns:xs="http://www.w3.org/2001/XMLSchema" xmlns:p="http://schemas.microsoft.com/office/2006/metadata/properties" xmlns:ns2="4f30affa-087a-4c73-95a5-0a86b6cb34dc" xmlns:ns3="bd049ae7-f130-4963-a23a-7596cf769a41" targetNamespace="http://schemas.microsoft.com/office/2006/metadata/properties" ma:root="true" ma:fieldsID="84541e781b9e565e38fe87c367f1cd03" ns2:_="" ns3:_="">
    <xsd:import namespace="4f30affa-087a-4c73-95a5-0a86b6cb34dc"/>
    <xsd:import namespace="bd049ae7-f130-4963-a23a-7596cf769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0affa-087a-4c73-95a5-0a86b6cb3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49ae7-f130-4963-a23a-7596cf769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3CC3A-C132-43EF-B2CD-4E7930DC1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0affa-087a-4c73-95a5-0a86b6cb34dc"/>
    <ds:schemaRef ds:uri="bd049ae7-f130-4963-a23a-7596cf769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818C0-EB95-4988-9535-C01BC92652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5721D8-4FF1-448D-BCD2-4350C017E3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rechumanos9</dc:creator>
  <cp:lastModifiedBy>Nanny Zoraida Sanchez Perez</cp:lastModifiedBy>
  <cp:revision>28</cp:revision>
  <cp:lastPrinted>2015-10-07T15:46:00Z</cp:lastPrinted>
  <dcterms:created xsi:type="dcterms:W3CDTF">2015-10-15T20:14:00Z</dcterms:created>
  <dcterms:modified xsi:type="dcterms:W3CDTF">2019-08-23T22:11:00Z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0x010100D7F4A713E9378D4BBA340BBFEF884298</vt:lpwstr>
  </property>
</Properties>
</file>