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07F2" w14:textId="77777777" w:rsidR="003725DA" w:rsidRDefault="003E0980" w:rsidP="003725D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s-ES_tradnl" w:eastAsia="es-ES_tradnl"/>
        </w:rPr>
        <w:drawing>
          <wp:inline distT="0" distB="0" distL="0" distR="0" wp14:anchorId="670B13D5" wp14:editId="2F04C745">
            <wp:extent cx="5550535" cy="932913"/>
            <wp:effectExtent l="0" t="0" r="12065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GlogoUBhorizontal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512" cy="9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1270" w:tblpY="370"/>
        <w:tblOverlap w:val="never"/>
        <w:tblW w:w="13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2444"/>
        <w:gridCol w:w="3402"/>
        <w:gridCol w:w="1701"/>
        <w:gridCol w:w="1276"/>
        <w:gridCol w:w="2268"/>
        <w:gridCol w:w="1303"/>
        <w:gridCol w:w="28"/>
      </w:tblGrid>
      <w:tr w:rsidR="003E0980" w:rsidRPr="003C17D8" w14:paraId="6A2131C4" w14:textId="77777777" w:rsidTr="003E0980">
        <w:tc>
          <w:tcPr>
            <w:tcW w:w="1208" w:type="dxa"/>
          </w:tcPr>
          <w:p w14:paraId="1E878BFC" w14:textId="77777777" w:rsidR="003E0980" w:rsidRPr="003C17D8" w:rsidRDefault="003E0980" w:rsidP="003E0980">
            <w:pPr>
              <w:spacing w:after="0" w:line="240" w:lineRule="auto"/>
              <w:jc w:val="center"/>
            </w:pPr>
            <w:r w:rsidRPr="003C17D8">
              <w:t>CANTIDAD</w:t>
            </w:r>
          </w:p>
        </w:tc>
        <w:tc>
          <w:tcPr>
            <w:tcW w:w="2444" w:type="dxa"/>
          </w:tcPr>
          <w:p w14:paraId="5111F772" w14:textId="77777777" w:rsidR="003E0980" w:rsidRPr="003C17D8" w:rsidRDefault="003E0980" w:rsidP="003E0980">
            <w:pPr>
              <w:spacing w:after="0" w:line="240" w:lineRule="auto"/>
              <w:jc w:val="center"/>
            </w:pPr>
            <w:r w:rsidRPr="003C17D8">
              <w:t>AUTOR</w:t>
            </w:r>
          </w:p>
        </w:tc>
        <w:tc>
          <w:tcPr>
            <w:tcW w:w="3402" w:type="dxa"/>
          </w:tcPr>
          <w:p w14:paraId="394EB365" w14:textId="77777777" w:rsidR="003E0980" w:rsidRPr="003C17D8" w:rsidRDefault="003E0980" w:rsidP="003E0980">
            <w:pPr>
              <w:spacing w:after="0" w:line="240" w:lineRule="auto"/>
              <w:jc w:val="center"/>
            </w:pPr>
            <w:r w:rsidRPr="003C17D8">
              <w:t>TITULO</w:t>
            </w:r>
          </w:p>
        </w:tc>
        <w:tc>
          <w:tcPr>
            <w:tcW w:w="1701" w:type="dxa"/>
          </w:tcPr>
          <w:p w14:paraId="1B450183" w14:textId="77777777" w:rsidR="003E0980" w:rsidRPr="003C17D8" w:rsidRDefault="003E0980" w:rsidP="003E0980">
            <w:pPr>
              <w:spacing w:after="0" w:line="240" w:lineRule="auto"/>
              <w:jc w:val="center"/>
            </w:pPr>
            <w:r w:rsidRPr="003C17D8">
              <w:t>EDITORIAL</w:t>
            </w:r>
          </w:p>
        </w:tc>
        <w:tc>
          <w:tcPr>
            <w:tcW w:w="1276" w:type="dxa"/>
          </w:tcPr>
          <w:p w14:paraId="4157AD92" w14:textId="77777777" w:rsidR="003E0980" w:rsidRPr="00144925" w:rsidRDefault="003E0980" w:rsidP="003E0980">
            <w:pPr>
              <w:spacing w:after="0" w:line="240" w:lineRule="auto"/>
              <w:jc w:val="center"/>
            </w:pPr>
            <w:r w:rsidRPr="00144925">
              <w:t>AÑO</w:t>
            </w:r>
          </w:p>
        </w:tc>
        <w:tc>
          <w:tcPr>
            <w:tcW w:w="2268" w:type="dxa"/>
          </w:tcPr>
          <w:p w14:paraId="5BAA8F9B" w14:textId="77777777" w:rsidR="003E0980" w:rsidRPr="00144925" w:rsidRDefault="003E0980" w:rsidP="003E0980">
            <w:pPr>
              <w:spacing w:after="0" w:line="240" w:lineRule="auto"/>
              <w:jc w:val="center"/>
            </w:pPr>
            <w:r>
              <w:t>PROGRAMA</w:t>
            </w:r>
          </w:p>
        </w:tc>
        <w:tc>
          <w:tcPr>
            <w:tcW w:w="1331" w:type="dxa"/>
            <w:gridSpan w:val="2"/>
          </w:tcPr>
          <w:p w14:paraId="395417C8" w14:textId="77777777" w:rsidR="003E0980" w:rsidRPr="00144925" w:rsidRDefault="003E0980" w:rsidP="003E0980">
            <w:pPr>
              <w:spacing w:after="0" w:line="240" w:lineRule="auto"/>
              <w:ind w:right="317"/>
              <w:jc w:val="center"/>
            </w:pPr>
            <w:r w:rsidRPr="00144925">
              <w:t>SEDE</w:t>
            </w:r>
          </w:p>
        </w:tc>
      </w:tr>
      <w:tr w:rsidR="003E0980" w:rsidRPr="003C17D8" w14:paraId="38681DAA" w14:textId="77777777" w:rsidTr="003E0980">
        <w:trPr>
          <w:gridAfter w:val="1"/>
          <w:wAfter w:w="28" w:type="dxa"/>
          <w:trHeight w:val="698"/>
        </w:trPr>
        <w:tc>
          <w:tcPr>
            <w:tcW w:w="1208" w:type="dxa"/>
            <w:vAlign w:val="center"/>
          </w:tcPr>
          <w:p w14:paraId="167F0B71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2</w:t>
            </w:r>
          </w:p>
        </w:tc>
        <w:tc>
          <w:tcPr>
            <w:tcW w:w="2444" w:type="dxa"/>
            <w:vAlign w:val="center"/>
          </w:tcPr>
          <w:p w14:paraId="22E69C5C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PABLO VALDERREY SANZ</w:t>
            </w:r>
          </w:p>
        </w:tc>
        <w:tc>
          <w:tcPr>
            <w:tcW w:w="3402" w:type="dxa"/>
            <w:vAlign w:val="center"/>
          </w:tcPr>
          <w:p w14:paraId="040932A4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TÉCNICAS DE SEGMENTACIÓN DE MERCADOS</w:t>
            </w:r>
          </w:p>
        </w:tc>
        <w:tc>
          <w:tcPr>
            <w:tcW w:w="1701" w:type="dxa"/>
            <w:vAlign w:val="center"/>
          </w:tcPr>
          <w:p w14:paraId="6FE88069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STARBOOK</w:t>
            </w:r>
          </w:p>
        </w:tc>
        <w:tc>
          <w:tcPr>
            <w:tcW w:w="1276" w:type="dxa"/>
            <w:vAlign w:val="center"/>
          </w:tcPr>
          <w:p w14:paraId="45933D3F" w14:textId="77777777" w:rsidR="003E0980" w:rsidRPr="008E2077" w:rsidRDefault="003E0980" w:rsidP="003E0980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2268" w:type="dxa"/>
            <w:vAlign w:val="center"/>
          </w:tcPr>
          <w:p w14:paraId="3CA17287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ADMINISTRACIÓN DE EMPRESAS Y ADMINISTRACIÓN DE NEGOCIOS INTERNACIONALES-</w:t>
            </w:r>
          </w:p>
        </w:tc>
        <w:tc>
          <w:tcPr>
            <w:tcW w:w="1303" w:type="dxa"/>
            <w:vAlign w:val="center"/>
          </w:tcPr>
          <w:p w14:paraId="18B37A50" w14:textId="77777777" w:rsidR="003E0980" w:rsidRPr="008E2077" w:rsidRDefault="003E0980" w:rsidP="003E0980">
            <w:pPr>
              <w:spacing w:after="0" w:line="240" w:lineRule="auto"/>
              <w:jc w:val="center"/>
            </w:pPr>
            <w:bookmarkStart w:id="0" w:name="_GoBack"/>
            <w:bookmarkEnd w:id="0"/>
            <w:r w:rsidRPr="008E2077">
              <w:t>TJ</w:t>
            </w:r>
          </w:p>
        </w:tc>
      </w:tr>
      <w:tr w:rsidR="003E0980" w14:paraId="33C428DC" w14:textId="77777777" w:rsidTr="003E0980">
        <w:trPr>
          <w:gridAfter w:val="1"/>
          <w:wAfter w:w="28" w:type="dxa"/>
        </w:trPr>
        <w:tc>
          <w:tcPr>
            <w:tcW w:w="1208" w:type="dxa"/>
            <w:vAlign w:val="center"/>
          </w:tcPr>
          <w:p w14:paraId="0D46CAFE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1</w:t>
            </w:r>
          </w:p>
        </w:tc>
        <w:tc>
          <w:tcPr>
            <w:tcW w:w="2444" w:type="dxa"/>
            <w:vAlign w:val="center"/>
          </w:tcPr>
          <w:p w14:paraId="6FE629A5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PABLO VALDERREY SANZ</w:t>
            </w:r>
          </w:p>
        </w:tc>
        <w:tc>
          <w:tcPr>
            <w:tcW w:w="3402" w:type="dxa"/>
            <w:vAlign w:val="center"/>
          </w:tcPr>
          <w:p w14:paraId="6BD881B2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TÉCNICAS DE SEGMENTACIÓN DE MERCADOS</w:t>
            </w:r>
          </w:p>
        </w:tc>
        <w:tc>
          <w:tcPr>
            <w:tcW w:w="1701" w:type="dxa"/>
            <w:vAlign w:val="center"/>
          </w:tcPr>
          <w:p w14:paraId="6BF47316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STARBOOK</w:t>
            </w:r>
          </w:p>
        </w:tc>
        <w:tc>
          <w:tcPr>
            <w:tcW w:w="1276" w:type="dxa"/>
            <w:vAlign w:val="center"/>
          </w:tcPr>
          <w:p w14:paraId="1BF002B6" w14:textId="77777777" w:rsidR="003E0980" w:rsidRPr="008E2077" w:rsidRDefault="003E0980" w:rsidP="003E0980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2268" w:type="dxa"/>
            <w:vAlign w:val="center"/>
          </w:tcPr>
          <w:p w14:paraId="61A4D35C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ADMINISTRACIÓN DE EMPRESAS Y ADMINISTRACIÓN DE NEGOCIOS INTERNACIONALES-</w:t>
            </w:r>
          </w:p>
        </w:tc>
        <w:tc>
          <w:tcPr>
            <w:tcW w:w="1303" w:type="dxa"/>
            <w:vAlign w:val="center"/>
          </w:tcPr>
          <w:p w14:paraId="0B4D690F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SG</w:t>
            </w:r>
          </w:p>
        </w:tc>
      </w:tr>
      <w:tr w:rsidR="003E0980" w14:paraId="76F5A6EE" w14:textId="77777777" w:rsidTr="003E0980">
        <w:trPr>
          <w:gridAfter w:val="1"/>
          <w:wAfter w:w="28" w:type="dxa"/>
        </w:trPr>
        <w:tc>
          <w:tcPr>
            <w:tcW w:w="1208" w:type="dxa"/>
            <w:vAlign w:val="center"/>
          </w:tcPr>
          <w:p w14:paraId="0760538C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1</w:t>
            </w:r>
          </w:p>
        </w:tc>
        <w:tc>
          <w:tcPr>
            <w:tcW w:w="2444" w:type="dxa"/>
            <w:vAlign w:val="center"/>
          </w:tcPr>
          <w:p w14:paraId="1571CA40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PABLO VALDERREY SANZ</w:t>
            </w:r>
          </w:p>
        </w:tc>
        <w:tc>
          <w:tcPr>
            <w:tcW w:w="3402" w:type="dxa"/>
            <w:vAlign w:val="center"/>
          </w:tcPr>
          <w:p w14:paraId="4968A90E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TÉCNICAS DE SEGMENTACIÓN DE MERCADOS</w:t>
            </w:r>
          </w:p>
        </w:tc>
        <w:tc>
          <w:tcPr>
            <w:tcW w:w="1701" w:type="dxa"/>
            <w:vAlign w:val="center"/>
          </w:tcPr>
          <w:p w14:paraId="4F2A5394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STARBOOK</w:t>
            </w:r>
          </w:p>
        </w:tc>
        <w:tc>
          <w:tcPr>
            <w:tcW w:w="1276" w:type="dxa"/>
            <w:vAlign w:val="center"/>
          </w:tcPr>
          <w:p w14:paraId="25D53846" w14:textId="77777777" w:rsidR="003E0980" w:rsidRPr="008E2077" w:rsidRDefault="003E0980" w:rsidP="003E0980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2268" w:type="dxa"/>
            <w:vAlign w:val="center"/>
          </w:tcPr>
          <w:p w14:paraId="7FDC914B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ADMINISTRACIÓN DE EMPRESAS Y ADMINISTRACIÓN DE NEGOCIOS INTERNACIONALES-</w:t>
            </w:r>
          </w:p>
        </w:tc>
        <w:tc>
          <w:tcPr>
            <w:tcW w:w="1303" w:type="dxa"/>
            <w:vAlign w:val="center"/>
          </w:tcPr>
          <w:p w14:paraId="4BBEEF78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YP</w:t>
            </w:r>
          </w:p>
        </w:tc>
      </w:tr>
      <w:tr w:rsidR="003E0980" w14:paraId="1328C675" w14:textId="77777777" w:rsidTr="003E0980">
        <w:trPr>
          <w:gridAfter w:val="1"/>
          <w:wAfter w:w="28" w:type="dxa"/>
        </w:trPr>
        <w:tc>
          <w:tcPr>
            <w:tcW w:w="1208" w:type="dxa"/>
            <w:vAlign w:val="center"/>
          </w:tcPr>
          <w:p w14:paraId="4911FE95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1</w:t>
            </w:r>
          </w:p>
        </w:tc>
        <w:tc>
          <w:tcPr>
            <w:tcW w:w="2444" w:type="dxa"/>
            <w:vAlign w:val="center"/>
          </w:tcPr>
          <w:p w14:paraId="5260795D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PABLO VALDERREY SANZ</w:t>
            </w:r>
          </w:p>
        </w:tc>
        <w:tc>
          <w:tcPr>
            <w:tcW w:w="3402" w:type="dxa"/>
            <w:vAlign w:val="center"/>
          </w:tcPr>
          <w:p w14:paraId="5A1CB974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TÉCNICAS DE SEGMENTACIÓN DE MERCADOS</w:t>
            </w:r>
          </w:p>
        </w:tc>
        <w:tc>
          <w:tcPr>
            <w:tcW w:w="1701" w:type="dxa"/>
            <w:vAlign w:val="center"/>
          </w:tcPr>
          <w:p w14:paraId="1B037AB9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STARBOOK</w:t>
            </w:r>
          </w:p>
        </w:tc>
        <w:tc>
          <w:tcPr>
            <w:tcW w:w="1276" w:type="dxa"/>
            <w:vAlign w:val="center"/>
          </w:tcPr>
          <w:p w14:paraId="6F87CE0A" w14:textId="77777777" w:rsidR="003E0980" w:rsidRPr="008E2077" w:rsidRDefault="003E0980" w:rsidP="003E0980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2268" w:type="dxa"/>
            <w:vAlign w:val="center"/>
          </w:tcPr>
          <w:p w14:paraId="47F856BC" w14:textId="77777777" w:rsidR="003E0980" w:rsidRPr="00BF0039" w:rsidRDefault="003E0980" w:rsidP="003E0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0039">
              <w:rPr>
                <w:sz w:val="18"/>
                <w:szCs w:val="18"/>
              </w:rPr>
              <w:t>ADMINISTRACIÓN DE EMPRESAS Y ADMINISTRACIÓN DE NEGOCIOS INTERNACIONALES-</w:t>
            </w:r>
          </w:p>
        </w:tc>
        <w:tc>
          <w:tcPr>
            <w:tcW w:w="1303" w:type="dxa"/>
            <w:vAlign w:val="center"/>
          </w:tcPr>
          <w:p w14:paraId="1D2442F1" w14:textId="77777777" w:rsidR="003E0980" w:rsidRPr="008E2077" w:rsidRDefault="003E0980" w:rsidP="003E0980">
            <w:pPr>
              <w:spacing w:after="0" w:line="240" w:lineRule="auto"/>
              <w:jc w:val="center"/>
            </w:pPr>
            <w:r w:rsidRPr="008E2077">
              <w:t>CH</w:t>
            </w:r>
          </w:p>
        </w:tc>
      </w:tr>
      <w:tr w:rsidR="003E0980" w14:paraId="0CE53A91" w14:textId="77777777" w:rsidTr="003E0980">
        <w:trPr>
          <w:gridAfter w:val="1"/>
          <w:wAfter w:w="28" w:type="dxa"/>
        </w:trPr>
        <w:tc>
          <w:tcPr>
            <w:tcW w:w="1208" w:type="dxa"/>
            <w:vAlign w:val="center"/>
          </w:tcPr>
          <w:p w14:paraId="1E52451B" w14:textId="77777777" w:rsidR="003E0980" w:rsidRDefault="003E0980" w:rsidP="003E098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44" w:type="dxa"/>
            <w:vAlign w:val="center"/>
          </w:tcPr>
          <w:p w14:paraId="5531E50A" w14:textId="77777777" w:rsidR="003E0980" w:rsidRDefault="003E0980" w:rsidP="003E0980">
            <w:pPr>
              <w:spacing w:after="0" w:line="240" w:lineRule="auto"/>
              <w:jc w:val="center"/>
            </w:pPr>
            <w:r>
              <w:t>PROJECT MANAGEMENT INSTITUTE</w:t>
            </w:r>
          </w:p>
        </w:tc>
        <w:tc>
          <w:tcPr>
            <w:tcW w:w="3402" w:type="dxa"/>
            <w:vAlign w:val="center"/>
          </w:tcPr>
          <w:p w14:paraId="762C8E5D" w14:textId="77777777" w:rsidR="003E0980" w:rsidRDefault="003E0980" w:rsidP="003E0980">
            <w:pPr>
              <w:spacing w:after="0" w:line="240" w:lineRule="auto"/>
              <w:jc w:val="center"/>
            </w:pPr>
            <w:r>
              <w:t>A GUIDE TO THE PROJECT MANAGEMENT BODY OF  KNOWLEDGE</w:t>
            </w:r>
          </w:p>
        </w:tc>
        <w:tc>
          <w:tcPr>
            <w:tcW w:w="1701" w:type="dxa"/>
            <w:vAlign w:val="center"/>
          </w:tcPr>
          <w:p w14:paraId="265E8EE8" w14:textId="77777777" w:rsidR="003E0980" w:rsidRDefault="003E0980" w:rsidP="003E0980">
            <w:pPr>
              <w:spacing w:after="0" w:line="240" w:lineRule="auto"/>
              <w:jc w:val="center"/>
            </w:pPr>
            <w:r>
              <w:t>BMI</w:t>
            </w:r>
          </w:p>
        </w:tc>
        <w:tc>
          <w:tcPr>
            <w:tcW w:w="1276" w:type="dxa"/>
            <w:vAlign w:val="center"/>
          </w:tcPr>
          <w:p w14:paraId="149D1D58" w14:textId="77777777" w:rsidR="003E0980" w:rsidRDefault="003E0980" w:rsidP="003E0980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2268" w:type="dxa"/>
            <w:vAlign w:val="center"/>
          </w:tcPr>
          <w:p w14:paraId="6A7B823F" w14:textId="77777777" w:rsidR="003E0980" w:rsidRDefault="003E0980" w:rsidP="003E0980">
            <w:pPr>
              <w:spacing w:after="0" w:line="240" w:lineRule="auto"/>
              <w:jc w:val="center"/>
            </w:pPr>
            <w:r>
              <w:t>ESP. GERENCIA DE PROYECTOS</w:t>
            </w:r>
          </w:p>
        </w:tc>
        <w:tc>
          <w:tcPr>
            <w:tcW w:w="1303" w:type="dxa"/>
            <w:vAlign w:val="center"/>
          </w:tcPr>
          <w:p w14:paraId="1F409D74" w14:textId="77777777" w:rsidR="003E0980" w:rsidRDefault="003E0980" w:rsidP="003E0980">
            <w:pPr>
              <w:spacing w:after="0" w:line="240" w:lineRule="auto"/>
              <w:jc w:val="center"/>
            </w:pPr>
            <w:r>
              <w:t>YP</w:t>
            </w:r>
          </w:p>
        </w:tc>
      </w:tr>
      <w:tr w:rsidR="003E0980" w14:paraId="108A7225" w14:textId="77777777" w:rsidTr="003E0980">
        <w:trPr>
          <w:gridAfter w:val="1"/>
          <w:wAfter w:w="28" w:type="dxa"/>
        </w:trPr>
        <w:tc>
          <w:tcPr>
            <w:tcW w:w="1208" w:type="dxa"/>
            <w:vAlign w:val="center"/>
          </w:tcPr>
          <w:p w14:paraId="510494D5" w14:textId="77777777" w:rsidR="003E0980" w:rsidRPr="00294CC7" w:rsidRDefault="003E0980" w:rsidP="003E0980">
            <w:pPr>
              <w:spacing w:after="0" w:line="240" w:lineRule="auto"/>
              <w:jc w:val="center"/>
            </w:pPr>
            <w:r w:rsidRPr="00294CC7">
              <w:t>3</w:t>
            </w:r>
          </w:p>
        </w:tc>
        <w:tc>
          <w:tcPr>
            <w:tcW w:w="2444" w:type="dxa"/>
            <w:vAlign w:val="center"/>
          </w:tcPr>
          <w:p w14:paraId="37CE8626" w14:textId="77777777" w:rsidR="003E0980" w:rsidRPr="00294CC7" w:rsidRDefault="003E0980" w:rsidP="003E0980">
            <w:pPr>
              <w:spacing w:after="0" w:line="240" w:lineRule="auto"/>
              <w:jc w:val="center"/>
            </w:pPr>
            <w:r w:rsidRPr="00294CC7">
              <w:t>IDALBERTO CHIAVENATO</w:t>
            </w:r>
          </w:p>
        </w:tc>
        <w:tc>
          <w:tcPr>
            <w:tcW w:w="3402" w:type="dxa"/>
            <w:vAlign w:val="center"/>
          </w:tcPr>
          <w:p w14:paraId="08FD2052" w14:textId="77777777" w:rsidR="003E0980" w:rsidRPr="00294CC7" w:rsidRDefault="003E0980" w:rsidP="003E0980">
            <w:pPr>
              <w:spacing w:after="0" w:line="240" w:lineRule="auto"/>
              <w:jc w:val="center"/>
            </w:pPr>
            <w:r w:rsidRPr="00294CC7">
              <w:t>COMPORTAMIENTO ORGANIZACIONAL. 3ª ed.</w:t>
            </w:r>
          </w:p>
        </w:tc>
        <w:tc>
          <w:tcPr>
            <w:tcW w:w="1701" w:type="dxa"/>
            <w:vAlign w:val="center"/>
          </w:tcPr>
          <w:p w14:paraId="71CDAC53" w14:textId="77777777" w:rsidR="003E0980" w:rsidRPr="00294CC7" w:rsidRDefault="003E0980" w:rsidP="003E0980">
            <w:pPr>
              <w:spacing w:after="0" w:line="240" w:lineRule="auto"/>
              <w:jc w:val="center"/>
            </w:pPr>
            <w:r w:rsidRPr="00294CC7">
              <w:t>MC GRAW HILL</w:t>
            </w:r>
          </w:p>
        </w:tc>
        <w:tc>
          <w:tcPr>
            <w:tcW w:w="1276" w:type="dxa"/>
            <w:vAlign w:val="center"/>
          </w:tcPr>
          <w:p w14:paraId="7A58D161" w14:textId="77777777" w:rsidR="003E0980" w:rsidRPr="00294CC7" w:rsidRDefault="003E0980" w:rsidP="003E0980">
            <w:pPr>
              <w:spacing w:after="0" w:line="240" w:lineRule="auto"/>
              <w:jc w:val="center"/>
            </w:pPr>
            <w:r w:rsidRPr="00294CC7">
              <w:t>2017</w:t>
            </w:r>
          </w:p>
        </w:tc>
        <w:tc>
          <w:tcPr>
            <w:tcW w:w="2268" w:type="dxa"/>
            <w:vAlign w:val="center"/>
          </w:tcPr>
          <w:p w14:paraId="3C655F5D" w14:textId="77777777" w:rsidR="003E0980" w:rsidRPr="00294CC7" w:rsidRDefault="003E0980" w:rsidP="003E0980">
            <w:pPr>
              <w:spacing w:after="0" w:line="240" w:lineRule="auto"/>
              <w:jc w:val="center"/>
            </w:pPr>
            <w:r w:rsidRPr="00294CC7">
              <w:t>ADMINISTRACION</w:t>
            </w:r>
          </w:p>
        </w:tc>
        <w:tc>
          <w:tcPr>
            <w:tcW w:w="1303" w:type="dxa"/>
            <w:vAlign w:val="center"/>
          </w:tcPr>
          <w:p w14:paraId="180846A2" w14:textId="77777777" w:rsidR="003E0980" w:rsidRPr="00DE1218" w:rsidRDefault="003E0980" w:rsidP="003E0980">
            <w:pPr>
              <w:spacing w:after="0" w:line="240" w:lineRule="auto"/>
              <w:jc w:val="center"/>
              <w:rPr>
                <w:color w:val="FF0000"/>
              </w:rPr>
            </w:pPr>
            <w:r w:rsidRPr="00DE1218">
              <w:rPr>
                <w:color w:val="FF0000"/>
              </w:rPr>
              <w:t>TJ</w:t>
            </w:r>
          </w:p>
        </w:tc>
      </w:tr>
      <w:tr w:rsidR="003E0980" w14:paraId="05DAD8C6" w14:textId="77777777" w:rsidTr="003E0980">
        <w:trPr>
          <w:gridAfter w:val="1"/>
          <w:wAfter w:w="28" w:type="dxa"/>
        </w:trPr>
        <w:tc>
          <w:tcPr>
            <w:tcW w:w="1208" w:type="dxa"/>
            <w:vAlign w:val="center"/>
          </w:tcPr>
          <w:p w14:paraId="2A49BF3F" w14:textId="77777777" w:rsidR="003E0980" w:rsidRPr="00EC2D86" w:rsidRDefault="003E0980" w:rsidP="003E0980">
            <w:pPr>
              <w:spacing w:after="0" w:line="240" w:lineRule="auto"/>
              <w:jc w:val="center"/>
            </w:pPr>
            <w:r w:rsidRPr="00EC2D86">
              <w:t>3</w:t>
            </w:r>
          </w:p>
        </w:tc>
        <w:tc>
          <w:tcPr>
            <w:tcW w:w="2444" w:type="dxa"/>
            <w:vAlign w:val="center"/>
          </w:tcPr>
          <w:p w14:paraId="6A3AAA80" w14:textId="77777777" w:rsidR="003E0980" w:rsidRPr="00EC2D86" w:rsidRDefault="003E0980" w:rsidP="003E0980">
            <w:pPr>
              <w:spacing w:after="0" w:line="240" w:lineRule="auto"/>
              <w:jc w:val="center"/>
            </w:pPr>
            <w:r>
              <w:t>IDALB</w:t>
            </w:r>
            <w:r w:rsidRPr="00EC2D86">
              <w:t>ERTO CHIAVENATO</w:t>
            </w:r>
          </w:p>
        </w:tc>
        <w:tc>
          <w:tcPr>
            <w:tcW w:w="3402" w:type="dxa"/>
            <w:vAlign w:val="center"/>
          </w:tcPr>
          <w:p w14:paraId="67ABEFCD" w14:textId="77777777" w:rsidR="003E0980" w:rsidRPr="00EC2D86" w:rsidRDefault="003E0980" w:rsidP="003E0980">
            <w:pPr>
              <w:spacing w:after="0" w:line="240" w:lineRule="auto"/>
              <w:jc w:val="center"/>
            </w:pPr>
            <w:r w:rsidRPr="00EC2D86">
              <w:t>GESTIÓN DEL TALENTO HUMANO</w:t>
            </w:r>
            <w:r>
              <w:t xml:space="preserve">. 3ª ed. </w:t>
            </w:r>
          </w:p>
        </w:tc>
        <w:tc>
          <w:tcPr>
            <w:tcW w:w="1701" w:type="dxa"/>
            <w:vAlign w:val="center"/>
          </w:tcPr>
          <w:p w14:paraId="4A1B7C9D" w14:textId="77777777" w:rsidR="003E0980" w:rsidRPr="00EC2D86" w:rsidRDefault="003E0980" w:rsidP="003E0980">
            <w:pPr>
              <w:spacing w:after="0" w:line="240" w:lineRule="auto"/>
              <w:jc w:val="center"/>
            </w:pPr>
            <w:r w:rsidRPr="00EC2D86">
              <w:t>MC GRAW HILL</w:t>
            </w:r>
          </w:p>
        </w:tc>
        <w:tc>
          <w:tcPr>
            <w:tcW w:w="1276" w:type="dxa"/>
            <w:vAlign w:val="center"/>
          </w:tcPr>
          <w:p w14:paraId="1B887784" w14:textId="77777777" w:rsidR="003E0980" w:rsidRPr="00EC2D86" w:rsidRDefault="003E0980" w:rsidP="003E0980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2268" w:type="dxa"/>
            <w:vAlign w:val="center"/>
          </w:tcPr>
          <w:p w14:paraId="5D5DCCAE" w14:textId="77777777" w:rsidR="003E0980" w:rsidRPr="00EC2D86" w:rsidRDefault="003E0980" w:rsidP="003E0980">
            <w:pPr>
              <w:spacing w:after="0" w:line="240" w:lineRule="auto"/>
              <w:jc w:val="center"/>
            </w:pPr>
            <w:r w:rsidRPr="00EC2D86">
              <w:t>ADMINISTRACION</w:t>
            </w:r>
          </w:p>
        </w:tc>
        <w:tc>
          <w:tcPr>
            <w:tcW w:w="1303" w:type="dxa"/>
            <w:vAlign w:val="center"/>
          </w:tcPr>
          <w:p w14:paraId="72822538" w14:textId="77777777" w:rsidR="003E0980" w:rsidRPr="00EC2D86" w:rsidRDefault="003E0980" w:rsidP="003E0980">
            <w:pPr>
              <w:spacing w:after="0" w:line="240" w:lineRule="auto"/>
              <w:jc w:val="center"/>
            </w:pPr>
            <w:r w:rsidRPr="00EC2D86">
              <w:t>TJ</w:t>
            </w:r>
          </w:p>
        </w:tc>
      </w:tr>
    </w:tbl>
    <w:p w14:paraId="37BAC81F" w14:textId="77777777" w:rsidR="00486E5C" w:rsidRPr="00744E13" w:rsidRDefault="003725DA" w:rsidP="0016665D">
      <w:pPr>
        <w:jc w:val="center"/>
        <w:rPr>
          <w:rFonts w:ascii="Arial" w:eastAsia="Times New Roman" w:hAnsi="Arial" w:cs="Arial"/>
          <w:b/>
          <w:bCs/>
          <w:sz w:val="18"/>
          <w:szCs w:val="20"/>
          <w:lang w:eastAsia="es-CO"/>
        </w:rPr>
      </w:pP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ADQUISICIONES BIBLIOGRAFICAS 201</w:t>
      </w:r>
      <w:r w:rsidR="00F141DB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8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- FACULTAD DE CIENCIAS </w:t>
      </w:r>
      <w:r w:rsidR="006514C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ADMINISTRATIVAS Y CONTABLES</w:t>
      </w:r>
    </w:p>
    <w:p w14:paraId="139C1CD7" w14:textId="77777777" w:rsidR="00F141DB" w:rsidRDefault="00294CC7" w:rsidP="00371DDB">
      <w:r>
        <w:t xml:space="preserve">         </w:t>
      </w:r>
      <w:r w:rsidR="00BB7AB5">
        <w:t xml:space="preserve">       8 T. 12 V. </w:t>
      </w:r>
    </w:p>
    <w:sectPr w:rsidR="00F141DB" w:rsidSect="003E0980">
      <w:pgSz w:w="15840" w:h="12240" w:orient="landscape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07CD7" w14:textId="77777777" w:rsidR="004B1BF8" w:rsidRDefault="004B1BF8" w:rsidP="003E0980">
      <w:pPr>
        <w:spacing w:after="0" w:line="240" w:lineRule="auto"/>
      </w:pPr>
      <w:r>
        <w:separator/>
      </w:r>
    </w:p>
  </w:endnote>
  <w:endnote w:type="continuationSeparator" w:id="0">
    <w:p w14:paraId="2016A3D1" w14:textId="77777777" w:rsidR="004B1BF8" w:rsidRDefault="004B1BF8" w:rsidP="003E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0C30E" w14:textId="77777777" w:rsidR="004B1BF8" w:rsidRDefault="004B1BF8" w:rsidP="003E0980">
      <w:pPr>
        <w:spacing w:after="0" w:line="240" w:lineRule="auto"/>
      </w:pPr>
      <w:r>
        <w:separator/>
      </w:r>
    </w:p>
  </w:footnote>
  <w:footnote w:type="continuationSeparator" w:id="0">
    <w:p w14:paraId="239828F1" w14:textId="77777777" w:rsidR="004B1BF8" w:rsidRDefault="004B1BF8" w:rsidP="003E0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34FD7"/>
    <w:rsid w:val="00052151"/>
    <w:rsid w:val="0007733F"/>
    <w:rsid w:val="000B511E"/>
    <w:rsid w:val="000D1B20"/>
    <w:rsid w:val="000D1F68"/>
    <w:rsid w:val="000D56E9"/>
    <w:rsid w:val="001165A1"/>
    <w:rsid w:val="001206B0"/>
    <w:rsid w:val="0012401C"/>
    <w:rsid w:val="00144925"/>
    <w:rsid w:val="0016665D"/>
    <w:rsid w:val="0017473E"/>
    <w:rsid w:val="001952C2"/>
    <w:rsid w:val="001B7FA2"/>
    <w:rsid w:val="001D0AA6"/>
    <w:rsid w:val="001D552F"/>
    <w:rsid w:val="00226234"/>
    <w:rsid w:val="00242E76"/>
    <w:rsid w:val="00294CC7"/>
    <w:rsid w:val="002B27B0"/>
    <w:rsid w:val="002C7CF7"/>
    <w:rsid w:val="002E19CC"/>
    <w:rsid w:val="002F278C"/>
    <w:rsid w:val="002F32AB"/>
    <w:rsid w:val="00305DF5"/>
    <w:rsid w:val="0034740E"/>
    <w:rsid w:val="00350BEA"/>
    <w:rsid w:val="00352013"/>
    <w:rsid w:val="00371DDB"/>
    <w:rsid w:val="003725DA"/>
    <w:rsid w:val="003860DC"/>
    <w:rsid w:val="003B57FC"/>
    <w:rsid w:val="003E0980"/>
    <w:rsid w:val="003F3BC0"/>
    <w:rsid w:val="00421FE2"/>
    <w:rsid w:val="00436127"/>
    <w:rsid w:val="004503E7"/>
    <w:rsid w:val="00470969"/>
    <w:rsid w:val="00482130"/>
    <w:rsid w:val="00486E5C"/>
    <w:rsid w:val="004B1BF8"/>
    <w:rsid w:val="004E30C1"/>
    <w:rsid w:val="004F775B"/>
    <w:rsid w:val="005069C4"/>
    <w:rsid w:val="00512F03"/>
    <w:rsid w:val="00542625"/>
    <w:rsid w:val="00544120"/>
    <w:rsid w:val="00550D88"/>
    <w:rsid w:val="0057678A"/>
    <w:rsid w:val="00580B24"/>
    <w:rsid w:val="005A2BE2"/>
    <w:rsid w:val="005B599E"/>
    <w:rsid w:val="005C3B5A"/>
    <w:rsid w:val="005D600B"/>
    <w:rsid w:val="005E59D6"/>
    <w:rsid w:val="006509C1"/>
    <w:rsid w:val="006514CA"/>
    <w:rsid w:val="0068106A"/>
    <w:rsid w:val="0068626E"/>
    <w:rsid w:val="00690E6F"/>
    <w:rsid w:val="006935B5"/>
    <w:rsid w:val="006B5C70"/>
    <w:rsid w:val="006F24FA"/>
    <w:rsid w:val="00725EEF"/>
    <w:rsid w:val="00744E13"/>
    <w:rsid w:val="0075142C"/>
    <w:rsid w:val="007534B3"/>
    <w:rsid w:val="00776704"/>
    <w:rsid w:val="00780275"/>
    <w:rsid w:val="00784449"/>
    <w:rsid w:val="007B2650"/>
    <w:rsid w:val="008022C7"/>
    <w:rsid w:val="008159D0"/>
    <w:rsid w:val="008163EF"/>
    <w:rsid w:val="00870C5A"/>
    <w:rsid w:val="0088604C"/>
    <w:rsid w:val="008B5EF4"/>
    <w:rsid w:val="008D3DB8"/>
    <w:rsid w:val="009014E1"/>
    <w:rsid w:val="0090376C"/>
    <w:rsid w:val="00933955"/>
    <w:rsid w:val="0095169D"/>
    <w:rsid w:val="00977AB1"/>
    <w:rsid w:val="00993688"/>
    <w:rsid w:val="009B10F2"/>
    <w:rsid w:val="009E18F0"/>
    <w:rsid w:val="00A31A30"/>
    <w:rsid w:val="00A508F9"/>
    <w:rsid w:val="00A60432"/>
    <w:rsid w:val="00A643E8"/>
    <w:rsid w:val="00A805B0"/>
    <w:rsid w:val="00AB1FC4"/>
    <w:rsid w:val="00AF35B8"/>
    <w:rsid w:val="00B1600D"/>
    <w:rsid w:val="00B2054B"/>
    <w:rsid w:val="00B56C1E"/>
    <w:rsid w:val="00B63D58"/>
    <w:rsid w:val="00BA59F0"/>
    <w:rsid w:val="00BA5F8F"/>
    <w:rsid w:val="00BB3194"/>
    <w:rsid w:val="00BB7AB5"/>
    <w:rsid w:val="00BC71B2"/>
    <w:rsid w:val="00BF7AF6"/>
    <w:rsid w:val="00C417CA"/>
    <w:rsid w:val="00C85369"/>
    <w:rsid w:val="00C87BED"/>
    <w:rsid w:val="00CE2002"/>
    <w:rsid w:val="00D3651F"/>
    <w:rsid w:val="00D376B1"/>
    <w:rsid w:val="00D62C66"/>
    <w:rsid w:val="00D815DF"/>
    <w:rsid w:val="00D8738B"/>
    <w:rsid w:val="00DD1C75"/>
    <w:rsid w:val="00DD1D74"/>
    <w:rsid w:val="00DD4822"/>
    <w:rsid w:val="00DD5C83"/>
    <w:rsid w:val="00E30C67"/>
    <w:rsid w:val="00E4618B"/>
    <w:rsid w:val="00E63690"/>
    <w:rsid w:val="00E85B37"/>
    <w:rsid w:val="00E87F6F"/>
    <w:rsid w:val="00EE7549"/>
    <w:rsid w:val="00EF6D9D"/>
    <w:rsid w:val="00F141DB"/>
    <w:rsid w:val="00F432A6"/>
    <w:rsid w:val="00F70D98"/>
    <w:rsid w:val="00FB3A7A"/>
    <w:rsid w:val="00FB5546"/>
    <w:rsid w:val="00FD1BE8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E93430"/>
  <w15:docId w15:val="{5EE0D543-FE84-462D-A837-9FB7E368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0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0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980"/>
  </w:style>
  <w:style w:type="paragraph" w:styleId="Piedepgina">
    <w:name w:val="footer"/>
    <w:basedOn w:val="Normal"/>
    <w:link w:val="PiedepginaCar"/>
    <w:uiPriority w:val="99"/>
    <w:unhideWhenUsed/>
    <w:rsid w:val="003E0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Judy Christina Prado Guerrero</cp:lastModifiedBy>
  <cp:revision>2</cp:revision>
  <cp:lastPrinted>2018-08-31T22:51:00Z</cp:lastPrinted>
  <dcterms:created xsi:type="dcterms:W3CDTF">2018-09-25T14:53:00Z</dcterms:created>
  <dcterms:modified xsi:type="dcterms:W3CDTF">2018-09-25T14:53:00Z</dcterms:modified>
</cp:coreProperties>
</file>