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102" w:rsidRPr="003725DA" w:rsidRDefault="000F7B4D" w:rsidP="00D56102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es-CO"/>
        </w:rPr>
      </w:pPr>
      <w:r>
        <w:rPr>
          <w:rFonts w:ascii="Arial" w:eastAsia="Times New Roman" w:hAnsi="Arial" w:cs="Arial"/>
          <w:b/>
          <w:bCs/>
          <w:sz w:val="24"/>
          <w:szCs w:val="20"/>
          <w:lang w:eastAsia="es-CO"/>
        </w:rPr>
        <w:t>FACULTAD DE CIENCIAS HUMANAS Y EDUCATIVAS - ADQUISICIONES BIBLIOGRÁFICAS 2017</w:t>
      </w:r>
    </w:p>
    <w:tbl>
      <w:tblPr>
        <w:tblpPr w:leftFromText="141" w:rightFromText="141" w:vertAnchor="text" w:tblpX="-431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3402"/>
        <w:gridCol w:w="3544"/>
        <w:gridCol w:w="1984"/>
        <w:gridCol w:w="993"/>
        <w:gridCol w:w="1984"/>
        <w:gridCol w:w="709"/>
      </w:tblGrid>
      <w:tr w:rsidR="00925434" w:rsidRPr="00E20191" w:rsidTr="000F7B4D">
        <w:tc>
          <w:tcPr>
            <w:tcW w:w="1271" w:type="dxa"/>
            <w:shd w:val="clear" w:color="auto" w:fill="D9D9D9" w:themeFill="background1" w:themeFillShade="D9"/>
            <w:vAlign w:val="center"/>
          </w:tcPr>
          <w:p w:rsidR="00925434" w:rsidRPr="00E20191" w:rsidRDefault="00925434" w:rsidP="000F7B4D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CANTIDAD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25434" w:rsidRPr="000F7B4D" w:rsidRDefault="00925434" w:rsidP="000F7B4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F7B4D">
              <w:rPr>
                <w:b/>
                <w:sz w:val="24"/>
              </w:rPr>
              <w:t>AUTOR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925434" w:rsidRPr="000F7B4D" w:rsidRDefault="00925434" w:rsidP="000F7B4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F7B4D">
              <w:rPr>
                <w:b/>
                <w:sz w:val="24"/>
              </w:rPr>
              <w:t>TITULO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25434" w:rsidRPr="000F7B4D" w:rsidRDefault="00925434" w:rsidP="000F7B4D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0F7B4D">
              <w:rPr>
                <w:b/>
                <w:sz w:val="24"/>
              </w:rPr>
              <w:t>EDITORIAL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925434" w:rsidRPr="00E20191" w:rsidRDefault="00925434" w:rsidP="000F7B4D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AÑO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25434" w:rsidRPr="00E20191" w:rsidRDefault="006435C5" w:rsidP="000F7B4D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PROGRAMA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925434" w:rsidRPr="00E20191" w:rsidRDefault="00925434" w:rsidP="000F7B4D">
            <w:pPr>
              <w:spacing w:after="0" w:line="240" w:lineRule="auto"/>
              <w:jc w:val="center"/>
              <w:rPr>
                <w:b/>
              </w:rPr>
            </w:pPr>
            <w:r w:rsidRPr="00E20191">
              <w:rPr>
                <w:b/>
              </w:rPr>
              <w:t>S</w:t>
            </w:r>
            <w:r w:rsidR="006435C5" w:rsidRPr="00E20191">
              <w:rPr>
                <w:b/>
              </w:rPr>
              <w:t>EDE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0F7B4D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0F7B4D">
            <w:pPr>
              <w:spacing w:after="0" w:line="240" w:lineRule="auto"/>
              <w:jc w:val="center"/>
            </w:pPr>
            <w:r w:rsidRPr="00E8191E">
              <w:t>PAUL WATZSLAWICK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0F7B4D">
            <w:pPr>
              <w:spacing w:after="0" w:line="240" w:lineRule="auto"/>
              <w:jc w:val="center"/>
            </w:pPr>
            <w:r w:rsidRPr="00E8191E">
              <w:t>CAMBIO, FORMACIÓN Y SOLUCIÓN DE LOS PROBLEMAS HUMANOS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0F7B4D">
            <w:pPr>
              <w:spacing w:after="0" w:line="240" w:lineRule="auto"/>
              <w:jc w:val="center"/>
            </w:pPr>
            <w:r w:rsidRPr="00E8191E">
              <w:t>HERDER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0F7B4D">
            <w:pPr>
              <w:spacing w:after="0" w:line="240" w:lineRule="auto"/>
              <w:jc w:val="center"/>
            </w:pPr>
            <w:r>
              <w:t>1976</w:t>
            </w:r>
          </w:p>
        </w:tc>
        <w:tc>
          <w:tcPr>
            <w:tcW w:w="1984" w:type="dxa"/>
            <w:vMerge w:val="restart"/>
            <w:vAlign w:val="center"/>
          </w:tcPr>
          <w:p w:rsidR="00521DB5" w:rsidRPr="00E8191E" w:rsidRDefault="00521DB5" w:rsidP="000F7B4D">
            <w:pPr>
              <w:spacing w:after="0" w:line="240" w:lineRule="auto"/>
              <w:jc w:val="center"/>
            </w:pPr>
            <w:r w:rsidRPr="00E8191E">
              <w:t>PSICOLOGÍA</w:t>
            </w:r>
          </w:p>
        </w:tc>
        <w:tc>
          <w:tcPr>
            <w:tcW w:w="709" w:type="dxa"/>
            <w:vAlign w:val="center"/>
          </w:tcPr>
          <w:p w:rsidR="00521DB5" w:rsidRPr="00E8191E" w:rsidRDefault="00521DB5" w:rsidP="000F7B4D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rPr>
          <w:trHeight w:val="563"/>
        </w:trPr>
        <w:tc>
          <w:tcPr>
            <w:tcW w:w="1271" w:type="dxa"/>
            <w:vAlign w:val="center"/>
          </w:tcPr>
          <w:p w:rsidR="00521DB5" w:rsidRPr="00BA65F5" w:rsidRDefault="00521DB5" w:rsidP="00210728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402" w:type="dxa"/>
            <w:vAlign w:val="center"/>
          </w:tcPr>
          <w:p w:rsidR="00521DB5" w:rsidRPr="00BA65F5" w:rsidRDefault="00521DB5" w:rsidP="00210728">
            <w:pPr>
              <w:spacing w:after="0" w:line="240" w:lineRule="auto"/>
              <w:jc w:val="center"/>
            </w:pPr>
            <w:r w:rsidRPr="00BA65F5">
              <w:t>SALVADOR MINUCHIN</w:t>
            </w:r>
          </w:p>
        </w:tc>
        <w:tc>
          <w:tcPr>
            <w:tcW w:w="3544" w:type="dxa"/>
            <w:vAlign w:val="center"/>
          </w:tcPr>
          <w:p w:rsidR="00521DB5" w:rsidRPr="00BA65F5" w:rsidRDefault="00521DB5" w:rsidP="00210728">
            <w:pPr>
              <w:spacing w:after="0" w:line="240" w:lineRule="auto"/>
              <w:jc w:val="center"/>
            </w:pPr>
            <w:r w:rsidRPr="00BA65F5">
              <w:t>TÉCNICAS DE TERAPIA FAMILIAR</w:t>
            </w:r>
          </w:p>
        </w:tc>
        <w:tc>
          <w:tcPr>
            <w:tcW w:w="1984" w:type="dxa"/>
            <w:vAlign w:val="center"/>
          </w:tcPr>
          <w:p w:rsidR="00521DB5" w:rsidRPr="00BA65F5" w:rsidRDefault="00521DB5" w:rsidP="00210728">
            <w:pPr>
              <w:spacing w:after="0" w:line="240" w:lineRule="auto"/>
              <w:jc w:val="center"/>
            </w:pPr>
            <w:r w:rsidRPr="00BA65F5">
              <w:t>PAIDÓS</w:t>
            </w:r>
          </w:p>
        </w:tc>
        <w:tc>
          <w:tcPr>
            <w:tcW w:w="993" w:type="dxa"/>
            <w:vAlign w:val="center"/>
          </w:tcPr>
          <w:p w:rsidR="00521DB5" w:rsidRPr="00BA65F5" w:rsidRDefault="00521DB5" w:rsidP="00210728">
            <w:pPr>
              <w:spacing w:after="0" w:line="240" w:lineRule="auto"/>
              <w:jc w:val="center"/>
            </w:pPr>
            <w:r>
              <w:t>1984</w:t>
            </w:r>
          </w:p>
        </w:tc>
        <w:tc>
          <w:tcPr>
            <w:tcW w:w="1984" w:type="dxa"/>
            <w:vMerge/>
            <w:vAlign w:val="center"/>
          </w:tcPr>
          <w:p w:rsidR="00521DB5" w:rsidRPr="00BA65F5" w:rsidRDefault="00521DB5" w:rsidP="00210728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BA65F5" w:rsidRDefault="00521DB5" w:rsidP="00210728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521DB5" w:rsidRPr="00E20191" w:rsidTr="000F7B4D">
        <w:trPr>
          <w:trHeight w:val="563"/>
        </w:trPr>
        <w:tc>
          <w:tcPr>
            <w:tcW w:w="1271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 w:rsidRPr="00E8191E">
              <w:t>CABALLO, VICENTE E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 w:rsidRPr="00E8191E">
              <w:t>MANUAL DE TÉCNICAS DE TERAPIA Y MODIFICACIÓN DE CONDUCTA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 w:rsidRPr="00E8191E">
              <w:t>SIGLO XXI EDITORES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>
              <w:t>1993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521DB5" w:rsidRPr="00E20191" w:rsidTr="000F7B4D">
        <w:trPr>
          <w:trHeight w:val="563"/>
        </w:trPr>
        <w:tc>
          <w:tcPr>
            <w:tcW w:w="1271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 w:rsidRPr="00E8191E">
              <w:t>CABALLO, VICENTE E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 w:rsidRPr="00E8191E">
              <w:t>MANUAL DE TÉCNICAS DE TERAPIA Y MODIFICACIÓN DE CONDUCTA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 w:rsidRPr="00E8191E">
              <w:t>SIGLO XXI EDITORES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>
              <w:t>1993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210728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521DB5" w:rsidRPr="00E20191" w:rsidTr="000F7B4D">
        <w:trPr>
          <w:trHeight w:val="563"/>
        </w:trPr>
        <w:tc>
          <w:tcPr>
            <w:tcW w:w="1271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1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JOSÉ LUIS ÁLVARO ESTRAMIANA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PSICOLOGÍA SOCIAL PERSPECTIVAS TEÓRICAS Y METODOLÓGICAS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SIGLO XXI EDITORES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1995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521DB5" w:rsidRPr="00E20191" w:rsidTr="000F7B4D">
        <w:trPr>
          <w:trHeight w:val="563"/>
        </w:trPr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3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ÁNGELA HERNÁNDEZ CÓRDOBA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FAMILIA, CICLO VITAL Y PSICOTERAPIA SISTÉMICA BREVE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EL BÚHO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521DB5" w:rsidRPr="00E20191" w:rsidTr="000F7B4D">
        <w:trPr>
          <w:trHeight w:val="563"/>
        </w:trPr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ÁNGELA HERNÁNDEZ CÓRDOBA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FAMILIA, CICLO VITAL Y PSICOTERAPIA SISTÉMICA BREVE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EL BÚHO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1997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rPr>
          <w:trHeight w:val="563"/>
        </w:trPr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SÁNCHEZ/CANTÓN/SEVILLA/,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COMPENDIO DE EDUCACIÓN ESPECIAL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SÁNCHEZ/CANTÓN/SEVILLA/,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COMPENDIO DE EDUCACIÓN ESPECIAL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JUAN LUIS LINARES CARMEN CAMPO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TRAS LA HONORABLE FACHADA. LOS TRASTORNOS DEPRESIVOS DESDE LA TERAPIA RELACIONAL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GEDISA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JUAN LUIS LINARES CARMEN CAMPO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TRAS LA HONORABLE FACHADA. LOS TRASTORNOS DEPRESIVOS DESDE LA TERAPIA RELACIONAL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GEDISA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3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ALAN E, KAZDIN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MODIFICACIÓN DE CONDUCTA Y SUS APLICACIONES PRÁCTICAS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2000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JESÚS RODRÍGUEZ MARÍN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PSICOLOGÍA SOCIAL DE LA SALUD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SÍNTESIS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JESÚS RODRÍGUEZ MARÍN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PSICOLOGÍA SOCIAL DE LA SALUD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SÍNTESIS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>
              <w:t>2001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 w:rsidRPr="00967C27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 w:rsidRPr="00967C27">
              <w:t>MONTERO, MARITZA</w:t>
            </w:r>
          </w:p>
        </w:tc>
        <w:tc>
          <w:tcPr>
            <w:tcW w:w="3544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 w:rsidRPr="00967C27">
              <w:t>INTRODUCCIÓN A LA PSICOLOGÍA COMUNITARIA. DESARROLLO, CONCEPTOS Y PROCESOS.</w:t>
            </w:r>
          </w:p>
        </w:tc>
        <w:tc>
          <w:tcPr>
            <w:tcW w:w="1984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 w:rsidRPr="00967C27">
              <w:t>PAIDÓS</w:t>
            </w:r>
          </w:p>
        </w:tc>
        <w:tc>
          <w:tcPr>
            <w:tcW w:w="993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1984" w:type="dxa"/>
            <w:vMerge w:val="restart"/>
            <w:vAlign w:val="center"/>
          </w:tcPr>
          <w:p w:rsidR="00521DB5" w:rsidRDefault="00521DB5" w:rsidP="00521DB5">
            <w:pPr>
              <w:jc w:val="center"/>
            </w:pPr>
            <w:r w:rsidRPr="001B49C9">
              <w:t>PSICOLOGIA</w:t>
            </w:r>
          </w:p>
        </w:tc>
        <w:tc>
          <w:tcPr>
            <w:tcW w:w="709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>
              <w:t>S</w:t>
            </w:r>
            <w:r w:rsidRPr="00967C27">
              <w:t>G</w:t>
            </w:r>
          </w:p>
        </w:tc>
      </w:tr>
      <w:tr w:rsidR="00521DB5" w:rsidRPr="00E20191" w:rsidTr="00D37A51">
        <w:tc>
          <w:tcPr>
            <w:tcW w:w="1271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 w:rsidRPr="00967C27">
              <w:t>2</w:t>
            </w:r>
          </w:p>
        </w:tc>
        <w:tc>
          <w:tcPr>
            <w:tcW w:w="3402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 w:rsidRPr="00967C27">
              <w:t>MICHAEL WHITE</w:t>
            </w:r>
          </w:p>
        </w:tc>
        <w:tc>
          <w:tcPr>
            <w:tcW w:w="3544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 w:rsidRPr="00967C27">
              <w:t>REESCRIBIR LA VIDA</w:t>
            </w:r>
          </w:p>
        </w:tc>
        <w:tc>
          <w:tcPr>
            <w:tcW w:w="1984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 w:rsidRPr="00967C27">
              <w:t>GEDISA</w:t>
            </w:r>
          </w:p>
        </w:tc>
        <w:tc>
          <w:tcPr>
            <w:tcW w:w="993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>
              <w:t>2002</w:t>
            </w:r>
          </w:p>
        </w:tc>
        <w:tc>
          <w:tcPr>
            <w:tcW w:w="1984" w:type="dxa"/>
            <w:vMerge/>
          </w:tcPr>
          <w:p w:rsidR="00521DB5" w:rsidRDefault="00521DB5" w:rsidP="006D7826">
            <w:pPr>
              <w:jc w:val="center"/>
            </w:pPr>
          </w:p>
        </w:tc>
        <w:tc>
          <w:tcPr>
            <w:tcW w:w="709" w:type="dxa"/>
            <w:vAlign w:val="center"/>
          </w:tcPr>
          <w:p w:rsidR="00521DB5" w:rsidRPr="00967C27" w:rsidRDefault="00521DB5" w:rsidP="006D7826">
            <w:pPr>
              <w:spacing w:after="0" w:line="240" w:lineRule="auto"/>
              <w:jc w:val="center"/>
            </w:pPr>
            <w:r w:rsidRPr="00967C27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ÁNGELA HERNÁNDEZ CÓRDOBA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PSICOTERAPIA SISTÉMICA BREVE: LA CONSTRUCCIÓN DEL CAMBIO CON INDIVIDUOS, PAREJAS Y FAMILIAS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EL BÚHO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ÁNGELA HERNÁNDEZ CÓRDOBA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PSICOTERAPIA SISTÉMICA BREVE: LA CONSTRUCCIÓN DEL CAMBIO CON INDIVIDUOS, PAREJAS Y FAMILIAS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EL BÚHO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2004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 xml:space="preserve">3 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VITOR DA FONSECA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DESENVOLVIMIENTO MOTOR E APRENDIZAJEM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ANCORA EDITORA</w:t>
            </w:r>
          </w:p>
        </w:tc>
        <w:tc>
          <w:tcPr>
            <w:tcW w:w="993" w:type="dxa"/>
            <w:vAlign w:val="center"/>
          </w:tcPr>
          <w:p w:rsidR="00521DB5" w:rsidRDefault="00521DB5" w:rsidP="006D7826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PALACÍ DESCALS, FRANCISCO JOSÉ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PSICOLOGÍA DE LA ORGANIZACIÓN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ALHAMBRA LONGMAN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PALACÍ DESCALS, FRANCISCO JOSÉ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PSICOLOGÍA DE LA ORGANIZACIÓN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ALHAMBRA LONGMAN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2005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4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BLANCA VÁZQUEZ MEZQUITA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MANUAL DE PSICOLOGÍA FORENSE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SÍNTESIS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ESQUIVEL Y ANCONA, FAYNE; HEREDIA Y ANCONA , MARÍA CRISTINA; LUCIO GÓMEZ- MAQUEO, EMILIA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PSICODIAGNÓSTICO CLÍNICO DEL NIÑO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402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 w:rsidRPr="00BA65F5">
              <w:t>LUIS FLORES ALARCÓN</w:t>
            </w:r>
          </w:p>
        </w:tc>
        <w:tc>
          <w:tcPr>
            <w:tcW w:w="3544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 w:rsidRPr="00BA65F5">
              <w:t>PSICOLOGÍA SOCIAL DE LA SALUD</w:t>
            </w:r>
          </w:p>
        </w:tc>
        <w:tc>
          <w:tcPr>
            <w:tcW w:w="1984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 w:rsidRPr="00BA65F5">
              <w:t>MANUAL MODERNO</w:t>
            </w:r>
          </w:p>
        </w:tc>
        <w:tc>
          <w:tcPr>
            <w:tcW w:w="993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984" w:type="dxa"/>
            <w:vMerge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 w:rsidRPr="00BA65F5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 w:rsidRPr="00BA65F5">
              <w:t>1</w:t>
            </w:r>
          </w:p>
        </w:tc>
        <w:tc>
          <w:tcPr>
            <w:tcW w:w="3402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 w:rsidRPr="00BA65F5">
              <w:t>LUIS FLORES ALARCÓN</w:t>
            </w:r>
          </w:p>
        </w:tc>
        <w:tc>
          <w:tcPr>
            <w:tcW w:w="3544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 w:rsidRPr="00BA65F5">
              <w:t>PSICOLOGÍA SOCIAL DE LA SALUD</w:t>
            </w:r>
          </w:p>
        </w:tc>
        <w:tc>
          <w:tcPr>
            <w:tcW w:w="1984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 w:rsidRPr="00BA65F5">
              <w:t>MANUAL MODERNO</w:t>
            </w:r>
          </w:p>
        </w:tc>
        <w:tc>
          <w:tcPr>
            <w:tcW w:w="993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>
              <w:t>2007</w:t>
            </w:r>
          </w:p>
        </w:tc>
        <w:tc>
          <w:tcPr>
            <w:tcW w:w="1984" w:type="dxa"/>
            <w:vMerge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BA65F5" w:rsidRDefault="00521DB5" w:rsidP="006D7826">
            <w:pPr>
              <w:spacing w:after="0" w:line="240" w:lineRule="auto"/>
              <w:jc w:val="center"/>
            </w:pPr>
            <w:r w:rsidRPr="00BA65F5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JOAN MATEO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MEDICIÓN Y EVALUACIÓN EDUCATIVA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LA MURALLA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2008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CABALLO, VICENTE E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MANUAL DE TRASTORNOS DE LA PERSONALIDAD. DESCRIPCIÓN EVALUACIÓN Y TRATAMIENTO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SÍNTESIS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CABALLO, VICENTE E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MANUAL DE TRASTORNOS DE LA PERSONALIDAD. DESCRIPCIÓN EVALUACIÓN Y TRATAMIENTO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SÍNTESIS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84" w:type="dxa"/>
            <w:vMerge w:val="restart"/>
            <w:vAlign w:val="center"/>
          </w:tcPr>
          <w:p w:rsidR="00521DB5" w:rsidRPr="00FD390F" w:rsidRDefault="00521DB5" w:rsidP="00521DB5">
            <w:pPr>
              <w:spacing w:after="0" w:line="240" w:lineRule="auto"/>
              <w:jc w:val="center"/>
            </w:pPr>
            <w:r w:rsidRPr="00FD390F">
              <w:t>PSICOLOGÍA</w:t>
            </w:r>
          </w:p>
        </w:tc>
        <w:tc>
          <w:tcPr>
            <w:tcW w:w="709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SALVADOR MINUCHIN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FAMILIAS Y TERAPIA FAMILIAR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GEDISA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4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GLUK, MERCADO Y MYERS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APRENDIZAJE Y MEMORIA, DEL CEREBRO AL COMPORTAMIENTOS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MC GRAW HILL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7123FB" w:rsidRDefault="00521DB5" w:rsidP="006D7826">
            <w:pPr>
              <w:spacing w:after="0" w:line="240" w:lineRule="auto"/>
              <w:jc w:val="center"/>
            </w:pPr>
            <w:r w:rsidRPr="007123FB">
              <w:t>1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SALVADOR MINUCHIN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FAMILIAS Y TERAPIA FAMILIAR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GEDISA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LEGA LEONOR, VICENTE CABALLO Y ALBERT ELLIS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TEORÍA Y PRÁCTICA DE LA TERAPIA RACIONAL EMOTIVO-CONDUCTUAL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SIGLO XXI EDITORES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2009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2</w:t>
            </w:r>
          </w:p>
        </w:tc>
        <w:tc>
          <w:tcPr>
            <w:tcW w:w="3402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LEONOR LEGA, VICENTE E.CABALLO Y ALBERT ELLIS</w:t>
            </w:r>
          </w:p>
        </w:tc>
        <w:tc>
          <w:tcPr>
            <w:tcW w:w="3544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TEORÍA Y PRÁCTICA DE LA TERAPIA RACIONAL EMOTIVO-CONDUCTUAL</w:t>
            </w:r>
          </w:p>
        </w:tc>
        <w:tc>
          <w:tcPr>
            <w:tcW w:w="1984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SIGLO XXI EDITORES</w:t>
            </w:r>
          </w:p>
        </w:tc>
        <w:tc>
          <w:tcPr>
            <w:tcW w:w="993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2009</w:t>
            </w:r>
          </w:p>
        </w:tc>
        <w:tc>
          <w:tcPr>
            <w:tcW w:w="1984" w:type="dxa"/>
            <w:vMerge/>
            <w:vAlign w:val="center"/>
          </w:tcPr>
          <w:p w:rsidR="00521DB5" w:rsidRPr="004E67CF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TJ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TOMÁS CHAMORRO-PREMÚZIC (AUTOR), ADRIAN FURNHAM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PSICOLOGÍA DE LA SELECCIÓN DE PERSONAL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TEA EDICIONES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TOMÁS CHAMORRO-PREMÚZIC (AUTOR), ADRIAN FURNHAM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PSICOLOGÍA DE LA SELECCIÓN DE PERSONAL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TEA EDICIONES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1</w:t>
            </w:r>
          </w:p>
        </w:tc>
        <w:tc>
          <w:tcPr>
            <w:tcW w:w="3402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JUAN E. JIMÉNEZ GONZÁLEZ</w:t>
            </w:r>
          </w:p>
        </w:tc>
        <w:tc>
          <w:tcPr>
            <w:tcW w:w="3544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PSICOLOGÍA DE LAS DIFICULTADES DEL APRENDIZAJE</w:t>
            </w:r>
          </w:p>
        </w:tc>
        <w:tc>
          <w:tcPr>
            <w:tcW w:w="1984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SÍNTESIS</w:t>
            </w:r>
          </w:p>
        </w:tc>
        <w:tc>
          <w:tcPr>
            <w:tcW w:w="993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2010</w:t>
            </w:r>
          </w:p>
        </w:tc>
        <w:tc>
          <w:tcPr>
            <w:tcW w:w="1984" w:type="dxa"/>
            <w:vMerge/>
            <w:vAlign w:val="center"/>
          </w:tcPr>
          <w:p w:rsidR="00521DB5" w:rsidRPr="004E67CF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4E67CF" w:rsidRDefault="00521DB5" w:rsidP="006D7826">
            <w:pPr>
              <w:spacing w:after="0" w:line="240" w:lineRule="auto"/>
              <w:jc w:val="center"/>
            </w:pPr>
            <w:r w:rsidRPr="004E67CF">
              <w:t>SG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4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AMERICAN PSYCHOLOGICAL ASSOCIATION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DE PUBLICACIONES DE LA AMERICAN PSYCHOLOGICAL ASSOCIATION. GUÍA A LA REDACCIÓN EN EL ESTILO APA, 6TA EDICIÓN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JEROME M SATTLER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EVALUACIÓN INFANTIL. VOL. II APLICACIONES CONDUCTURALES SOCIALES Y CLÍNICAS.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JEROME M SATTLER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EVALUACIÓN INFANTIL. VOL. I. FUNDAMENTOS COGNITIVOS,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SATTLER/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EVALUACIÓN INFANTIL. VOL. I. FUNDAMENTOS COGNITIVOS,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521DB5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SATTLER/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EVALUACIÓN INFANTIL. VOL. I. FUNDAMENTOS COGNITIVOS,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2010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521DB5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rPr>
          <w:trHeight w:val="797"/>
        </w:trPr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NANCY HEBBEN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FUNDAMENTOS PARA LA EVALUACIÓN NEUROPSICOLÓGICA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984" w:type="dxa"/>
            <w:vMerge w:val="restart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PSICOLOGÍA</w:t>
            </w: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rPr>
          <w:trHeight w:val="797"/>
        </w:trPr>
        <w:tc>
          <w:tcPr>
            <w:tcW w:w="1271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3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MARIANO PÉREZ ÁLVAREZ /JOSÉ RAMÓN FERNÁNDEZ HERMIDA/ CONCEPCIÓN FERNÁNDEZ RODRÍGUEZ /ISAAC AMIGO VÁZQUEZ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GUÍA DE TRATAMIENTOS PSICOLÓGICOS EFICACES II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PIRÁMIDE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2011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521DB5" w:rsidRPr="00E20191" w:rsidTr="000F7B4D">
        <w:trPr>
          <w:trHeight w:val="797"/>
        </w:trPr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CHARLES E, SHEAFER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FUNDAMENTOS DE TERAPIA DE JUEGO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rPr>
          <w:trHeight w:val="797"/>
        </w:trPr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4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AV ARIAS ORDUÑA JF MORALES DOMÍNGUEZ E NOUVILAS PALLEJA JL MARTÍNEZ RUBIO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PSICOLOGÍA SOCIAL APLICADA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MEDICA PANAMERICANA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2012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rPr>
          <w:trHeight w:val="797"/>
        </w:trPr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UNIVERSIDAD IBEROAMERICANA, AC/,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TEMAS SELECTOS EN ORIENTACIÓN PSICOLÓGICA. ORIENTACIÓN PSICOLÓGICA ESCOLAR. VOLUMEN VII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rPr>
          <w:trHeight w:val="797"/>
        </w:trPr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UNIVERSIDAD IBEROAMERICANA, AC/,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TEMAS SELECTOS EN ORIENTACIÓN PSICOLÓGICA. ORIENTACIÓN PSICOLÓGICA ESCOLAR. VOLUMEN VII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rPr>
          <w:trHeight w:val="797"/>
        </w:trPr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SALVADOR GARIBAY RIVAS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ENFOQUE SISTEMÁTICO. UNA INTRODUCCIÓN A LA PSICOTERAPIA FAMILIAR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KLAUS W VOPEL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PRAXIS DE LA PSICOLOGÍA POSITIVA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EDITORIAL CCS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KLAUS W VOPEL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PRAXIS DE LA PSICOLOGÍA POSITIVA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EDITORIAL CCS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VALADEZ/DE ALBA VILLEGAS/REYNAGA/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JUVEPICE: JUEGO, VEO, PIENSO, CREO, ESCUCHO. PROGRAMA DE INTERVENCIÓN EDUCATIVA PARA NIÑOS CON TDAH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VALADEZ/DE ALBA VILLEGAS/REYNAGA/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JUVEPICE: JUEGO, VEO, PIENSO, CREO, ESCUCHO. PROGRAMA DE INTERVENCIÓN EDUCATIVA PARA NIÑOS CON TDAH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2013</w:t>
            </w:r>
          </w:p>
        </w:tc>
        <w:tc>
          <w:tcPr>
            <w:tcW w:w="1984" w:type="dxa"/>
            <w:vMerge w:val="restart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PSICOLOGÍA</w:t>
            </w: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4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AMERICAN PSYCHIATRIC ASSOCIATION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DSM-5. MANUAL DIAGNÓSTICO Y ESTADÍSTICO DE LOS TRASTORNOS MENTALES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MEDICA PANAMERICANA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3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AMERICAN PSYCHIATRIC ASSOCIATION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DSM-5. MANUAL DIAGNÓSTICO Y ESTADÍSTICO DE LOS TRASTORNOS MENTALES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MEDICA PANAMERICANA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3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AMERICAN PSYCHIATRIC ASSOCIATION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DSM-5. MANUAL DIAGNÓSTICO Y ESTADÍSTICO DE LOS TRASTORNOS MENTALES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MEDICA PANAMERICANA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ANDRÉS RODRÍGUEZ FERNÁNDEZ , VICTORIA ZARCO MARTÍN , MIGUEL ÁNGEL MAÑAS RODRÍGUEZ , ANTONIO DELGADO PADIAL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PSICOLOGÍA DE LOS RECURSOS HUMANOS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PIRÁMIDE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ANDRÉS RODRÍGUEZ FERNÁNDEZ , VICTORIA ZARCO MARTÍN , MIGUEL ÁNGEL MAÑAS RODRÍGUEZ , ANTONIO DELGADO PADIAL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PSICOLOGÍA DE LOS RECURSOS HUMANOS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PIRÁMIDE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6D7826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CABALLO MANRIQUE, VICENTE E / SALAZAR, ISABEL C / CARROBLES, JOSÉ ANTONIO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DE PSICOPATOLOGÍA Y TRASTORNOS PSICOLÓGICOS.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PIRÁMIDE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LYNN HOFFMAN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FUNDAMENTOS DE LA TERAPIA FAMILIAR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FONDO DE CULTURA ECONÓMICA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1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CABALLO MANRIQUE, VICENTE E / SALAZAR, ISABEL C / CARROBLES, JOSÉ ANTONIO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DE PSICOPATOLOGÍA Y TRASTORNOS PSICOLÓGICOS.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PIRÁMIDE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HILDA PATIÑO TOVAR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PREVENCIÓN Y EVALUACIÓN EN PSICOLOGÍA ASPECTOS TEÓRICOS Y METODOLÓGICOS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MANUAL MODERNO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84" w:type="dxa"/>
            <w:vMerge w:val="restart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PSICOLOGÍA</w:t>
            </w:r>
          </w:p>
        </w:tc>
        <w:tc>
          <w:tcPr>
            <w:tcW w:w="709" w:type="dxa"/>
            <w:vAlign w:val="center"/>
          </w:tcPr>
          <w:p w:rsidR="00521DB5" w:rsidRPr="00E8191E" w:rsidRDefault="00521DB5" w:rsidP="006D7826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PELLÓN SUÁREZ DE PUGA, RICARDO Y OTROS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PSICOLOGÍA DEL APRENDIZAJE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UNED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PELLÓN SUÁREZ DE PUGA, RICARDO Y OTROS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PSICOLOGÍA DEL APRENDIZAJE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UNED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>
              <w:t>2014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6D7826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1</w:t>
            </w:r>
          </w:p>
        </w:tc>
        <w:tc>
          <w:tcPr>
            <w:tcW w:w="3402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JORGE BARRACA MAIRAL Y MARINO PÉREZ ÁLVAREZ</w:t>
            </w:r>
          </w:p>
        </w:tc>
        <w:tc>
          <w:tcPr>
            <w:tcW w:w="354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ACTIVACIÓN CONDUCTUAL PARA EL TRATAMIENTO DE LA DEPRESIÓN</w:t>
            </w:r>
          </w:p>
        </w:tc>
        <w:tc>
          <w:tcPr>
            <w:tcW w:w="198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SÍNTESIS</w:t>
            </w:r>
          </w:p>
        </w:tc>
        <w:tc>
          <w:tcPr>
            <w:tcW w:w="993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2015</w:t>
            </w:r>
          </w:p>
        </w:tc>
        <w:tc>
          <w:tcPr>
            <w:tcW w:w="1984" w:type="dxa"/>
            <w:vMerge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1</w:t>
            </w:r>
          </w:p>
        </w:tc>
        <w:tc>
          <w:tcPr>
            <w:tcW w:w="3402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JOSÉ PEDRO ESPADA SÁNCHEZ</w:t>
            </w:r>
          </w:p>
        </w:tc>
        <w:tc>
          <w:tcPr>
            <w:tcW w:w="354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CONDUCTAS ADICTIVAS EN ADOLESCENTES</w:t>
            </w:r>
          </w:p>
        </w:tc>
        <w:tc>
          <w:tcPr>
            <w:tcW w:w="198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SÍNTESIS</w:t>
            </w:r>
          </w:p>
        </w:tc>
        <w:tc>
          <w:tcPr>
            <w:tcW w:w="993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2015</w:t>
            </w:r>
          </w:p>
        </w:tc>
        <w:tc>
          <w:tcPr>
            <w:tcW w:w="1984" w:type="dxa"/>
            <w:vMerge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1</w:t>
            </w:r>
          </w:p>
        </w:tc>
        <w:tc>
          <w:tcPr>
            <w:tcW w:w="3402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ANA ESTÉVEZ GUTIÉRREZ</w:t>
            </w:r>
          </w:p>
        </w:tc>
        <w:tc>
          <w:tcPr>
            <w:tcW w:w="354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TRATAMIENTO TRANSDIAGNÓSTICO DE LOS DESÓRDENES EMOCIONALES</w:t>
            </w:r>
          </w:p>
        </w:tc>
        <w:tc>
          <w:tcPr>
            <w:tcW w:w="198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SÍNTESIS</w:t>
            </w:r>
          </w:p>
        </w:tc>
        <w:tc>
          <w:tcPr>
            <w:tcW w:w="993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2015</w:t>
            </w:r>
          </w:p>
        </w:tc>
        <w:tc>
          <w:tcPr>
            <w:tcW w:w="1984" w:type="dxa"/>
            <w:vMerge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CABALLO, VICENTE E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MANUAL DE TÉCNICAS DE TERAPIA Y MODIFICACIÓN DE CONDUCTA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SIGLO XXI EDITORES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8950B0" w:rsidRDefault="00521DB5" w:rsidP="0093237A">
            <w:pPr>
              <w:spacing w:after="0" w:line="240" w:lineRule="auto"/>
              <w:jc w:val="center"/>
              <w:rPr>
                <w:color w:val="FF0000"/>
              </w:rPr>
            </w:pPr>
            <w:r w:rsidRPr="00BE6319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MALDONADO LÓPEZ, ANTONIO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APRENDIZAJE HUMANO Y PENSAMIENTO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UNIVERSIDAD DE GRANADA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MALDONADO LÓPEZ, ANTONIO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APRENDIZAJE HUMANO Y PENSAMIENTO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UNIVERSIDAD DE GRANADA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>
              <w:t>2015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GREGORY BATESON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PASOS HACIA UNA ECOLOGÍA DE LA MENTE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LOHLÉ- LUMEN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GREGORY BATESON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PASOS HACIA UNA ECOLOGÍA DE LA MENTE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LOHLÉ- LUMEN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E8191E" w:rsidRDefault="00521DB5" w:rsidP="0093237A">
            <w:pPr>
              <w:spacing w:after="0" w:line="240" w:lineRule="auto"/>
              <w:jc w:val="center"/>
            </w:pPr>
            <w:r w:rsidRPr="00E8191E">
              <w:t>4</w:t>
            </w:r>
          </w:p>
        </w:tc>
        <w:tc>
          <w:tcPr>
            <w:tcW w:w="3402" w:type="dxa"/>
            <w:vAlign w:val="center"/>
          </w:tcPr>
          <w:p w:rsidR="00521DB5" w:rsidRPr="00E8191E" w:rsidRDefault="00521DB5" w:rsidP="0093237A">
            <w:pPr>
              <w:spacing w:after="0" w:line="240" w:lineRule="auto"/>
              <w:jc w:val="center"/>
            </w:pPr>
            <w:r w:rsidRPr="00E8191E">
              <w:t>MICHAEL DOMJAN</w:t>
            </w:r>
          </w:p>
        </w:tc>
        <w:tc>
          <w:tcPr>
            <w:tcW w:w="3544" w:type="dxa"/>
            <w:vAlign w:val="center"/>
          </w:tcPr>
          <w:p w:rsidR="00521DB5" w:rsidRPr="00E8191E" w:rsidRDefault="00521DB5" w:rsidP="0093237A">
            <w:pPr>
              <w:spacing w:after="0" w:line="240" w:lineRule="auto"/>
              <w:jc w:val="center"/>
            </w:pPr>
            <w:r w:rsidRPr="00E8191E">
              <w:t>PRINCIPIOS DE APRENDIZAJE Y CONDUCTA</w:t>
            </w:r>
          </w:p>
        </w:tc>
        <w:tc>
          <w:tcPr>
            <w:tcW w:w="1984" w:type="dxa"/>
            <w:vAlign w:val="center"/>
          </w:tcPr>
          <w:p w:rsidR="00521DB5" w:rsidRPr="00E8191E" w:rsidRDefault="00521DB5" w:rsidP="0093237A">
            <w:pPr>
              <w:spacing w:after="0" w:line="240" w:lineRule="auto"/>
              <w:jc w:val="center"/>
            </w:pPr>
            <w:r w:rsidRPr="00E8191E">
              <w:t>CENGAGE</w:t>
            </w:r>
          </w:p>
        </w:tc>
        <w:tc>
          <w:tcPr>
            <w:tcW w:w="993" w:type="dxa"/>
            <w:vAlign w:val="center"/>
          </w:tcPr>
          <w:p w:rsidR="00521DB5" w:rsidRPr="00E8191E" w:rsidRDefault="00521DB5" w:rsidP="0093237A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84" w:type="dxa"/>
            <w:vMerge/>
            <w:vAlign w:val="center"/>
          </w:tcPr>
          <w:p w:rsidR="00521DB5" w:rsidRPr="00E8191E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E8191E" w:rsidRDefault="00521DB5" w:rsidP="0093237A">
            <w:pPr>
              <w:spacing w:after="0" w:line="240" w:lineRule="auto"/>
              <w:jc w:val="center"/>
            </w:pPr>
            <w:r w:rsidRPr="00E8191E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CABALLO MANRIQUE, VICENTE E / SALAZAR, ISABEL C / CARROBLES, JOSÉ ANTONIO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MANUAL DE PSICOPATOLOGÍA Y TRASTORNOS PSICOLÓGICOS.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PIRÁMIDE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ORTIZ-TALLO, MARGARITA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PSICOPATOLOGÍA CLÍNICA ADAPTADO AL DSM-5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PIRÁMIDE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2</w:t>
            </w:r>
          </w:p>
        </w:tc>
        <w:tc>
          <w:tcPr>
            <w:tcW w:w="3402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ORTIZ-TALLO, MARGARITA</w:t>
            </w:r>
          </w:p>
        </w:tc>
        <w:tc>
          <w:tcPr>
            <w:tcW w:w="3544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PSICOPATOLOGÍA CLÍNICA ADAPTADO AL DSM-5</w:t>
            </w:r>
          </w:p>
        </w:tc>
        <w:tc>
          <w:tcPr>
            <w:tcW w:w="1984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PIRÁMIDE</w:t>
            </w:r>
          </w:p>
        </w:tc>
        <w:tc>
          <w:tcPr>
            <w:tcW w:w="993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84" w:type="dxa"/>
            <w:vMerge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893802" w:rsidRDefault="00521DB5" w:rsidP="0093237A">
            <w:pPr>
              <w:spacing w:after="0" w:line="240" w:lineRule="auto"/>
              <w:jc w:val="center"/>
            </w:pPr>
            <w:r w:rsidRPr="00893802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lastRenderedPageBreak/>
              <w:t>1</w:t>
            </w:r>
          </w:p>
        </w:tc>
        <w:tc>
          <w:tcPr>
            <w:tcW w:w="3402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MARÍA MÁRQUEZ GONZÁLEZ</w:t>
            </w:r>
          </w:p>
        </w:tc>
        <w:tc>
          <w:tcPr>
            <w:tcW w:w="354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TENDENCIAS ACTUALES EN INTERVENCIÓN PSICOLÓGICA</w:t>
            </w:r>
          </w:p>
        </w:tc>
        <w:tc>
          <w:tcPr>
            <w:tcW w:w="198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SÍNTESIS</w:t>
            </w:r>
          </w:p>
        </w:tc>
        <w:tc>
          <w:tcPr>
            <w:tcW w:w="993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2016</w:t>
            </w:r>
          </w:p>
        </w:tc>
        <w:tc>
          <w:tcPr>
            <w:tcW w:w="1984" w:type="dxa"/>
            <w:vMerge w:val="restart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PSICOLOGÍA</w:t>
            </w:r>
          </w:p>
        </w:tc>
        <w:tc>
          <w:tcPr>
            <w:tcW w:w="709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1</w:t>
            </w:r>
          </w:p>
        </w:tc>
        <w:tc>
          <w:tcPr>
            <w:tcW w:w="3402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MARISA PÁEZ BLARRIMA Y FRANCISCO MONTESINOS MARÍN</w:t>
            </w:r>
          </w:p>
        </w:tc>
        <w:tc>
          <w:tcPr>
            <w:tcW w:w="354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TRATANDO CON TERAPIA DE ACEPTACIÓN Y COMPROMISO. HABILIDADES TERAPÉUTICAS CENTRALES PARA LA APLICACIÓN EFICAZ</w:t>
            </w:r>
          </w:p>
        </w:tc>
        <w:tc>
          <w:tcPr>
            <w:tcW w:w="198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PIRÁMIDE</w:t>
            </w:r>
          </w:p>
        </w:tc>
        <w:tc>
          <w:tcPr>
            <w:tcW w:w="993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2016</w:t>
            </w:r>
          </w:p>
        </w:tc>
        <w:tc>
          <w:tcPr>
            <w:tcW w:w="1984" w:type="dxa"/>
            <w:vMerge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2</w:t>
            </w:r>
          </w:p>
        </w:tc>
        <w:tc>
          <w:tcPr>
            <w:tcW w:w="3402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MARIA CRISTINA CARDONA MOLTO, ESTHER CHINER SAENZ, ANA LATTUR DEVESA</w:t>
            </w:r>
          </w:p>
        </w:tc>
        <w:tc>
          <w:tcPr>
            <w:tcW w:w="354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DIAGNOSTICO PSICOPEDAGOGICO : CONCEPTOS BASICOS Y APLICACIONES</w:t>
            </w:r>
          </w:p>
        </w:tc>
        <w:tc>
          <w:tcPr>
            <w:tcW w:w="1984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EDITORIAL CLUB UNIVERSITARIO</w:t>
            </w:r>
          </w:p>
        </w:tc>
        <w:tc>
          <w:tcPr>
            <w:tcW w:w="993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2016</w:t>
            </w:r>
          </w:p>
        </w:tc>
        <w:tc>
          <w:tcPr>
            <w:tcW w:w="1984" w:type="dxa"/>
            <w:vMerge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4E67CF" w:rsidRDefault="00521DB5" w:rsidP="0093237A">
            <w:pPr>
              <w:spacing w:after="0" w:line="240" w:lineRule="auto"/>
              <w:jc w:val="center"/>
            </w:pPr>
            <w:r w:rsidRPr="004E67CF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BUNGE EDUARDO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TERAPIA COGNITIVA CON NIÑOS Y ADOLESCENTES APORTES TÉCNICOS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AKADIA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>
              <w:t>2016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1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BUNGE EDUARDO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TERAPIA COGNITIVA CON NIÑOS Y ADOLESCENTES APORTES TÉCNICOS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AKADIA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bookmarkStart w:id="0" w:name="_GoBack"/>
            <w:bookmarkEnd w:id="0"/>
            <w:r>
              <w:t>2016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JACQUES ALAIN  MILLER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INTRODUCCIÓN AL MÉTODO PSICOANALÍTICO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PAIDÓS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TJ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2</w:t>
            </w:r>
          </w:p>
        </w:tc>
        <w:tc>
          <w:tcPr>
            <w:tcW w:w="3402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JACQUES ALAIN  MILLER</w:t>
            </w:r>
          </w:p>
        </w:tc>
        <w:tc>
          <w:tcPr>
            <w:tcW w:w="354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INTRODUCCIÓN AL MÉTODO PSICOANALÍTICO</w:t>
            </w:r>
          </w:p>
        </w:tc>
        <w:tc>
          <w:tcPr>
            <w:tcW w:w="1984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PAIDÓS</w:t>
            </w:r>
          </w:p>
        </w:tc>
        <w:tc>
          <w:tcPr>
            <w:tcW w:w="993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>
              <w:t>2017</w:t>
            </w:r>
          </w:p>
        </w:tc>
        <w:tc>
          <w:tcPr>
            <w:tcW w:w="1984" w:type="dxa"/>
            <w:vMerge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FD390F" w:rsidRDefault="00521DB5" w:rsidP="0093237A">
            <w:pPr>
              <w:spacing w:after="0" w:line="240" w:lineRule="auto"/>
              <w:jc w:val="center"/>
            </w:pPr>
            <w:r w:rsidRPr="00FD390F">
              <w:t>SG</w:t>
            </w:r>
          </w:p>
        </w:tc>
      </w:tr>
      <w:tr w:rsidR="00521DB5" w:rsidRPr="00E20191" w:rsidTr="000F7B4D">
        <w:tc>
          <w:tcPr>
            <w:tcW w:w="1271" w:type="dxa"/>
            <w:vAlign w:val="center"/>
          </w:tcPr>
          <w:p w:rsidR="00521DB5" w:rsidRPr="00C4478C" w:rsidRDefault="00521DB5" w:rsidP="0093237A">
            <w:pPr>
              <w:spacing w:after="0" w:line="240" w:lineRule="auto"/>
              <w:jc w:val="center"/>
            </w:pPr>
            <w:r w:rsidRPr="00C4478C">
              <w:t>1</w:t>
            </w:r>
          </w:p>
        </w:tc>
        <w:tc>
          <w:tcPr>
            <w:tcW w:w="3402" w:type="dxa"/>
            <w:vAlign w:val="center"/>
          </w:tcPr>
          <w:p w:rsidR="00521DB5" w:rsidRPr="00C4478C" w:rsidRDefault="00521DB5" w:rsidP="0093237A">
            <w:pPr>
              <w:spacing w:after="0" w:line="240" w:lineRule="auto"/>
              <w:jc w:val="center"/>
            </w:pPr>
            <w:r w:rsidRPr="00C4478C">
              <w:t>JANET BELSKY</w:t>
            </w:r>
          </w:p>
        </w:tc>
        <w:tc>
          <w:tcPr>
            <w:tcW w:w="3544" w:type="dxa"/>
            <w:vAlign w:val="center"/>
          </w:tcPr>
          <w:p w:rsidR="00521DB5" w:rsidRPr="00C4478C" w:rsidRDefault="00521DB5" w:rsidP="0093237A">
            <w:pPr>
              <w:spacing w:after="0" w:line="240" w:lineRule="auto"/>
              <w:jc w:val="center"/>
            </w:pPr>
            <w:r w:rsidRPr="00C4478C">
              <w:t>PISCOLOGÍA DEL ENVEJECIMIENTO</w:t>
            </w:r>
          </w:p>
        </w:tc>
        <w:tc>
          <w:tcPr>
            <w:tcW w:w="1984" w:type="dxa"/>
            <w:vAlign w:val="center"/>
          </w:tcPr>
          <w:p w:rsidR="00521DB5" w:rsidRPr="00C4478C" w:rsidRDefault="00521DB5" w:rsidP="0093237A">
            <w:pPr>
              <w:spacing w:after="0" w:line="240" w:lineRule="auto"/>
              <w:jc w:val="center"/>
            </w:pPr>
            <w:r w:rsidRPr="00C4478C">
              <w:t>PARANINFO</w:t>
            </w:r>
          </w:p>
        </w:tc>
        <w:tc>
          <w:tcPr>
            <w:tcW w:w="993" w:type="dxa"/>
            <w:vAlign w:val="center"/>
          </w:tcPr>
          <w:p w:rsidR="00521DB5" w:rsidRPr="00C4478C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521DB5" w:rsidRPr="00C4478C" w:rsidRDefault="00521DB5" w:rsidP="0093237A">
            <w:pPr>
              <w:spacing w:after="0" w:line="240" w:lineRule="auto"/>
              <w:jc w:val="center"/>
            </w:pPr>
          </w:p>
        </w:tc>
        <w:tc>
          <w:tcPr>
            <w:tcW w:w="709" w:type="dxa"/>
            <w:vAlign w:val="center"/>
          </w:tcPr>
          <w:p w:rsidR="00521DB5" w:rsidRPr="00C4478C" w:rsidRDefault="00521DB5" w:rsidP="0093237A">
            <w:pPr>
              <w:spacing w:after="0" w:line="240" w:lineRule="auto"/>
              <w:jc w:val="center"/>
            </w:pPr>
            <w:r w:rsidRPr="00C4478C">
              <w:t>SG</w:t>
            </w:r>
          </w:p>
        </w:tc>
      </w:tr>
    </w:tbl>
    <w:p w:rsidR="00126ACA" w:rsidRDefault="00126ACA" w:rsidP="004A4591">
      <w:pPr>
        <w:rPr>
          <w:rFonts w:cstheme="minorHAnsi"/>
          <w:sz w:val="24"/>
          <w:szCs w:val="24"/>
        </w:rPr>
      </w:pPr>
    </w:p>
    <w:p w:rsidR="00126ACA" w:rsidRDefault="00126ACA" w:rsidP="004A4591">
      <w:pPr>
        <w:rPr>
          <w:rFonts w:cstheme="minorHAnsi"/>
          <w:sz w:val="24"/>
          <w:szCs w:val="24"/>
        </w:rPr>
      </w:pPr>
    </w:p>
    <w:p w:rsidR="007123FB" w:rsidRPr="007123FB" w:rsidRDefault="007123FB" w:rsidP="004A4591">
      <w:pPr>
        <w:rPr>
          <w:rFonts w:cstheme="minorHAnsi"/>
          <w:b/>
          <w:sz w:val="24"/>
          <w:szCs w:val="24"/>
        </w:rPr>
      </w:pPr>
    </w:p>
    <w:p w:rsidR="007123FB" w:rsidRDefault="007123FB" w:rsidP="004A4591">
      <w:pPr>
        <w:rPr>
          <w:rFonts w:cstheme="minorHAnsi"/>
          <w:sz w:val="24"/>
          <w:szCs w:val="24"/>
        </w:rPr>
      </w:pPr>
    </w:p>
    <w:p w:rsidR="007123FB" w:rsidRDefault="007123FB" w:rsidP="004A4591">
      <w:pPr>
        <w:rPr>
          <w:rFonts w:cstheme="minorHAnsi"/>
          <w:sz w:val="24"/>
          <w:szCs w:val="24"/>
        </w:rPr>
      </w:pPr>
    </w:p>
    <w:p w:rsidR="00D149BE" w:rsidRDefault="00D149BE" w:rsidP="004A4591">
      <w:pPr>
        <w:rPr>
          <w:rFonts w:cstheme="minorHAnsi"/>
          <w:sz w:val="24"/>
          <w:szCs w:val="24"/>
        </w:rPr>
      </w:pPr>
    </w:p>
    <w:p w:rsidR="00E30772" w:rsidRDefault="00E30772" w:rsidP="004A4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</w:p>
    <w:p w:rsidR="002F7F48" w:rsidRDefault="002F7F48" w:rsidP="004A4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</w:t>
      </w:r>
    </w:p>
    <w:p w:rsidR="002F7F48" w:rsidRDefault="002F7F48" w:rsidP="004A4591">
      <w:pPr>
        <w:rPr>
          <w:rFonts w:cstheme="minorHAnsi"/>
          <w:sz w:val="24"/>
          <w:szCs w:val="24"/>
        </w:rPr>
      </w:pPr>
    </w:p>
    <w:p w:rsidR="001500C0" w:rsidRDefault="00C4478C" w:rsidP="004A459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85</w:t>
      </w:r>
      <w:r w:rsidR="007123FB">
        <w:rPr>
          <w:rFonts w:cstheme="minorHAnsi"/>
          <w:sz w:val="24"/>
          <w:szCs w:val="24"/>
        </w:rPr>
        <w:t xml:space="preserve"> </w:t>
      </w:r>
      <w:r w:rsidR="006E0C9B">
        <w:rPr>
          <w:rFonts w:cstheme="minorHAnsi"/>
          <w:sz w:val="24"/>
          <w:szCs w:val="24"/>
        </w:rPr>
        <w:t xml:space="preserve">T. </w:t>
      </w:r>
      <w:r>
        <w:rPr>
          <w:rFonts w:cstheme="minorHAnsi"/>
          <w:sz w:val="24"/>
          <w:szCs w:val="24"/>
        </w:rPr>
        <w:t xml:space="preserve">166 </w:t>
      </w:r>
      <w:r w:rsidR="004860D6">
        <w:rPr>
          <w:rFonts w:cstheme="minorHAnsi"/>
          <w:sz w:val="24"/>
          <w:szCs w:val="24"/>
        </w:rPr>
        <w:t>V.</w:t>
      </w:r>
    </w:p>
    <w:sectPr w:rsidR="001500C0" w:rsidSect="003725DA">
      <w:foot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05" w:rsidRDefault="005C4E05" w:rsidP="002D0BA2">
      <w:pPr>
        <w:spacing w:after="0" w:line="240" w:lineRule="auto"/>
      </w:pPr>
      <w:r>
        <w:separator/>
      </w:r>
    </w:p>
  </w:endnote>
  <w:endnote w:type="continuationSeparator" w:id="0">
    <w:p w:rsidR="005C4E05" w:rsidRDefault="005C4E05" w:rsidP="002D0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B4D" w:rsidRDefault="000F7B4D">
    <w:pPr>
      <w:pStyle w:val="Piedepgina"/>
    </w:pPr>
  </w:p>
  <w:p w:rsidR="000F7B4D" w:rsidRDefault="000F7B4D">
    <w:pPr>
      <w:pStyle w:val="Piedepgina"/>
    </w:pPr>
  </w:p>
  <w:p w:rsidR="000F7B4D" w:rsidRDefault="000F7B4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05" w:rsidRDefault="005C4E05" w:rsidP="002D0BA2">
      <w:pPr>
        <w:spacing w:after="0" w:line="240" w:lineRule="auto"/>
      </w:pPr>
      <w:r>
        <w:separator/>
      </w:r>
    </w:p>
  </w:footnote>
  <w:footnote w:type="continuationSeparator" w:id="0">
    <w:p w:rsidR="005C4E05" w:rsidRDefault="005C4E05" w:rsidP="002D0B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DA"/>
    <w:rsid w:val="00005420"/>
    <w:rsid w:val="0004197C"/>
    <w:rsid w:val="00041DA3"/>
    <w:rsid w:val="00043ED1"/>
    <w:rsid w:val="000A63DA"/>
    <w:rsid w:val="000D1F68"/>
    <w:rsid w:val="000D45F4"/>
    <w:rsid w:val="000F7B4D"/>
    <w:rsid w:val="001206B0"/>
    <w:rsid w:val="0012401C"/>
    <w:rsid w:val="00126ACA"/>
    <w:rsid w:val="00134335"/>
    <w:rsid w:val="00144675"/>
    <w:rsid w:val="001500C0"/>
    <w:rsid w:val="00210728"/>
    <w:rsid w:val="00234055"/>
    <w:rsid w:val="00242E76"/>
    <w:rsid w:val="00262D5F"/>
    <w:rsid w:val="002A2E60"/>
    <w:rsid w:val="002B149D"/>
    <w:rsid w:val="002B5FCF"/>
    <w:rsid w:val="002D0BA2"/>
    <w:rsid w:val="002D157C"/>
    <w:rsid w:val="002D3AD8"/>
    <w:rsid w:val="002F32AB"/>
    <w:rsid w:val="002F7F48"/>
    <w:rsid w:val="00316FB7"/>
    <w:rsid w:val="003223F6"/>
    <w:rsid w:val="00335513"/>
    <w:rsid w:val="00340120"/>
    <w:rsid w:val="00344CB0"/>
    <w:rsid w:val="0034740E"/>
    <w:rsid w:val="00350BEA"/>
    <w:rsid w:val="00352013"/>
    <w:rsid w:val="0035526A"/>
    <w:rsid w:val="003725DA"/>
    <w:rsid w:val="00433802"/>
    <w:rsid w:val="00436127"/>
    <w:rsid w:val="0045251B"/>
    <w:rsid w:val="004860D6"/>
    <w:rsid w:val="00486E5C"/>
    <w:rsid w:val="00493426"/>
    <w:rsid w:val="004A4591"/>
    <w:rsid w:val="004B27CD"/>
    <w:rsid w:val="004D3802"/>
    <w:rsid w:val="004E67CF"/>
    <w:rsid w:val="00521DB5"/>
    <w:rsid w:val="00552A17"/>
    <w:rsid w:val="0057133A"/>
    <w:rsid w:val="005C4E05"/>
    <w:rsid w:val="005D2CC3"/>
    <w:rsid w:val="005E7A61"/>
    <w:rsid w:val="006233B2"/>
    <w:rsid w:val="006421D2"/>
    <w:rsid w:val="006435C5"/>
    <w:rsid w:val="0065600C"/>
    <w:rsid w:val="0066235A"/>
    <w:rsid w:val="006935B5"/>
    <w:rsid w:val="00697356"/>
    <w:rsid w:val="006B1EEE"/>
    <w:rsid w:val="006C734C"/>
    <w:rsid w:val="006D2F64"/>
    <w:rsid w:val="006D7826"/>
    <w:rsid w:val="006E0C9B"/>
    <w:rsid w:val="006F5150"/>
    <w:rsid w:val="007053DF"/>
    <w:rsid w:val="007110ED"/>
    <w:rsid w:val="007123FB"/>
    <w:rsid w:val="00721CB0"/>
    <w:rsid w:val="00727ADC"/>
    <w:rsid w:val="0073372F"/>
    <w:rsid w:val="00742983"/>
    <w:rsid w:val="007B2650"/>
    <w:rsid w:val="007C3179"/>
    <w:rsid w:val="007C470B"/>
    <w:rsid w:val="007E0C99"/>
    <w:rsid w:val="007F7DB8"/>
    <w:rsid w:val="00803EB2"/>
    <w:rsid w:val="008163EF"/>
    <w:rsid w:val="00880874"/>
    <w:rsid w:val="008950B0"/>
    <w:rsid w:val="008B44F7"/>
    <w:rsid w:val="008E2AD4"/>
    <w:rsid w:val="008E4259"/>
    <w:rsid w:val="008E5087"/>
    <w:rsid w:val="009014E1"/>
    <w:rsid w:val="00925434"/>
    <w:rsid w:val="009307AA"/>
    <w:rsid w:val="0093237A"/>
    <w:rsid w:val="00975439"/>
    <w:rsid w:val="009E14B7"/>
    <w:rsid w:val="00A25362"/>
    <w:rsid w:val="00A34DAF"/>
    <w:rsid w:val="00A66CDB"/>
    <w:rsid w:val="00A811AB"/>
    <w:rsid w:val="00A85389"/>
    <w:rsid w:val="00AC66BE"/>
    <w:rsid w:val="00AF35B8"/>
    <w:rsid w:val="00AF4B26"/>
    <w:rsid w:val="00B1600D"/>
    <w:rsid w:val="00B70257"/>
    <w:rsid w:val="00BA3A60"/>
    <w:rsid w:val="00BB5BA7"/>
    <w:rsid w:val="00BE6319"/>
    <w:rsid w:val="00C21C32"/>
    <w:rsid w:val="00C313D7"/>
    <w:rsid w:val="00C32A2A"/>
    <w:rsid w:val="00C4478C"/>
    <w:rsid w:val="00C63655"/>
    <w:rsid w:val="00C85369"/>
    <w:rsid w:val="00CA4337"/>
    <w:rsid w:val="00CA721F"/>
    <w:rsid w:val="00CD6DDC"/>
    <w:rsid w:val="00CE6F21"/>
    <w:rsid w:val="00D149BE"/>
    <w:rsid w:val="00D153C7"/>
    <w:rsid w:val="00D360AC"/>
    <w:rsid w:val="00D376B1"/>
    <w:rsid w:val="00D56102"/>
    <w:rsid w:val="00D6493D"/>
    <w:rsid w:val="00DA45C8"/>
    <w:rsid w:val="00DC2F39"/>
    <w:rsid w:val="00DD6461"/>
    <w:rsid w:val="00E00F22"/>
    <w:rsid w:val="00E136D8"/>
    <w:rsid w:val="00E20191"/>
    <w:rsid w:val="00E30772"/>
    <w:rsid w:val="00E30C67"/>
    <w:rsid w:val="00E63736"/>
    <w:rsid w:val="00E77151"/>
    <w:rsid w:val="00E85B37"/>
    <w:rsid w:val="00EB5753"/>
    <w:rsid w:val="00EC65A3"/>
    <w:rsid w:val="00EF0A56"/>
    <w:rsid w:val="00F34613"/>
    <w:rsid w:val="00F42BD2"/>
    <w:rsid w:val="00F80DE8"/>
    <w:rsid w:val="00FD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21D515-950A-480B-AAA3-F7F83EEF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25D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D0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0BA2"/>
  </w:style>
  <w:style w:type="paragraph" w:styleId="Piedepgina">
    <w:name w:val="footer"/>
    <w:basedOn w:val="Normal"/>
    <w:link w:val="PiedepginaCar"/>
    <w:uiPriority w:val="99"/>
    <w:unhideWhenUsed/>
    <w:rsid w:val="002D0B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0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4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1405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dpoliteca</dc:creator>
  <cp:lastModifiedBy>Vicerrectoría de Investigaci Ciencia y Tecnología</cp:lastModifiedBy>
  <cp:revision>2</cp:revision>
  <cp:lastPrinted>2017-11-10T13:02:00Z</cp:lastPrinted>
  <dcterms:created xsi:type="dcterms:W3CDTF">2018-02-12T13:32:00Z</dcterms:created>
  <dcterms:modified xsi:type="dcterms:W3CDTF">2018-02-12T13:32:00Z</dcterms:modified>
</cp:coreProperties>
</file>