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9" w:rsidRPr="00BD7214" w:rsidRDefault="00C21AD9" w:rsidP="00C21AD9">
      <w:pPr>
        <w:jc w:val="center"/>
        <w:rPr>
          <w:rFonts w:ascii="Arial" w:eastAsia="Times New Roman" w:hAnsi="Arial" w:cs="Arial"/>
          <w:b/>
          <w:bCs/>
          <w:sz w:val="24"/>
          <w:szCs w:val="20"/>
          <w:lang w:eastAsia="es-CO"/>
        </w:rPr>
      </w:pPr>
      <w:r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FACULTAD DE </w:t>
      </w:r>
      <w:r>
        <w:rPr>
          <w:rFonts w:ascii="Arial" w:eastAsia="Times New Roman" w:hAnsi="Arial" w:cs="Arial"/>
          <w:b/>
          <w:bCs/>
          <w:sz w:val="24"/>
          <w:szCs w:val="20"/>
          <w:lang w:eastAsia="es-CO"/>
        </w:rPr>
        <w:t>CIENCIAS</w:t>
      </w:r>
      <w:r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 DE LA SALUD</w:t>
      </w:r>
      <w:r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 - ADQUISICIONES BIBLIOGRÁFICAS 2017</w:t>
      </w:r>
    </w:p>
    <w:tbl>
      <w:tblPr>
        <w:tblpPr w:leftFromText="141" w:rightFromText="141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323"/>
        <w:gridCol w:w="3515"/>
        <w:gridCol w:w="2014"/>
        <w:gridCol w:w="992"/>
        <w:gridCol w:w="1701"/>
        <w:gridCol w:w="709"/>
      </w:tblGrid>
      <w:tr w:rsidR="00C21AD9" w:rsidRPr="005E3272" w:rsidTr="00C21AD9"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C21AD9" w:rsidRPr="00BD7214" w:rsidRDefault="00C21AD9" w:rsidP="00A64D71">
            <w:pPr>
              <w:spacing w:after="0" w:line="240" w:lineRule="auto"/>
              <w:jc w:val="center"/>
              <w:rPr>
                <w:b/>
              </w:rPr>
            </w:pPr>
            <w:r w:rsidRPr="00BD7214">
              <w:rPr>
                <w:b/>
              </w:rPr>
              <w:t>CANTIDAD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C21AD9" w:rsidRPr="00BD7214" w:rsidRDefault="00C21AD9" w:rsidP="00A64D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7214">
              <w:rPr>
                <w:b/>
                <w:sz w:val="24"/>
              </w:rPr>
              <w:t>AUTOR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C21AD9" w:rsidRPr="00BD7214" w:rsidRDefault="00C21AD9" w:rsidP="00A64D7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</w:t>
            </w:r>
            <w:r w:rsidRPr="00BD7214">
              <w:rPr>
                <w:b/>
                <w:sz w:val="24"/>
              </w:rPr>
              <w:t>TULO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C21AD9" w:rsidRPr="00BD7214" w:rsidRDefault="00C21AD9" w:rsidP="00A64D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7214">
              <w:rPr>
                <w:b/>
                <w:sz w:val="24"/>
              </w:rPr>
              <w:t>EDITORIAL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21AD9" w:rsidRPr="00BD7214" w:rsidRDefault="00C21AD9" w:rsidP="00A64D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7214">
              <w:rPr>
                <w:b/>
                <w:sz w:val="24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1AD9" w:rsidRPr="00BD7214" w:rsidRDefault="00C21AD9" w:rsidP="00A64D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7214">
              <w:rPr>
                <w:b/>
                <w:sz w:val="24"/>
              </w:rPr>
              <w:t>PROGRAMA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21AD9" w:rsidRPr="00BD7214" w:rsidRDefault="00C21AD9" w:rsidP="00A64D71">
            <w:pPr>
              <w:spacing w:after="0" w:line="240" w:lineRule="auto"/>
              <w:jc w:val="center"/>
              <w:rPr>
                <w:b/>
              </w:rPr>
            </w:pPr>
            <w:r w:rsidRPr="00BD7214">
              <w:rPr>
                <w:b/>
              </w:rPr>
              <w:t>SEDE</w:t>
            </w:r>
          </w:p>
        </w:tc>
      </w:tr>
      <w:tr w:rsidR="00C21AD9" w:rsidRPr="00156F4F" w:rsidTr="00C21AD9">
        <w:tc>
          <w:tcPr>
            <w:tcW w:w="1208" w:type="dxa"/>
            <w:vAlign w:val="center"/>
          </w:tcPr>
          <w:p w:rsidR="00C21AD9" w:rsidRPr="00BA65F5" w:rsidRDefault="00C21AD9" w:rsidP="00542DF8">
            <w:pPr>
              <w:spacing w:after="0" w:line="240" w:lineRule="auto"/>
              <w:jc w:val="center"/>
            </w:pPr>
            <w:r w:rsidRPr="00BA65F5">
              <w:t>2</w:t>
            </w:r>
          </w:p>
        </w:tc>
        <w:tc>
          <w:tcPr>
            <w:tcW w:w="3323" w:type="dxa"/>
            <w:vAlign w:val="center"/>
          </w:tcPr>
          <w:p w:rsidR="00C21AD9" w:rsidRPr="00BA65F5" w:rsidRDefault="00C21AD9" w:rsidP="00542DF8">
            <w:pPr>
              <w:spacing w:after="0" w:line="240" w:lineRule="auto"/>
              <w:jc w:val="center"/>
            </w:pPr>
            <w:r w:rsidRPr="00BA65F5">
              <w:t>SOCIEDAD ARGENTINA DE TERAPIA INTENSIVA</w:t>
            </w:r>
          </w:p>
        </w:tc>
        <w:tc>
          <w:tcPr>
            <w:tcW w:w="3515" w:type="dxa"/>
            <w:vAlign w:val="center"/>
          </w:tcPr>
          <w:p w:rsidR="00C21AD9" w:rsidRPr="00BA65F5" w:rsidRDefault="00C21AD9" w:rsidP="00542DF8">
            <w:pPr>
              <w:spacing w:after="0" w:line="240" w:lineRule="auto"/>
              <w:jc w:val="center"/>
            </w:pPr>
            <w:r w:rsidRPr="00BA65F5">
              <w:t>TERAPIA INTENSIVA</w:t>
            </w:r>
          </w:p>
        </w:tc>
        <w:tc>
          <w:tcPr>
            <w:tcW w:w="2014" w:type="dxa"/>
            <w:vAlign w:val="center"/>
          </w:tcPr>
          <w:p w:rsidR="00C21AD9" w:rsidRPr="00BA65F5" w:rsidRDefault="00C21AD9" w:rsidP="00542DF8">
            <w:pPr>
              <w:spacing w:after="0" w:line="240" w:lineRule="auto"/>
              <w:jc w:val="center"/>
            </w:pPr>
            <w:r w:rsidRPr="00BA65F5">
              <w:t>MEDICA PANAMERICANA</w:t>
            </w:r>
          </w:p>
        </w:tc>
        <w:tc>
          <w:tcPr>
            <w:tcW w:w="992" w:type="dxa"/>
            <w:vAlign w:val="center"/>
          </w:tcPr>
          <w:p w:rsidR="00C21AD9" w:rsidRPr="00BA65F5" w:rsidRDefault="00C21AD9" w:rsidP="00542DF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vMerge w:val="restart"/>
            <w:vAlign w:val="center"/>
          </w:tcPr>
          <w:p w:rsidR="00C21AD9" w:rsidRPr="00BA65F5" w:rsidRDefault="00C21AD9" w:rsidP="00542DF8">
            <w:pPr>
              <w:spacing w:after="0" w:line="240" w:lineRule="auto"/>
              <w:jc w:val="center"/>
            </w:pPr>
            <w:r w:rsidRPr="00BA65F5">
              <w:t>ENFERMERÍA</w:t>
            </w:r>
          </w:p>
        </w:tc>
        <w:tc>
          <w:tcPr>
            <w:tcW w:w="709" w:type="dxa"/>
            <w:vAlign w:val="center"/>
          </w:tcPr>
          <w:p w:rsidR="00C21AD9" w:rsidRPr="00BA65F5" w:rsidRDefault="00C21AD9" w:rsidP="00542DF8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C21AD9" w:rsidRPr="00156F4F" w:rsidTr="00C21AD9">
        <w:tc>
          <w:tcPr>
            <w:tcW w:w="1208" w:type="dxa"/>
            <w:vAlign w:val="center"/>
          </w:tcPr>
          <w:p w:rsidR="00C21AD9" w:rsidRPr="00D2172D" w:rsidRDefault="00C21AD9" w:rsidP="005946C2">
            <w:pPr>
              <w:spacing w:after="0" w:line="240" w:lineRule="auto"/>
              <w:jc w:val="center"/>
            </w:pPr>
            <w:r w:rsidRPr="00D2172D">
              <w:t>2</w:t>
            </w:r>
          </w:p>
        </w:tc>
        <w:tc>
          <w:tcPr>
            <w:tcW w:w="3323" w:type="dxa"/>
            <w:vAlign w:val="center"/>
          </w:tcPr>
          <w:p w:rsidR="00C21AD9" w:rsidRPr="00D2172D" w:rsidRDefault="00C21AD9" w:rsidP="005946C2">
            <w:pPr>
              <w:spacing w:after="0" w:line="240" w:lineRule="auto"/>
              <w:jc w:val="center"/>
            </w:pPr>
            <w:r w:rsidRPr="00D2172D">
              <w:t>OSCAR JAIME VELÁSQUEZ</w:t>
            </w:r>
          </w:p>
        </w:tc>
        <w:tc>
          <w:tcPr>
            <w:tcW w:w="3515" w:type="dxa"/>
            <w:vAlign w:val="center"/>
          </w:tcPr>
          <w:p w:rsidR="00C21AD9" w:rsidRPr="00D2172D" w:rsidRDefault="00C21AD9" w:rsidP="005946C2">
            <w:pPr>
              <w:spacing w:after="0" w:line="240" w:lineRule="auto"/>
              <w:jc w:val="center"/>
            </w:pPr>
            <w:r w:rsidRPr="00D2172D">
              <w:t>PEDIADOSIS. DOSIS DE LOS MEDICAMENTOS</w:t>
            </w:r>
          </w:p>
        </w:tc>
        <w:tc>
          <w:tcPr>
            <w:tcW w:w="2014" w:type="dxa"/>
            <w:vAlign w:val="center"/>
          </w:tcPr>
          <w:p w:rsidR="00C21AD9" w:rsidRPr="00D2172D" w:rsidRDefault="00C21AD9" w:rsidP="005946C2">
            <w:pPr>
              <w:spacing w:after="0" w:line="240" w:lineRule="auto"/>
              <w:jc w:val="center"/>
            </w:pPr>
            <w:r w:rsidRPr="00D2172D">
              <w:t>HEALTH BOOKS EDITORIAL</w:t>
            </w:r>
          </w:p>
        </w:tc>
        <w:tc>
          <w:tcPr>
            <w:tcW w:w="992" w:type="dxa"/>
            <w:vAlign w:val="center"/>
          </w:tcPr>
          <w:p w:rsidR="00C21AD9" w:rsidRPr="00D2172D" w:rsidRDefault="00C21AD9" w:rsidP="005946C2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vMerge/>
            <w:vAlign w:val="center"/>
          </w:tcPr>
          <w:p w:rsidR="00C21AD9" w:rsidRPr="00D2172D" w:rsidRDefault="00C21AD9" w:rsidP="005946C2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21AD9" w:rsidRPr="00D2172D" w:rsidRDefault="00C21AD9" w:rsidP="005946C2">
            <w:pPr>
              <w:spacing w:after="0" w:line="240" w:lineRule="auto"/>
              <w:jc w:val="center"/>
            </w:pPr>
            <w:r w:rsidRPr="00D2172D">
              <w:t>TJ</w:t>
            </w:r>
          </w:p>
        </w:tc>
      </w:tr>
      <w:tr w:rsidR="00C21AD9" w:rsidRPr="00156F4F" w:rsidTr="00C21AD9">
        <w:tc>
          <w:tcPr>
            <w:tcW w:w="1208" w:type="dxa"/>
            <w:vAlign w:val="center"/>
          </w:tcPr>
          <w:p w:rsidR="00C21AD9" w:rsidRPr="00967C27" w:rsidRDefault="00C21AD9" w:rsidP="00AD1C8F">
            <w:pPr>
              <w:spacing w:after="0" w:line="240" w:lineRule="auto"/>
              <w:jc w:val="center"/>
            </w:pPr>
            <w:r w:rsidRPr="00967C27">
              <w:t>3</w:t>
            </w:r>
          </w:p>
        </w:tc>
        <w:tc>
          <w:tcPr>
            <w:tcW w:w="3323" w:type="dxa"/>
            <w:vAlign w:val="center"/>
          </w:tcPr>
          <w:p w:rsidR="00C21AD9" w:rsidRPr="00967C27" w:rsidRDefault="00C21AD9" w:rsidP="00AD1C8F">
            <w:pPr>
              <w:spacing w:after="0" w:line="240" w:lineRule="auto"/>
              <w:jc w:val="center"/>
            </w:pPr>
            <w:r w:rsidRPr="00967C27">
              <w:t>MANUEL MOSQUERA</w:t>
            </w:r>
          </w:p>
        </w:tc>
        <w:tc>
          <w:tcPr>
            <w:tcW w:w="3515" w:type="dxa"/>
            <w:vAlign w:val="center"/>
          </w:tcPr>
          <w:p w:rsidR="00C21AD9" w:rsidRPr="00967C27" w:rsidRDefault="00C21AD9" w:rsidP="00AD1C8F">
            <w:pPr>
              <w:spacing w:after="0" w:line="240" w:lineRule="auto"/>
              <w:jc w:val="center"/>
            </w:pPr>
            <w:r w:rsidRPr="00967C27">
              <w:t>FARMACOLOGÍA CLÍNICA PARA ENFERMERÍA</w:t>
            </w:r>
          </w:p>
        </w:tc>
        <w:tc>
          <w:tcPr>
            <w:tcW w:w="2014" w:type="dxa"/>
            <w:vAlign w:val="center"/>
          </w:tcPr>
          <w:p w:rsidR="00C21AD9" w:rsidRPr="00967C27" w:rsidRDefault="00C21AD9" w:rsidP="00AD1C8F">
            <w:pPr>
              <w:spacing w:after="0" w:line="240" w:lineRule="auto"/>
              <w:jc w:val="center"/>
            </w:pPr>
            <w:r w:rsidRPr="00967C27">
              <w:t>MC GRAW HILL</w:t>
            </w:r>
          </w:p>
        </w:tc>
        <w:tc>
          <w:tcPr>
            <w:tcW w:w="992" w:type="dxa"/>
            <w:vAlign w:val="center"/>
          </w:tcPr>
          <w:p w:rsidR="00C21AD9" w:rsidRPr="00967C27" w:rsidRDefault="00C21AD9" w:rsidP="00B150A9">
            <w:pPr>
              <w:spacing w:after="0" w:line="240" w:lineRule="auto"/>
              <w:jc w:val="center"/>
            </w:pPr>
            <w:r>
              <w:t>c2005</w:t>
            </w:r>
          </w:p>
        </w:tc>
        <w:tc>
          <w:tcPr>
            <w:tcW w:w="1701" w:type="dxa"/>
            <w:vMerge/>
          </w:tcPr>
          <w:p w:rsidR="00C21AD9" w:rsidRDefault="00C21AD9" w:rsidP="00AD1C8F">
            <w:pPr>
              <w:jc w:val="center"/>
            </w:pPr>
          </w:p>
        </w:tc>
        <w:tc>
          <w:tcPr>
            <w:tcW w:w="709" w:type="dxa"/>
            <w:vAlign w:val="center"/>
          </w:tcPr>
          <w:p w:rsidR="00C21AD9" w:rsidRPr="00967C27" w:rsidRDefault="00C21AD9" w:rsidP="00AD1C8F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C21AD9" w:rsidRPr="00156F4F" w:rsidTr="008F40C7">
        <w:tc>
          <w:tcPr>
            <w:tcW w:w="1208" w:type="dxa"/>
            <w:vAlign w:val="center"/>
          </w:tcPr>
          <w:p w:rsidR="00C21AD9" w:rsidRPr="00D2172D" w:rsidRDefault="00C21AD9" w:rsidP="00C21AD9">
            <w:pPr>
              <w:spacing w:after="0" w:line="240" w:lineRule="auto"/>
              <w:jc w:val="center"/>
            </w:pPr>
            <w:r w:rsidRPr="00D2172D">
              <w:t>2</w:t>
            </w:r>
          </w:p>
        </w:tc>
        <w:tc>
          <w:tcPr>
            <w:tcW w:w="3323" w:type="dxa"/>
            <w:vAlign w:val="center"/>
          </w:tcPr>
          <w:p w:rsidR="00C21AD9" w:rsidRPr="00D2172D" w:rsidRDefault="00C21AD9" w:rsidP="00C21AD9">
            <w:pPr>
              <w:spacing w:after="0" w:line="240" w:lineRule="auto"/>
              <w:jc w:val="center"/>
            </w:pPr>
            <w:r w:rsidRPr="00D2172D">
              <w:t>LEONAR S. LILY MD.</w:t>
            </w:r>
          </w:p>
        </w:tc>
        <w:tc>
          <w:tcPr>
            <w:tcW w:w="3515" w:type="dxa"/>
            <w:vAlign w:val="center"/>
          </w:tcPr>
          <w:p w:rsidR="00C21AD9" w:rsidRPr="00D2172D" w:rsidRDefault="00C21AD9" w:rsidP="00C21AD9">
            <w:pPr>
              <w:spacing w:after="0" w:line="240" w:lineRule="auto"/>
              <w:jc w:val="center"/>
            </w:pPr>
            <w:r w:rsidRPr="00D2172D">
              <w:t>CARDIOLOGÍA. BASES FISIOPATOLÓGICAS DE LAS CARDIOPATÍAS</w:t>
            </w:r>
          </w:p>
        </w:tc>
        <w:tc>
          <w:tcPr>
            <w:tcW w:w="2014" w:type="dxa"/>
            <w:vAlign w:val="center"/>
          </w:tcPr>
          <w:p w:rsidR="00C21AD9" w:rsidRPr="00D2172D" w:rsidRDefault="00C21AD9" w:rsidP="00C21AD9">
            <w:pPr>
              <w:spacing w:after="0" w:line="240" w:lineRule="auto"/>
              <w:jc w:val="center"/>
            </w:pPr>
            <w:r w:rsidRPr="00D2172D">
              <w:t>WOLTERS KLUWER</w:t>
            </w:r>
          </w:p>
        </w:tc>
        <w:tc>
          <w:tcPr>
            <w:tcW w:w="992" w:type="dxa"/>
            <w:vAlign w:val="center"/>
          </w:tcPr>
          <w:p w:rsidR="00C21AD9" w:rsidRPr="00D2172D" w:rsidRDefault="00C21AD9" w:rsidP="00C21AD9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:rsidR="00C21AD9" w:rsidRPr="00D2172D" w:rsidRDefault="00C21AD9" w:rsidP="00C21AD9">
            <w:pPr>
              <w:spacing w:after="0" w:line="240" w:lineRule="auto"/>
              <w:jc w:val="center"/>
            </w:pPr>
            <w:r w:rsidRPr="00D2172D">
              <w:t>TERAPIA RESPIRATORIA</w:t>
            </w:r>
          </w:p>
        </w:tc>
        <w:tc>
          <w:tcPr>
            <w:tcW w:w="709" w:type="dxa"/>
            <w:vAlign w:val="center"/>
          </w:tcPr>
          <w:p w:rsidR="00C21AD9" w:rsidRPr="00D2172D" w:rsidRDefault="00C21AD9" w:rsidP="00C21AD9">
            <w:pPr>
              <w:spacing w:after="0" w:line="240" w:lineRule="auto"/>
              <w:jc w:val="center"/>
            </w:pPr>
            <w:r w:rsidRPr="00D2172D">
              <w:t>TJ</w:t>
            </w:r>
          </w:p>
        </w:tc>
      </w:tr>
    </w:tbl>
    <w:p w:rsidR="008F049B" w:rsidRDefault="00AD1C8F" w:rsidP="00542DF8">
      <w:r>
        <w:t>4</w:t>
      </w:r>
      <w:r w:rsidR="005946C2">
        <w:t xml:space="preserve"> T</w:t>
      </w:r>
      <w:r w:rsidR="00542DF8">
        <w:t xml:space="preserve">. </w:t>
      </w:r>
      <w:r>
        <w:t>9</w:t>
      </w:r>
      <w:r w:rsidR="00542DF8">
        <w:t xml:space="preserve"> </w:t>
      </w:r>
      <w:r w:rsidR="005946C2">
        <w:t>V</w:t>
      </w:r>
      <w:r w:rsidR="00542DF8">
        <w:t>.</w:t>
      </w:r>
    </w:p>
    <w:p w:rsidR="00C21AD9" w:rsidRDefault="00C21AD9" w:rsidP="00542DF8">
      <w:r>
        <w:t xml:space="preserve">SEDE:  TJ  -  Tunja </w:t>
      </w:r>
      <w:bookmarkStart w:id="0" w:name="_GoBack"/>
      <w:bookmarkEnd w:id="0"/>
    </w:p>
    <w:p w:rsidR="00C21AD9" w:rsidRPr="008F370E" w:rsidRDefault="00C21AD9" w:rsidP="00542DF8"/>
    <w:sectPr w:rsidR="00C21AD9" w:rsidRPr="008F370E" w:rsidSect="003725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751D2"/>
    <w:rsid w:val="00083B50"/>
    <w:rsid w:val="00084C74"/>
    <w:rsid w:val="000A2AEB"/>
    <w:rsid w:val="000D1F68"/>
    <w:rsid w:val="001206B0"/>
    <w:rsid w:val="0012401C"/>
    <w:rsid w:val="00144FE3"/>
    <w:rsid w:val="001562D1"/>
    <w:rsid w:val="00156F4F"/>
    <w:rsid w:val="001C1165"/>
    <w:rsid w:val="001D3107"/>
    <w:rsid w:val="001F0293"/>
    <w:rsid w:val="001F3109"/>
    <w:rsid w:val="00210AC8"/>
    <w:rsid w:val="0027430E"/>
    <w:rsid w:val="00286CF0"/>
    <w:rsid w:val="002C21DD"/>
    <w:rsid w:val="002C5C3C"/>
    <w:rsid w:val="002F32AB"/>
    <w:rsid w:val="002F527D"/>
    <w:rsid w:val="00342486"/>
    <w:rsid w:val="0034740E"/>
    <w:rsid w:val="00350BEA"/>
    <w:rsid w:val="00371E93"/>
    <w:rsid w:val="003725DA"/>
    <w:rsid w:val="00372AD3"/>
    <w:rsid w:val="00373364"/>
    <w:rsid w:val="003B0023"/>
    <w:rsid w:val="003D4419"/>
    <w:rsid w:val="003E3779"/>
    <w:rsid w:val="00422896"/>
    <w:rsid w:val="00436127"/>
    <w:rsid w:val="00471CAF"/>
    <w:rsid w:val="00486E5C"/>
    <w:rsid w:val="004E4094"/>
    <w:rsid w:val="00531CDD"/>
    <w:rsid w:val="00542DF8"/>
    <w:rsid w:val="00570184"/>
    <w:rsid w:val="005848A8"/>
    <w:rsid w:val="005869DA"/>
    <w:rsid w:val="005946C2"/>
    <w:rsid w:val="005A1D97"/>
    <w:rsid w:val="005B3FE8"/>
    <w:rsid w:val="005E7017"/>
    <w:rsid w:val="005F089D"/>
    <w:rsid w:val="006173E5"/>
    <w:rsid w:val="006447D8"/>
    <w:rsid w:val="0068321A"/>
    <w:rsid w:val="006924B3"/>
    <w:rsid w:val="006927A4"/>
    <w:rsid w:val="006935B5"/>
    <w:rsid w:val="006B2FA4"/>
    <w:rsid w:val="006E571E"/>
    <w:rsid w:val="006E6C4B"/>
    <w:rsid w:val="00710EB2"/>
    <w:rsid w:val="00722111"/>
    <w:rsid w:val="007448AF"/>
    <w:rsid w:val="00793F6E"/>
    <w:rsid w:val="007B2650"/>
    <w:rsid w:val="007D0BE8"/>
    <w:rsid w:val="007D7061"/>
    <w:rsid w:val="007D7E1C"/>
    <w:rsid w:val="007F0F4D"/>
    <w:rsid w:val="007F67ED"/>
    <w:rsid w:val="00822308"/>
    <w:rsid w:val="008278BE"/>
    <w:rsid w:val="00854013"/>
    <w:rsid w:val="00854B29"/>
    <w:rsid w:val="00855923"/>
    <w:rsid w:val="008C7B90"/>
    <w:rsid w:val="008F049B"/>
    <w:rsid w:val="008F19FA"/>
    <w:rsid w:val="008F370E"/>
    <w:rsid w:val="009014E1"/>
    <w:rsid w:val="00936545"/>
    <w:rsid w:val="00941112"/>
    <w:rsid w:val="009427EC"/>
    <w:rsid w:val="00942D5B"/>
    <w:rsid w:val="009655A3"/>
    <w:rsid w:val="00970603"/>
    <w:rsid w:val="00975F62"/>
    <w:rsid w:val="00981F5F"/>
    <w:rsid w:val="00984875"/>
    <w:rsid w:val="009B332F"/>
    <w:rsid w:val="009B7973"/>
    <w:rsid w:val="009E66F3"/>
    <w:rsid w:val="00A11815"/>
    <w:rsid w:val="00A22CE4"/>
    <w:rsid w:val="00AD06A8"/>
    <w:rsid w:val="00AD1C8F"/>
    <w:rsid w:val="00AF35B8"/>
    <w:rsid w:val="00AF59A8"/>
    <w:rsid w:val="00B150A9"/>
    <w:rsid w:val="00B1600D"/>
    <w:rsid w:val="00B22422"/>
    <w:rsid w:val="00B431DF"/>
    <w:rsid w:val="00B55959"/>
    <w:rsid w:val="00B60679"/>
    <w:rsid w:val="00B73D52"/>
    <w:rsid w:val="00B97E03"/>
    <w:rsid w:val="00C130D0"/>
    <w:rsid w:val="00C155ED"/>
    <w:rsid w:val="00C21AD9"/>
    <w:rsid w:val="00CA4CE4"/>
    <w:rsid w:val="00CD3FAB"/>
    <w:rsid w:val="00CE44AE"/>
    <w:rsid w:val="00CE5360"/>
    <w:rsid w:val="00CF26A8"/>
    <w:rsid w:val="00D11E84"/>
    <w:rsid w:val="00D2172D"/>
    <w:rsid w:val="00D277F7"/>
    <w:rsid w:val="00D67233"/>
    <w:rsid w:val="00D87C50"/>
    <w:rsid w:val="00D945B3"/>
    <w:rsid w:val="00DD22E8"/>
    <w:rsid w:val="00DD547A"/>
    <w:rsid w:val="00DD5A1D"/>
    <w:rsid w:val="00DE72B2"/>
    <w:rsid w:val="00E12569"/>
    <w:rsid w:val="00E12C72"/>
    <w:rsid w:val="00E30C67"/>
    <w:rsid w:val="00E42DCB"/>
    <w:rsid w:val="00E756B7"/>
    <w:rsid w:val="00EA1EA8"/>
    <w:rsid w:val="00EA2DDA"/>
    <w:rsid w:val="00EE77AD"/>
    <w:rsid w:val="00EF7BF3"/>
    <w:rsid w:val="00F0060F"/>
    <w:rsid w:val="00F10F6C"/>
    <w:rsid w:val="00F346C5"/>
    <w:rsid w:val="00F40265"/>
    <w:rsid w:val="00F53020"/>
    <w:rsid w:val="00FA741C"/>
    <w:rsid w:val="00FA7FD6"/>
    <w:rsid w:val="00FB7592"/>
    <w:rsid w:val="00FC064D"/>
    <w:rsid w:val="00FC666E"/>
    <w:rsid w:val="00FF649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1923A4-F357-405B-9AEA-7669A65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Vicerrectoría de Investigaci Ciencia y Tecnología</cp:lastModifiedBy>
  <cp:revision>2</cp:revision>
  <cp:lastPrinted>2017-11-10T13:01:00Z</cp:lastPrinted>
  <dcterms:created xsi:type="dcterms:W3CDTF">2018-02-11T16:36:00Z</dcterms:created>
  <dcterms:modified xsi:type="dcterms:W3CDTF">2018-02-11T16:36:00Z</dcterms:modified>
</cp:coreProperties>
</file>